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63" w:rsidRPr="00F07963" w:rsidRDefault="00F07963" w:rsidP="00F07963">
      <w:pPr>
        <w:pStyle w:val="a3"/>
        <w:jc w:val="center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  <w:u w:val="single"/>
        </w:rPr>
        <w:t>СЕВЕРНАЯ АМЕРИКА</w:t>
      </w:r>
    </w:p>
    <w:p w:rsidR="00F07963" w:rsidRPr="00F07963" w:rsidRDefault="00F07963" w:rsidP="00F07963">
      <w:pPr>
        <w:pStyle w:val="a3"/>
        <w:jc w:val="center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 вариант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Укажите характеристику Северной Америки: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 xml:space="preserve">А) второй по величине материк; Б) площадь континента составляет 24, 2 тыс. км; </w:t>
      </w:r>
      <w:proofErr w:type="gramStart"/>
      <w:r w:rsidRPr="00F07963">
        <w:rPr>
          <w:color w:val="000000"/>
          <w:sz w:val="28"/>
          <w:szCs w:val="28"/>
        </w:rPr>
        <w:t xml:space="preserve">В) </w:t>
      </w:r>
      <w:proofErr w:type="gramEnd"/>
      <w:r w:rsidRPr="00F07963">
        <w:rPr>
          <w:color w:val="000000"/>
          <w:sz w:val="28"/>
          <w:szCs w:val="28"/>
        </w:rPr>
        <w:t>самая южная точка расположена в южном полушарии; Г) самая западная точка расположена в восточном полушарии.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От Евразии на западе Северная Америка отделена: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Беринговым проливом; Б) Гибралтарским проливом; В) Панамским каналом; Г) Суэцким каналом.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3.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Самый крупный полуостров Северной Америки: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Калифорния; Б) Юкатан; В) Флорида; Г) Лабрадор.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4.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Самый крупный остров у берегов Северной Америки: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br/>
        <w:t>А) Ньюфаундленд; Б) Гренландия; В) Новая Шотландия; Г) Куба.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5.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 xml:space="preserve">Какой вклад внесли в исследование природы Северной Америки </w:t>
      </w:r>
      <w:proofErr w:type="spellStart"/>
      <w:r w:rsidRPr="00F07963">
        <w:rPr>
          <w:color w:val="000000"/>
          <w:sz w:val="28"/>
          <w:szCs w:val="28"/>
        </w:rPr>
        <w:t>В.Беринг</w:t>
      </w:r>
      <w:proofErr w:type="spellEnd"/>
      <w:r w:rsidRPr="00F07963">
        <w:rPr>
          <w:color w:val="000000"/>
          <w:sz w:val="28"/>
          <w:szCs w:val="28"/>
        </w:rPr>
        <w:t xml:space="preserve"> и </w:t>
      </w:r>
      <w:proofErr w:type="spellStart"/>
      <w:r w:rsidRPr="00F07963">
        <w:rPr>
          <w:color w:val="000000"/>
          <w:sz w:val="28"/>
          <w:szCs w:val="28"/>
        </w:rPr>
        <w:t>А.Чириков</w:t>
      </w:r>
      <w:proofErr w:type="spellEnd"/>
      <w:r w:rsidRPr="00F07963">
        <w:rPr>
          <w:color w:val="000000"/>
          <w:sz w:val="28"/>
          <w:szCs w:val="28"/>
        </w:rPr>
        <w:t>?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открыли Великие американские озера; Б) основали первые поселения на Аляске; В) открыли побережье Аляски и Алеутских островов; Г) исследовали северное побережье Америки.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6.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Выделите НЕВЕРНОЕ утверждение.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в рельефе Северной Америки выделяют три части; Б) ледник не дошел до Северной Америки; В) горы занимают третью часть площади материка; Г) на востоке континента расположены горы.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7.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 горам древней складчатости относятся: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Скалистые горы; Б) Береговые хребты; В) Каскадные горы; Г) горы Аппалачи.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8.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Самая высокая вершина Кордильер – это: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 xml:space="preserve">А) </w:t>
      </w:r>
      <w:proofErr w:type="spellStart"/>
      <w:r w:rsidRPr="00F07963">
        <w:rPr>
          <w:color w:val="000000"/>
          <w:sz w:val="28"/>
          <w:szCs w:val="28"/>
        </w:rPr>
        <w:t>Логан</w:t>
      </w:r>
      <w:proofErr w:type="spellEnd"/>
      <w:r w:rsidRPr="00F07963">
        <w:rPr>
          <w:color w:val="000000"/>
          <w:sz w:val="28"/>
          <w:szCs w:val="28"/>
        </w:rPr>
        <w:t xml:space="preserve">; Б) </w:t>
      </w:r>
      <w:proofErr w:type="spellStart"/>
      <w:r w:rsidRPr="00F07963">
        <w:rPr>
          <w:color w:val="000000"/>
          <w:sz w:val="28"/>
          <w:szCs w:val="28"/>
        </w:rPr>
        <w:t>Орисаба</w:t>
      </w:r>
      <w:proofErr w:type="spellEnd"/>
      <w:r w:rsidRPr="00F07963">
        <w:rPr>
          <w:color w:val="000000"/>
          <w:sz w:val="28"/>
          <w:szCs w:val="28"/>
        </w:rPr>
        <w:t>; В) Мак-Кинли; Г) Митчелл.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9.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Вдоль восточного края Кордильер протянулись:</w:t>
      </w:r>
      <w:r w:rsidRPr="00F07963">
        <w:rPr>
          <w:color w:val="000000"/>
          <w:sz w:val="28"/>
          <w:szCs w:val="28"/>
        </w:rPr>
        <w:br/>
        <w:t xml:space="preserve">А) Великие равнины; Б) Центральные равнины; В) </w:t>
      </w:r>
      <w:proofErr w:type="spellStart"/>
      <w:r w:rsidRPr="00F07963">
        <w:rPr>
          <w:color w:val="000000"/>
          <w:sz w:val="28"/>
          <w:szCs w:val="28"/>
        </w:rPr>
        <w:t>Миссисипская</w:t>
      </w:r>
      <w:proofErr w:type="spellEnd"/>
      <w:r w:rsidRPr="00F07963">
        <w:rPr>
          <w:color w:val="000000"/>
          <w:sz w:val="28"/>
          <w:szCs w:val="28"/>
        </w:rPr>
        <w:t xml:space="preserve"> низменность; Г) Береговые хребты.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lastRenderedPageBreak/>
        <w:t>10.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F07963">
        <w:rPr>
          <w:color w:val="000000"/>
          <w:sz w:val="28"/>
          <w:szCs w:val="28"/>
        </w:rPr>
        <w:t>Примексиканская</w:t>
      </w:r>
      <w:proofErr w:type="spellEnd"/>
      <w:r w:rsidRPr="00F07963">
        <w:rPr>
          <w:color w:val="000000"/>
          <w:sz w:val="28"/>
          <w:szCs w:val="28"/>
        </w:rPr>
        <w:t xml:space="preserve"> и </w:t>
      </w:r>
      <w:proofErr w:type="spellStart"/>
      <w:r w:rsidRPr="00F07963">
        <w:rPr>
          <w:color w:val="000000"/>
          <w:sz w:val="28"/>
          <w:szCs w:val="28"/>
        </w:rPr>
        <w:t>Миссисипская</w:t>
      </w:r>
      <w:proofErr w:type="spellEnd"/>
      <w:r w:rsidRPr="00F07963">
        <w:rPr>
          <w:color w:val="000000"/>
          <w:sz w:val="28"/>
          <w:szCs w:val="28"/>
        </w:rPr>
        <w:t xml:space="preserve"> низменности богаты: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нефтью и природным газом; Б) углем; В) фосфоритами; Г) железом.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11.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Выделите НЕВЕРНОЕ утверждение: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Северная Америка находится во всех климатических поясах; Б) на территорию Северной Америки оказывают влияние Западные ветры и Пассаты; В) большая часть материка лежит в умеренном поясе; Г) большое влияние оказывают на климат морские течения.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12.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Самая большая река Северной Америки – это река: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Колорадо; Б) Юкон; В) Миссисипи; Г) Маккензи.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13.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Какое озеро Северной Америки самое крупное?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Мичиган; Б) Гурон; В) Верхнее; Г) Эри.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14.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Какая река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Северной Америки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впадает в Северный Ледовитый океан?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Колорадо; Б) Юкон; В) Миссисипи; Г) Маккензи.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15.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Большой каньон – один из глубочайших каньонов мира, расположен на реке: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Колорадо; Б) Юкон; В) Миссисипи; Г) Маккензи.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16.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Черная и белая ель, бальзамическая пихта, американская лиственница – это растения: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тундры; Б) тайги; В) смешанных лесов; Г) прерий.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17.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Дикие яблони, вишни, груши, листопадные магнолии, каштаны – это растения: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тундры; Б) тайги; В) смешанных лесов; Г) степи.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18.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Какая природная зона Северной Америки растянулась в центре континента с севера на юг?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тундра; Б) тайга; В) смешанные леса; Г) степь.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19.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Коренные жители Северной Америки: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негры и индейцы; Б) индейцы и эскимосы; В) эскимосы и негры; Г) метисы и мулаты.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lastRenderedPageBreak/>
        <w:t>20.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Древнейшие племена Северной Америки (ацтеки и майя) была сосредоточена на территории современного государства: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Канада; Б) Мексика; В) США; Г) Куба.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21.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Выберите верный ответ. Крупнейшие города Северной Америки.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proofErr w:type="gramStart"/>
      <w:r w:rsidRPr="00F07963">
        <w:rPr>
          <w:color w:val="000000"/>
          <w:sz w:val="28"/>
          <w:szCs w:val="28"/>
        </w:rPr>
        <w:t>А) Нью-Йорк, Лос-Анджелес, Мехико; Б) Мехико, Лондон, Рио-де-Жанейро; В) Нью-Йорк, Лондон, Лос-Анджелес; Г) Мехико, Рио-де-Жанейро, Лондон.</w:t>
      </w:r>
      <w:proofErr w:type="gramEnd"/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22.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Столица Канады город: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Монреаль; Б) Квебек; В) Оттава; Г) Вашингтон.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23.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Государственный язык Канады – это: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английский и испанский; Б) испанский и французский; В) креольский и испанский;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Г) французский и английский.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24.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 xml:space="preserve">Знаменитый парк развлечений Диснейленд впервые был создан </w:t>
      </w:r>
      <w:proofErr w:type="gramStart"/>
      <w:r w:rsidRPr="00F07963">
        <w:rPr>
          <w:color w:val="000000"/>
          <w:sz w:val="28"/>
          <w:szCs w:val="28"/>
        </w:rPr>
        <w:t>в</w:t>
      </w:r>
      <w:proofErr w:type="gramEnd"/>
      <w:r w:rsidRPr="00F07963">
        <w:rPr>
          <w:color w:val="000000"/>
          <w:sz w:val="28"/>
          <w:szCs w:val="28"/>
        </w:rPr>
        <w:t>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США; Б) Канаде; В) Мексике; Г) Панаме.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25.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 xml:space="preserve">Население США в основном сосредоточено </w:t>
      </w:r>
      <w:proofErr w:type="gramStart"/>
      <w:r w:rsidRPr="00F07963">
        <w:rPr>
          <w:color w:val="000000"/>
          <w:sz w:val="28"/>
          <w:szCs w:val="28"/>
        </w:rPr>
        <w:t>на</w:t>
      </w:r>
      <w:proofErr w:type="gramEnd"/>
      <w:r w:rsidRPr="00F07963">
        <w:rPr>
          <w:color w:val="000000"/>
          <w:sz w:val="28"/>
          <w:szCs w:val="28"/>
        </w:rPr>
        <w:t>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 xml:space="preserve">А) </w:t>
      </w:r>
      <w:proofErr w:type="gramStart"/>
      <w:r w:rsidRPr="00F07963">
        <w:rPr>
          <w:color w:val="000000"/>
          <w:sz w:val="28"/>
          <w:szCs w:val="28"/>
        </w:rPr>
        <w:t>востоке</w:t>
      </w:r>
      <w:proofErr w:type="gramEnd"/>
      <w:r w:rsidRPr="00F07963">
        <w:rPr>
          <w:color w:val="000000"/>
          <w:sz w:val="28"/>
          <w:szCs w:val="28"/>
        </w:rPr>
        <w:t xml:space="preserve"> и севере страны; Б) востоке и юге страны; В) юге и западе страны; Г) западе и севере страны.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</w:p>
    <w:p w:rsidR="00F07963" w:rsidRPr="00F07963" w:rsidRDefault="00F07963" w:rsidP="00F07963">
      <w:pPr>
        <w:pStyle w:val="a3"/>
        <w:jc w:val="center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  <w:u w:val="single"/>
        </w:rPr>
        <w:lastRenderedPageBreak/>
        <w:t>СЕВЕРНАЯ АМЕРИКА</w:t>
      </w:r>
    </w:p>
    <w:p w:rsidR="00F07963" w:rsidRPr="00F07963" w:rsidRDefault="00F07963" w:rsidP="00F07963">
      <w:pPr>
        <w:pStyle w:val="a3"/>
        <w:jc w:val="center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 вариант</w:t>
      </w:r>
      <w:bookmarkStart w:id="0" w:name="_GoBack"/>
      <w:bookmarkEnd w:id="0"/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Укажите характеристику Северной Америки: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 xml:space="preserve">А) третий по величине материк; Б) площадь континента составляет 30 тыс. км; </w:t>
      </w:r>
      <w:proofErr w:type="gramStart"/>
      <w:r w:rsidRPr="00F07963">
        <w:rPr>
          <w:color w:val="000000"/>
          <w:sz w:val="28"/>
          <w:szCs w:val="28"/>
        </w:rPr>
        <w:t xml:space="preserve">В) </w:t>
      </w:r>
      <w:proofErr w:type="gramEnd"/>
      <w:r w:rsidRPr="00F07963">
        <w:rPr>
          <w:color w:val="000000"/>
          <w:sz w:val="28"/>
          <w:szCs w:val="28"/>
        </w:rPr>
        <w:t>самая южная точка расположена в южном полушарии; Г) самая западная точка расположена в восточном полушарии.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От Южной Америки Северная Америка отделена: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Беринговым проливом; Б) Гибралтарским проливом; В) Панамским каналом; Г) Суэцким каналом.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3.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Самый крупный залив у берегов Северной Америки: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 xml:space="preserve">А) </w:t>
      </w:r>
      <w:proofErr w:type="gramStart"/>
      <w:r w:rsidRPr="00F07963">
        <w:rPr>
          <w:color w:val="000000"/>
          <w:sz w:val="28"/>
          <w:szCs w:val="28"/>
        </w:rPr>
        <w:t>Калифорнийский</w:t>
      </w:r>
      <w:proofErr w:type="gramEnd"/>
      <w:r w:rsidRPr="00F07963">
        <w:rPr>
          <w:color w:val="000000"/>
          <w:sz w:val="28"/>
          <w:szCs w:val="28"/>
        </w:rPr>
        <w:t xml:space="preserve">; Б) Аляска; В) Мексиканский; Г) </w:t>
      </w:r>
      <w:proofErr w:type="spellStart"/>
      <w:r w:rsidRPr="00F07963">
        <w:rPr>
          <w:color w:val="000000"/>
          <w:sz w:val="28"/>
          <w:szCs w:val="28"/>
        </w:rPr>
        <w:t>Гудзонов</w:t>
      </w:r>
      <w:proofErr w:type="spellEnd"/>
      <w:r w:rsidRPr="00F07963">
        <w:rPr>
          <w:color w:val="000000"/>
          <w:sz w:val="28"/>
          <w:szCs w:val="28"/>
        </w:rPr>
        <w:t>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4.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Самый крупный остров у берегов Северной Америки: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br/>
        <w:t>А) Ньюфаундленд; Б) Гренландия; В) Новая Шотландия; Г) Куба.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5.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 xml:space="preserve">Какой вклад внес в исследование Северной Америки </w:t>
      </w:r>
      <w:proofErr w:type="spellStart"/>
      <w:r w:rsidRPr="00F07963">
        <w:rPr>
          <w:color w:val="000000"/>
          <w:sz w:val="28"/>
          <w:szCs w:val="28"/>
        </w:rPr>
        <w:t>Г.Шелихов</w:t>
      </w:r>
      <w:proofErr w:type="spellEnd"/>
      <w:r w:rsidRPr="00F07963">
        <w:rPr>
          <w:color w:val="000000"/>
          <w:sz w:val="28"/>
          <w:szCs w:val="28"/>
        </w:rPr>
        <w:t>?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открыли Великие американские озера; Б) основали первые поселения на Аляске; В) открыли побережье Аляски и Алеутских островов; Г) исследовали северное побережье Америки.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6.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Выделите ВЕРНОЕ утверждение.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в рельефе Северной Америки выделяют две части; Б) ледник не дошел до Северной Америки; В) горы занимают пятую часть площади материка; Г) на востоке континента расположены горы.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7.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 горам новой складчатости относятся: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Скалистые горы; Б) Береговые хребты; В) Каскадные горы; Г) горы Аппалачи.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8.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Самая высокая вершина Кордильер – это: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 xml:space="preserve">А) </w:t>
      </w:r>
      <w:proofErr w:type="spellStart"/>
      <w:r w:rsidRPr="00F07963">
        <w:rPr>
          <w:color w:val="000000"/>
          <w:sz w:val="28"/>
          <w:szCs w:val="28"/>
        </w:rPr>
        <w:t>Логан</w:t>
      </w:r>
      <w:proofErr w:type="spellEnd"/>
      <w:r w:rsidRPr="00F07963">
        <w:rPr>
          <w:color w:val="000000"/>
          <w:sz w:val="28"/>
          <w:szCs w:val="28"/>
        </w:rPr>
        <w:t xml:space="preserve">; Б) </w:t>
      </w:r>
      <w:proofErr w:type="spellStart"/>
      <w:r w:rsidRPr="00F07963">
        <w:rPr>
          <w:color w:val="000000"/>
          <w:sz w:val="28"/>
          <w:szCs w:val="28"/>
        </w:rPr>
        <w:t>Орисаба</w:t>
      </w:r>
      <w:proofErr w:type="spellEnd"/>
      <w:r w:rsidRPr="00F07963">
        <w:rPr>
          <w:color w:val="000000"/>
          <w:sz w:val="28"/>
          <w:szCs w:val="28"/>
        </w:rPr>
        <w:t>; В) Мак-Кинли; Г) Митчелл.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9.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Вдоль восточного края Аппалачей протянулись:</w:t>
      </w:r>
      <w:r w:rsidRPr="00F07963">
        <w:rPr>
          <w:color w:val="000000"/>
          <w:sz w:val="28"/>
          <w:szCs w:val="28"/>
        </w:rPr>
        <w:br/>
        <w:t xml:space="preserve">А) Приатлантическая низменность; Б) </w:t>
      </w:r>
      <w:proofErr w:type="spellStart"/>
      <w:r w:rsidRPr="00F07963">
        <w:rPr>
          <w:color w:val="000000"/>
          <w:sz w:val="28"/>
          <w:szCs w:val="28"/>
        </w:rPr>
        <w:t>Примексиканская</w:t>
      </w:r>
      <w:proofErr w:type="spellEnd"/>
      <w:r w:rsidRPr="00F07963">
        <w:rPr>
          <w:color w:val="000000"/>
          <w:sz w:val="28"/>
          <w:szCs w:val="28"/>
        </w:rPr>
        <w:t xml:space="preserve"> низменность; В) </w:t>
      </w:r>
      <w:proofErr w:type="spellStart"/>
      <w:r w:rsidRPr="00F07963">
        <w:rPr>
          <w:color w:val="000000"/>
          <w:sz w:val="28"/>
          <w:szCs w:val="28"/>
        </w:rPr>
        <w:t>Миссисипская</w:t>
      </w:r>
      <w:proofErr w:type="spellEnd"/>
      <w:r w:rsidRPr="00F07963">
        <w:rPr>
          <w:color w:val="000000"/>
          <w:sz w:val="28"/>
          <w:szCs w:val="28"/>
        </w:rPr>
        <w:t xml:space="preserve"> низменность; Г) Береговые хребты.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lastRenderedPageBreak/>
        <w:t>10.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Горы Кордильеры богаты: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нефтью и природным газом; Б) углем и железом; В) фосфоритами и медью; Г) медью и золотом.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11.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Выделите НЕВЕРНОЕ утверждение: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Северная Америка находится во всех климатических поясах; Б) на территорию Северной Америки оказывают влияние Западные ветры и Пассаты; В) большая часть материка лежит в умеренном поясе; Г) большое влияние оказывают на климат морские течения.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12.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Самая большая река Северной Америки – это река: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Колорадо; Б) Юкон; В) Миссисипи; Г) Маккензи.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13.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Какое озеро Северной Америки самое крупное?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Мичиган; Б) Гурон; В) Верхнее; Г) Эри.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14.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Какая река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Северной Америки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впадает в Атлантический океан?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Колорадо; Б) Юкон; В) Миссисипи; Г) Маккензи.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15.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Большой каньон – один из глубочайших каньонов мира, расположен на реке: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Колорадо; Б) Юкон; В) Миссисипи; Г) Маккензи.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16.</w:t>
      </w:r>
      <w:r w:rsidRPr="00F0796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07963">
        <w:rPr>
          <w:color w:val="000000"/>
          <w:sz w:val="28"/>
          <w:szCs w:val="28"/>
        </w:rPr>
        <w:t>Бизонова</w:t>
      </w:r>
      <w:proofErr w:type="spellEnd"/>
      <w:r w:rsidRPr="00F07963">
        <w:rPr>
          <w:color w:val="000000"/>
          <w:sz w:val="28"/>
          <w:szCs w:val="28"/>
        </w:rPr>
        <w:t xml:space="preserve"> трава, бородач, типчак – это растения: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тундры; Б) тайги; В) смешанных лесов; Г) прерий.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17.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Осоки, ягодные кустарнички, карликовые ивы и березы – это растения: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тундры; Б) тайги; В) смешанных лесов; Г) степи.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18.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Какая природная зона Северной Америки расположена только на побережье Атлантического океана?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тундра; Б) тайга; В) смешанные леса; Г) степь.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19.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Коренные жители Северной Америки: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негры и индейцы; Б) индейцы и эскимосы; В) эскимосы и негры; Г) метисы и мулаты.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lastRenderedPageBreak/>
        <w:t>20.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Древнейшие племена Северной Америки (ацтеки и майя) была сосредоточена на территории современного государства: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Канада; Б) Мексика; В) США; Г) Куба.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21.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Выберите верный ответ. Крупнейшие города Северной Америки.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proofErr w:type="gramStart"/>
      <w:r w:rsidRPr="00F07963">
        <w:rPr>
          <w:color w:val="000000"/>
          <w:sz w:val="28"/>
          <w:szCs w:val="28"/>
        </w:rPr>
        <w:t>А) Нью-Йорк, Лос-Анджелес, Мехико; Б) Мехико, Лондон, Рио-де-Жанейро; В) Нью-Йорк, Лондон, Лос-Анджелес; Г) Мехико, Рио-де-Жанейро, Лондон.</w:t>
      </w:r>
      <w:proofErr w:type="gramEnd"/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22.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Столица США город: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Монреаль; Б) Квебек; В) Оттава; Г) Вашингтон.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23.</w:t>
      </w:r>
      <w:r w:rsidRPr="00F07963">
        <w:rPr>
          <w:rStyle w:val="apple-converted-space"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>Государственный язык США – это: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испанский; Б) французский; В) креольский;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Г) английский.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24.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 xml:space="preserve">Знаменитый парк развлечений Диснейленд впервые был создан </w:t>
      </w:r>
      <w:proofErr w:type="gramStart"/>
      <w:r w:rsidRPr="00F07963">
        <w:rPr>
          <w:color w:val="000000"/>
          <w:sz w:val="28"/>
          <w:szCs w:val="28"/>
        </w:rPr>
        <w:t>в</w:t>
      </w:r>
      <w:proofErr w:type="gramEnd"/>
      <w:r w:rsidRPr="00F07963">
        <w:rPr>
          <w:color w:val="000000"/>
          <w:sz w:val="28"/>
          <w:szCs w:val="28"/>
        </w:rPr>
        <w:t>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>А) США; Б) Канаде; В) Мексике; Г) Панаме.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b/>
          <w:bCs/>
          <w:color w:val="000000"/>
          <w:sz w:val="28"/>
          <w:szCs w:val="28"/>
        </w:rPr>
        <w:t>25.</w:t>
      </w:r>
      <w:r w:rsidRPr="00F07963">
        <w:rPr>
          <w:rStyle w:val="apple-converted-space"/>
          <w:b/>
          <w:bCs/>
          <w:color w:val="000000"/>
          <w:sz w:val="28"/>
          <w:szCs w:val="28"/>
        </w:rPr>
        <w:t> </w:t>
      </w:r>
      <w:r w:rsidRPr="00F07963">
        <w:rPr>
          <w:color w:val="000000"/>
          <w:sz w:val="28"/>
          <w:szCs w:val="28"/>
        </w:rPr>
        <w:t xml:space="preserve">Население Канады в основном сосредоточено </w:t>
      </w:r>
      <w:proofErr w:type="gramStart"/>
      <w:r w:rsidRPr="00F07963">
        <w:rPr>
          <w:color w:val="000000"/>
          <w:sz w:val="28"/>
          <w:szCs w:val="28"/>
        </w:rPr>
        <w:t>на</w:t>
      </w:r>
      <w:proofErr w:type="gramEnd"/>
      <w:r w:rsidRPr="00F07963">
        <w:rPr>
          <w:color w:val="000000"/>
          <w:sz w:val="28"/>
          <w:szCs w:val="28"/>
        </w:rPr>
        <w:t>:</w:t>
      </w:r>
    </w:p>
    <w:p w:rsidR="00F07963" w:rsidRPr="00F07963" w:rsidRDefault="00F07963" w:rsidP="00F07963">
      <w:pPr>
        <w:pStyle w:val="a3"/>
        <w:rPr>
          <w:color w:val="000000"/>
          <w:sz w:val="28"/>
          <w:szCs w:val="28"/>
        </w:rPr>
      </w:pPr>
      <w:r w:rsidRPr="00F07963">
        <w:rPr>
          <w:color w:val="000000"/>
          <w:sz w:val="28"/>
          <w:szCs w:val="28"/>
        </w:rPr>
        <w:t xml:space="preserve">А) </w:t>
      </w:r>
      <w:proofErr w:type="gramStart"/>
      <w:r w:rsidRPr="00F07963">
        <w:rPr>
          <w:color w:val="000000"/>
          <w:sz w:val="28"/>
          <w:szCs w:val="28"/>
        </w:rPr>
        <w:t>востоке</w:t>
      </w:r>
      <w:proofErr w:type="gramEnd"/>
      <w:r w:rsidRPr="00F07963">
        <w:rPr>
          <w:color w:val="000000"/>
          <w:sz w:val="28"/>
          <w:szCs w:val="28"/>
        </w:rPr>
        <w:t xml:space="preserve"> страны; Б) западе страны; В) юге страны; Г) севере страны.</w:t>
      </w:r>
    </w:p>
    <w:p w:rsidR="003B40C5" w:rsidRPr="00F07963" w:rsidRDefault="003B40C5">
      <w:pPr>
        <w:rPr>
          <w:rFonts w:ascii="Times New Roman" w:hAnsi="Times New Roman" w:cs="Times New Roman"/>
          <w:sz w:val="28"/>
          <w:szCs w:val="28"/>
        </w:rPr>
      </w:pPr>
    </w:p>
    <w:sectPr w:rsidR="003B40C5" w:rsidRPr="00F0796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32" w:rsidRDefault="00C93332" w:rsidP="00F07963">
      <w:pPr>
        <w:spacing w:after="0" w:line="240" w:lineRule="auto"/>
      </w:pPr>
      <w:r>
        <w:separator/>
      </w:r>
    </w:p>
  </w:endnote>
  <w:endnote w:type="continuationSeparator" w:id="0">
    <w:p w:rsidR="00C93332" w:rsidRDefault="00C93332" w:rsidP="00F07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711604"/>
      <w:docPartObj>
        <w:docPartGallery w:val="Page Numbers (Bottom of Page)"/>
        <w:docPartUnique/>
      </w:docPartObj>
    </w:sdtPr>
    <w:sdtContent>
      <w:p w:rsidR="00F07963" w:rsidRDefault="00F0796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07963" w:rsidRDefault="00F079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32" w:rsidRDefault="00C93332" w:rsidP="00F07963">
      <w:pPr>
        <w:spacing w:after="0" w:line="240" w:lineRule="auto"/>
      </w:pPr>
      <w:r>
        <w:separator/>
      </w:r>
    </w:p>
  </w:footnote>
  <w:footnote w:type="continuationSeparator" w:id="0">
    <w:p w:rsidR="00C93332" w:rsidRDefault="00C93332" w:rsidP="00F07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0B"/>
    <w:rsid w:val="003B40C5"/>
    <w:rsid w:val="00C93332"/>
    <w:rsid w:val="00F07963"/>
    <w:rsid w:val="00F7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7963"/>
  </w:style>
  <w:style w:type="paragraph" w:styleId="a4">
    <w:name w:val="header"/>
    <w:basedOn w:val="a"/>
    <w:link w:val="a5"/>
    <w:uiPriority w:val="99"/>
    <w:unhideWhenUsed/>
    <w:rsid w:val="00F0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963"/>
  </w:style>
  <w:style w:type="paragraph" w:styleId="a6">
    <w:name w:val="footer"/>
    <w:basedOn w:val="a"/>
    <w:link w:val="a7"/>
    <w:uiPriority w:val="99"/>
    <w:unhideWhenUsed/>
    <w:rsid w:val="00F0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9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07963"/>
  </w:style>
  <w:style w:type="paragraph" w:styleId="a4">
    <w:name w:val="header"/>
    <w:basedOn w:val="a"/>
    <w:link w:val="a5"/>
    <w:uiPriority w:val="99"/>
    <w:unhideWhenUsed/>
    <w:rsid w:val="00F0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963"/>
  </w:style>
  <w:style w:type="paragraph" w:styleId="a6">
    <w:name w:val="footer"/>
    <w:basedOn w:val="a"/>
    <w:link w:val="a7"/>
    <w:uiPriority w:val="99"/>
    <w:unhideWhenUsed/>
    <w:rsid w:val="00F07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6104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</cp:revision>
  <dcterms:created xsi:type="dcterms:W3CDTF">2017-02-08T20:53:00Z</dcterms:created>
  <dcterms:modified xsi:type="dcterms:W3CDTF">2017-02-08T20:54:00Z</dcterms:modified>
</cp:coreProperties>
</file>