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C66" w:rsidRPr="00B87C66" w:rsidRDefault="0002441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Тестовые материалы</w:t>
      </w:r>
      <w:r w:rsid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курсу «География. Материки и океаны», 7 класс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Тестовые задания составлены к учебнику 6 класса, автор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Домогацких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Е.М. М.: ОО «ТИД «Русское слово», «География. Начальный курс». Задания могут быть использованы по любому из учебников, рекомендованных Министерством образования и науки Российской Федерации</w:t>
      </w:r>
    </w:p>
    <w:p w:rsidR="00B87C66" w:rsidRPr="0002441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Контрольная работа по теме «Поверхность Земли»</w:t>
      </w:r>
    </w:p>
    <w:p w:rsidR="00B87C66" w:rsidRPr="00B87C66" w:rsidRDefault="00B87C66" w:rsidP="00B87C66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 происхождению выделяют следующие виды островов (найдите ошибку):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вулканические;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коралловые;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ледниковые;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материковые.</w:t>
      </w:r>
    </w:p>
    <w:p w:rsidR="00B87C66" w:rsidRPr="00B87C66" w:rsidRDefault="00B87C66" w:rsidP="00B87C66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Когда сформировались основные запасы железной руды?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архее и протерозое;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кайнозое;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мезозое;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палеозое.</w:t>
      </w:r>
    </w:p>
    <w:p w:rsidR="00B87C66" w:rsidRPr="00B87C66" w:rsidRDefault="00B87C66" w:rsidP="00B87C66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Ледниковые равнины относятся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аккумулятивным равнинам;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эрозионным равнинам;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выделяются в отдельную группу;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таких равнин не существует.</w:t>
      </w:r>
    </w:p>
    <w:p w:rsidR="00B87C66" w:rsidRPr="00B87C66" w:rsidRDefault="00B87C66" w:rsidP="00B87C66">
      <w:pPr>
        <w:numPr>
          <w:ilvl w:val="0"/>
          <w:numId w:val="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Отметьте правильные высказывания словом «Да», неправильные —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  <w:t>словом «Нет».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 — это огромная часть суши, почти со всех сторон окруженная водами Мирового океана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Африка, Америка, Австралия, Антарктида и Евразия — части света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Африка, Северная Америка, Южная Америка, Европа, Азия, Австралия — материки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Плоскогорьями называются равнины, высота которых составляет не менее 1 км над уровнем моря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Горные хребты возникают на границе столкновения литосферных плит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Южной Америке преобладают горы каледонской склад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чатости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Гипотеза дрейфа материков была сформулирована Михаи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лом Ломоносовым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Литосфера состоит из отдельных блоков, называемых литосферными плитами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Архей и протерозой в сумме составляют более половины все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времени существования Земли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мезозойских лесах преобладали лиственные породы деревьев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суше разломы земной коры называют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рифтовыми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линами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глубокий на Земле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Марианский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желоб находится в Индийском океане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столкновении участков материковой и океанической земной коры формируются береговые хребты и глубоко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водные желоба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Проставьте номера указанных географических объектов от самого северного к самому южному.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Гренландия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1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Тасмания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2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Мадагаскар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3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Амазонка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4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Пролив Дрейка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5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Мексиканский залив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6</w:t>
      </w:r>
    </w:p>
    <w:p w:rsid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7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Кайнозой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Мезозой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Палеозой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Протерозой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5) Архей</w:t>
      </w:r>
    </w:p>
    <w:p w:rsid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а) появление жизни; б) наземные растения; в) человек; г) одноклеточные; д) динозавры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 вы думаете: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двигаться от Австралии на север, мож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ли попасть на остров Тасмания?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горы расположены восточнее: Анды или Кордильеры?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полушарии находится Австра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лия — в Восточном или в Западном?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остров расположен севернее: Новая Гвинея или Шри-Ланка?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море расположено севернее: Японское или Аравийское?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Тихий океан находится к востоку или западу от Северной Америки?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Анды в основном расположены в Юж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полушарии или в Северном?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море больше: Черное или Средиземное?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нужно двигаться, чтобы попасть из Ав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стралии в Африку — на восток или на запад?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10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море омывает Скандинавский по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луостров — Норвежское или Охотское?</w:t>
      </w:r>
    </w:p>
    <w:p w:rsidR="00B87C66" w:rsidRPr="00B87C66" w:rsidRDefault="00B87C66" w:rsidP="00B87C66">
      <w:pPr>
        <w:numPr>
          <w:ilvl w:val="0"/>
          <w:numId w:val="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Текст «А»:</w:t>
      </w:r>
      <w:r w:rsidRPr="00B87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Согласно гипотезе дрейфа материков, единый древний океан получил название 1)________________, 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 единый древний материк – 2)__________________. Первый срединный океанический хребет был обнаружен в 3)_______________ океане. Срединно-океанические хребты являются границами между 4)__________________. Единственный океан, в котором нет срединных хребтов, — это 5)________________ океан.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C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Текст «Б»:</w:t>
      </w:r>
      <w:r w:rsidRPr="00B87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Обширные участки, в пределах которых земная кора смята в складки, называются 1)____________. Горные хребты с крутыми склонами и широкими, почти плоскими вершинами называются 2)______________ или 3)_______________, а разделяющие их долины — 4)_________________ . 5)_________________ — это горы, образующиеся в результате внедре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вещества мантии в земную кору. 6) _______________ складчатость — самая молодая из эпох горообразования.</w:t>
      </w:r>
      <w:proofErr w:type="gramEnd"/>
    </w:p>
    <w:p w:rsidR="00B87C66" w:rsidRPr="00B87C66" w:rsidRDefault="00B87C66" w:rsidP="00B87C66">
      <w:pPr>
        <w:numPr>
          <w:ilvl w:val="0"/>
          <w:numId w:val="6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Сколько ошибок допущено в приведенном тексте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?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(__________)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Земная кора бывает двух типов: океаническая и материковая. Един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ственное различие между ними заключается в разной их толщине. Оке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аническая земная кора имеет толщину 5—10 км, тогда как материко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в несколько раз толще — 30—80 км. В строении материковой и океанической коры выделяют три слоя: базальтовый, гранитный и мраморный. У материковой земной коры есть одно интересное свой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ство: на равнинах она тоньше, чем в горах. Самая толстая земная кора залегает под самыми высокими горами.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10. Определите географические объекты, изображенные на фрагмен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те карты мира.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6AA0BCB" wp14:editId="54935E49">
            <wp:extent cx="676275" cy="742950"/>
            <wp:effectExtent l="0" t="0" r="9525" b="0"/>
            <wp:docPr id="2" name="Рисунок 2" descr="hello_html_474f4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74f4c8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Море: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_______________________</w:t>
      </w:r>
    </w:p>
    <w:p w:rsidR="00B87C66" w:rsidRPr="00B87C66" w:rsidRDefault="00B87C66" w:rsidP="004A23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Материк: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_____________________</w:t>
      </w:r>
    </w:p>
    <w:p w:rsidR="00B87C66" w:rsidRPr="00B87C66" w:rsidRDefault="00B87C66" w:rsidP="004A23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87C66" w:rsidRPr="00024414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Ответы:</w:t>
      </w:r>
    </w:p>
    <w:p w:rsidR="00B87C66" w:rsidRPr="00024414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1)в 2)а 3)а 4)1,5,8,9,13-да;2,3,4,6,10,11,12-нет; 5)1,6,4,3,2,5,7; 6)1-в,2-д,3-б,4-г,5-а; 7) Нет Анды Восточном Шри-Ланка Японское Западу Южном Средиземное На запад 8)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 Текст «А»: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 1) </w:t>
      </w:r>
      <w:proofErr w:type="spell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Панталасс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(</w:t>
      </w:r>
      <w:proofErr w:type="spell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Тетис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),2) </w:t>
      </w:r>
      <w:proofErr w:type="spell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Пангея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3) Атлантическом 4) литосферными плитами.5) Тихий </w:t>
      </w:r>
      <w:proofErr w:type="spell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океан</w:t>
      </w:r>
      <w:proofErr w:type="gram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.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Т</w:t>
      </w:r>
      <w:proofErr w:type="gramEnd"/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екст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 xml:space="preserve"> «Б»: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1) складчатыми поясами. 2) глыбовые 3) горсты,4) грабены. 5) Сталактиты 6) Альпийская складчатость 9) 2ошибки. </w:t>
      </w:r>
      <w:proofErr w:type="gram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Един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softHyphen/>
        <w:t>ственное различие, мраморный 10).</w:t>
      </w:r>
      <w:proofErr w:type="gram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Море: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 </w:t>
      </w:r>
      <w:proofErr w:type="gram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Коралловое</w:t>
      </w:r>
      <w:proofErr w:type="gramEnd"/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 Материк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: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Австралия</w:t>
      </w:r>
    </w:p>
    <w:p w:rsid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A233A" w:rsidRDefault="004A233A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33A" w:rsidRDefault="004A233A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33A" w:rsidRPr="00B87C66" w:rsidRDefault="004A233A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024414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Контрольная работа по теме «Атмосфера»</w:t>
      </w:r>
    </w:p>
    <w:p w:rsidR="00B87C66" w:rsidRPr="00B87C66" w:rsidRDefault="00B87C66" w:rsidP="00B87C66">
      <w:pPr>
        <w:numPr>
          <w:ilvl w:val="0"/>
          <w:numId w:val="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Какие воздушные массы действуют в условиях субарктического климата?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субарктические;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арктические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зимой и умеренные летом;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арктические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летом и умеренные зимой;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субарктические и умеренные</w:t>
      </w:r>
    </w:p>
    <w:p w:rsidR="00B87C66" w:rsidRPr="00B87C66" w:rsidRDefault="00B87C66" w:rsidP="00B87C66">
      <w:pPr>
        <w:numPr>
          <w:ilvl w:val="0"/>
          <w:numId w:val="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Основные характеристики климата — это: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температура и влажность;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температура и давление;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температура и скорость ветра;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давление и влажность.</w:t>
      </w:r>
    </w:p>
    <w:p w:rsidR="00B87C66" w:rsidRPr="00B87C66" w:rsidRDefault="00B87C66" w:rsidP="00B87C66">
      <w:pPr>
        <w:numPr>
          <w:ilvl w:val="0"/>
          <w:numId w:val="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Отметьте правильные высказывания словом «Да», неправильные словом «Нет».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Теплый воздух легче холодного, поэтому оказывает на землю меньшее давление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экваториальных широтах выпадает большое количество осадков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умеренном поясе осадков выпадает больше, чем </w:t>
      </w:r>
      <w:proofErr w:type="gram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тропических, но меньше полярных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Различная погода в зимний и летний период характерна только для переходных климатических поясов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Зональные воздушные массы определяют характерные ти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пы погоды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 побережий всегда более влажный, чем климат центральных частей материков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87C66" w:rsidRPr="00B87C66" w:rsidRDefault="00B87C66" w:rsidP="00B87C66">
      <w:pPr>
        <w:numPr>
          <w:ilvl w:val="0"/>
          <w:numId w:val="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 тепловых поясов и географических объектов:</w:t>
      </w:r>
    </w:p>
    <w:p w:rsidR="004A233A" w:rsidRDefault="004A233A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A233A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233A" w:rsidRPr="00B87C66" w:rsidRDefault="004A233A" w:rsidP="004A233A">
      <w:pPr>
        <w:numPr>
          <w:ilvl w:val="0"/>
          <w:numId w:val="10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холодный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Франца Иосифа</w:t>
      </w:r>
    </w:p>
    <w:p w:rsidR="00B87C66" w:rsidRPr="00B87C66" w:rsidRDefault="00B87C66" w:rsidP="004A23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Северный умеренный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A233A" w:rsidRP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Байкал</w:t>
      </w:r>
    </w:p>
    <w:p w:rsidR="00B87C66" w:rsidRPr="00B87C66" w:rsidRDefault="00B87C66" w:rsidP="004A23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Жаркий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4A233A" w:rsidRP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 Тасмания</w:t>
      </w:r>
    </w:p>
    <w:p w:rsidR="004A233A" w:rsidRPr="00B87C66" w:rsidRDefault="00B87C66" w:rsidP="004A23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Южный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умеренный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A233A" w:rsidRP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Бразильское плоскогорье</w:t>
      </w:r>
    </w:p>
    <w:p w:rsidR="00B87C66" w:rsidRPr="00B87C66" w:rsidRDefault="00B87C66" w:rsidP="00B87C66">
      <w:pPr>
        <w:numPr>
          <w:ilvl w:val="0"/>
          <w:numId w:val="1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Широтные полосы земной поверхности, отличающиеся друг от друга степенью нагрева солнечными лучами и сменой воздушных масс, называются __________________.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Графики с отображением данных об изменении температуры воздуха и осадках в течение года - _______.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Ветры, возникающие в результате тока воздуха от тропиков к экватору - _________________.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Движение воздуха из полярных областей в умеренный пояс обеспечивают ___________ ветры.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Солнце никогда не поднимается высоко над горизонтом в пределах _____________.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 районе тропиков — преобладают __________________ потоки воздуха.</w:t>
      </w:r>
    </w:p>
    <w:p w:rsidR="00B87C66" w:rsidRPr="00B87C66" w:rsidRDefault="00B87C66" w:rsidP="00B87C66">
      <w:pPr>
        <w:numPr>
          <w:ilvl w:val="0"/>
          <w:numId w:val="1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Укажите последовательность смены климатических поясов от Се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вер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олюса до экватора.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Экваториальный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Арктический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Субэкваториальный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Субарктический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5) Субтропический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6) Умеренный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7) Тропический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B87C66" w:rsidRPr="00B87C66" w:rsidRDefault="00B87C66" w:rsidP="00B87C66">
      <w:pPr>
        <w:numPr>
          <w:ilvl w:val="0"/>
          <w:numId w:val="1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 вы думаете: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находятся горы Атлас — на севере или на юге Африки?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остров расположен севернее: Куба или Исландия?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 Камчатка омывается Нор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вежским или Охотским морем?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находится Новая Зеландия — в Ти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хом океане или в Индийском?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Перуанское течение движется на север или на юг?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остров расположен севернее: Исландия или Новая Земля?</w:t>
      </w:r>
    </w:p>
    <w:p w:rsidR="00B87C66" w:rsidRPr="00B87C66" w:rsidRDefault="004A233A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река находится на востоке по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луострова Индостан — Инд или Ганг?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Почему экваториальная и тропическая части Земли, получающие одинаковое количество тепла, имеют различные области атмосферного давления?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Почему ветра отклоняются в Северном полушарии вправо, а в Южном – влево?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112214" wp14:editId="6955399F">
            <wp:extent cx="885825" cy="1009650"/>
            <wp:effectExtent l="0" t="0" r="9525" b="0"/>
            <wp:docPr id="3" name="Рисунок 3" descr="hello_html_3248b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248b17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Определите географический объект, изображенный на фрагмен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те карты мира: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Река:______________________</w:t>
      </w:r>
    </w:p>
    <w:p w:rsidR="00B87C66" w:rsidRPr="00B87C66" w:rsidRDefault="00B87C66" w:rsidP="004A23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Материк: __________________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87C66" w:rsidRPr="00024414" w:rsidRDefault="00B87C66" w:rsidP="00B87C66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Ответы: 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1)б 2)в 3)1,2,5-да,3,4,6-нет; 4)а-1,б-2,в-4,г-3; 5) а) климатическими поясами. б) 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климатограммы</w:t>
      </w:r>
      <w:proofErr w:type="spell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 в) пассаты. г) полярные (северо-восточные)</w:t>
      </w:r>
    </w:p>
    <w:p w:rsidR="00B87C66" w:rsidRPr="0002441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proofErr w:type="gram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д) 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полярногокруга</w:t>
      </w:r>
      <w:proofErr w:type="spell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 е) нисходящие потоки 6) 2, 4, 6, 5, 7, 3, 1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u w:val="single"/>
          <w:lang w:eastAsia="ru-RU"/>
        </w:rPr>
        <w:t> 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10)Река:</w:t>
      </w:r>
      <w:proofErr w:type="gram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Амазонка</w:t>
      </w:r>
    </w:p>
    <w:p w:rsidR="00B87C66" w:rsidRPr="00B87C66" w:rsidRDefault="00B87C66" w:rsidP="004A23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Материк: Южная Америка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87C66" w:rsidRPr="00024414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Контрольная работа по теме «Мировой океан»</w:t>
      </w:r>
    </w:p>
    <w:p w:rsidR="00B87C66" w:rsidRPr="00B87C66" w:rsidRDefault="00B87C66" w:rsidP="00B87C66">
      <w:pPr>
        <w:numPr>
          <w:ilvl w:val="0"/>
          <w:numId w:val="1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Средняя температура воды у дна океана составляет: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0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 б) 2 °С; в) 5 °С; г) зависит от широты.</w:t>
      </w:r>
    </w:p>
    <w:p w:rsidR="00B87C66" w:rsidRPr="00B87C66" w:rsidRDefault="00B87C66" w:rsidP="00B87C66">
      <w:pPr>
        <w:numPr>
          <w:ilvl w:val="0"/>
          <w:numId w:val="1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каких широтах в Мировом океане наиболее богатый органический мир?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тропических широтах;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умеренных широтах;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полярных широтах;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везде одинаково богат.</w:t>
      </w:r>
    </w:p>
    <w:p w:rsidR="00B87C66" w:rsidRPr="00B87C66" w:rsidRDefault="00B87C66" w:rsidP="00B87C66">
      <w:pPr>
        <w:numPr>
          <w:ilvl w:val="0"/>
          <w:numId w:val="16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бассейне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какого океана находится главный мировой район морской добычи нефти?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Атлантического;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Индийского;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Северного Ледовитого;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Тихого.</w:t>
      </w:r>
    </w:p>
    <w:p w:rsidR="00B87C66" w:rsidRPr="00B87C66" w:rsidRDefault="00B87C66" w:rsidP="00B87C66">
      <w:pPr>
        <w:numPr>
          <w:ilvl w:val="0"/>
          <w:numId w:val="1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Отметьте правильные высказывания словом «Да», неправильные — словом «Нет».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Земле четыре океана, хотя некоторые ученые выделяют еще и пятый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Материковая отмель занимает окраинные части всех океанов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Явление цунами наблюдается только в районе Японских островов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глубине расположения различают поверхностные, глу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бинные и донные течения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Западных Ветров принято считать теплым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Киты — крупнейшие представители животного мира океана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Бентос — это активно передвигающиеся в толще воды жи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вотные: рыбы, киты, морские черепахи, кальмары и т.д.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Мировом океане обитают около 160 тыс. видов живот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глубоководных желобов расположено в Тихом океане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два моря Северного Ледовитого океана зимой не покрываютс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>я льдом: Норвежское и Берингово</w:t>
      </w:r>
    </w:p>
    <w:p w:rsidR="00B87C66" w:rsidRPr="00B87C66" w:rsidRDefault="00B87C66" w:rsidP="00B87C66">
      <w:pPr>
        <w:numPr>
          <w:ilvl w:val="0"/>
          <w:numId w:val="1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соответствие: «Океан – признак»: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Северный Ледовитый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Индийский океан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Атлантический</w:t>
      </w:r>
      <w:r w:rsidR="004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Тихий океан</w:t>
      </w:r>
    </w:p>
    <w:p w:rsidR="004A233A" w:rsidRDefault="004A233A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4A233A" w:rsidSect="004A23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а) 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2/3 всех портов мира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б) м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аксимальная глубина — 11022м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в) 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Перуанское течение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г) 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Мадагаскар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д) н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 происходит землетрясений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е) 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Бермудский треугольник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ж) 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Морская добыча нефти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з) «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Гамаки земного шара»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и) 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Гольфстрим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к) 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Гренландия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л) </w:t>
      </w:r>
      <w:r w:rsidRPr="00B87C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Красное море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4A233A" w:rsidRDefault="00B87C66" w:rsidP="00B87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ectPr w:rsidR="004A233A" w:rsidSect="004A23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м) т</w:t>
      </w:r>
      <w:r w:rsidR="004541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олщина льда до 5 м</w:t>
      </w:r>
    </w:p>
    <w:p w:rsidR="00B87C66" w:rsidRPr="00B87C66" w:rsidRDefault="00B87C66" w:rsidP="00B87C66">
      <w:pPr>
        <w:numPr>
          <w:ilvl w:val="0"/>
          <w:numId w:val="1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Как вы думаете: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находится пустыня Гоби — в Афри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или в Евразии?</w:t>
      </w:r>
    </w:p>
    <w:p w:rsidR="00B87C66" w:rsidRPr="00B87C66" w:rsidRDefault="004541DF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Устье какой реки находится в Северном полушарии: Амазонки или Миссисипи?</w:t>
      </w:r>
    </w:p>
    <w:p w:rsidR="00B87C66" w:rsidRPr="00B87C66" w:rsidRDefault="004541DF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пролив омывает берега Антаркти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— Магелланов или Дрейка?</w:t>
      </w:r>
    </w:p>
    <w:p w:rsidR="00B87C66" w:rsidRPr="00B87C66" w:rsidRDefault="004541DF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находится восточнее: Амазонская низменность или Анды?</w:t>
      </w:r>
    </w:p>
    <w:p w:rsidR="00B87C66" w:rsidRPr="00B87C66" w:rsidRDefault="004541DF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из островов пересекает экватор: Мадагаскар или Суматра?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Кордильеры расположены ближе к Тихо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океану или к Атлантическому?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река находится восточнее — Волга или Енисей?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материк больше протянулся с севера на юг: Африка или Австралия?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полуостров расположен восточнее — Индостан или Индокитай?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горы расположены севернее — Гималаи или Альпы?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1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Пассивно перемещающиеся в воде водоросли и животные называются 1)____________.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2)_____________— это общее название для обитателей морского дна. Участок водной поверхности в определенных границах называется 3)_____________. 4)________ — это животные, активно перемещающиеся в толще воды. Единственное в мире холодное течение, которое движется от экватора к тропикам, расположено в 5) __________ океане. 6)___________ океан — самый большой и самый глубокий. В 7)___________ океане располагается уникальное 8) ____________ море без берегов.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1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Какие течения обозначены на карте цифрами?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EAC22C" wp14:editId="6B27C96E">
            <wp:extent cx="3781425" cy="2990850"/>
            <wp:effectExtent l="0" t="0" r="9525" b="0"/>
            <wp:docPr id="5" name="Рисунок 5" descr="hello_html_35c4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5c416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Гольфстрим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?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Куросио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?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Западных Ветров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?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Перуанское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?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Бразильское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?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Калифорнийское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?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87C66" w:rsidRPr="00B87C66" w:rsidRDefault="00B87C66" w:rsidP="00B87C66">
      <w:pPr>
        <w:numPr>
          <w:ilvl w:val="0"/>
          <w:numId w:val="20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таблицу: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Площадь,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 км²</w:t>
      </w:r>
    </w:p>
    <w:p w:rsidR="004541DF" w:rsidRDefault="004541DF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глубина,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8742 (желоб Пуэрто-Рико)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7209 (Зондский желоб)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Теплое течение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Холодное течение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Канарское</w:t>
      </w:r>
      <w:proofErr w:type="spellEnd"/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Сомалийское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Крупнейшее море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10. Определите географические объекты, изображенные на фрагмен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те карты мира.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76AAF" wp14:editId="4A74A0CD">
            <wp:extent cx="952500" cy="952500"/>
            <wp:effectExtent l="0" t="0" r="0" b="0"/>
            <wp:docPr id="6" name="Рисунок 6" descr="hello_html_7db96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db96d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Море: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_______________________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Перешеек: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_____________________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02441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Ответы: 1)б 2)б 3)б 4)1,2,4,6,8,9-да;3,5,7,10-нет 5)1- д, к, м 2-г, л 3- а, е, и 4- б, в, з; 7)1)планктон.2)Бентос3)акватория.4)Нектон5)Индийском</w:t>
      </w:r>
      <w:proofErr w:type="gram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6</w:t>
      </w:r>
      <w:proofErr w:type="gram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)Тихий7)Атлантическом 8)Саргассово; 8) Гольфстрим -1 Куросио – 9 Западных Ветров - 4Перуанское - 3 Бразильское - 5 Калифорнийское - 2; 10)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 Море: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 </w:t>
      </w:r>
      <w:proofErr w:type="spellStart"/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Карибское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Перешеек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: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 Панамский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024414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Контрольная работа по темам «Геосфера. Человек»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Н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айдите ошибку в перечне свойств географической оболочки.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зональность; б) неизменность; в) ритмичность; г) целостность.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2 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Годовой ритм природных явлений наиболее четко выражен: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полярных широтах;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умеренном поясе;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тропических широтах;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 экваторе.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появлением какого вида деятельности человечество перешло от присваивающего хозяйства к производящему?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охота; б) собирательство; в) сельское хозяйство; г) промышленность.</w:t>
      </w:r>
    </w:p>
    <w:p w:rsidR="00B87C66" w:rsidRPr="00B87C66" w:rsidRDefault="00B87C66" w:rsidP="00B87C66">
      <w:pPr>
        <w:numPr>
          <w:ilvl w:val="0"/>
          <w:numId w:val="2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1972 г. был заключен международный договор о: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Всемирном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сохранении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Всемирном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наследии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Всемирном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сбережении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Всемирной охране.</w:t>
      </w:r>
    </w:p>
    <w:p w:rsidR="00B87C66" w:rsidRPr="00B87C66" w:rsidRDefault="00B87C66" w:rsidP="00B87C66">
      <w:pPr>
        <w:numPr>
          <w:ilvl w:val="0"/>
          <w:numId w:val="2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какой строчке названы только крупнейшие страны мира?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Россия, Канада, Великобритания;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Канада, США, Австралия;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Россия, Китай, Франция;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Россия, Канада, Мексика.</w:t>
      </w:r>
    </w:p>
    <w:p w:rsidR="00B87C66" w:rsidRPr="00B87C66" w:rsidRDefault="00B87C66" w:rsidP="00B87C66">
      <w:pPr>
        <w:numPr>
          <w:ilvl w:val="0"/>
          <w:numId w:val="2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Отметьте правильные высказывания словом «Да», неправильные — словом «Нет».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«ландшафт» в переводе означает «природный ком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плекс»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Целостность географической оболочки возникает в резуль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тате взаимосвязей между ее компонентами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 высотный пояс всегда соответствует той природ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зоне, в которой расположена данная горная система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природной зоной умеренного пояса является зона степей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современного типа появился примерно 40 тыс. лет назад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всех материков позже других были заселены Южная Амери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и Австралия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Охота и собирательство являются элементами производящего хозяйства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настоявшее время на Земле существует более 200 стран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Австралийском материке расположено ровно на одну страну больше, чем в Антарктиде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 все стран в части света «Америка»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2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Проставьте номера указанных географических объектов от самого северного к самому южному.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Зеландия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Мадагаскар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2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Карское море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3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Желтое море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Аравийский полуостров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Балтийское море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</w:t>
      </w:r>
    </w:p>
    <w:p w:rsidR="00B87C66" w:rsidRPr="00B87C66" w:rsidRDefault="00B87C66" w:rsidP="004541D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Альпы</w:t>
      </w:r>
      <w:r w:rsidR="0045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7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2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 «ритмы природы – явления природы: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Суточные ритмы</w:t>
      </w:r>
    </w:p>
    <w:p w:rsidR="00B87C66" w:rsidRPr="00B87C66" w:rsidRDefault="004541DF" w:rsidP="004541D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Годовые ритмы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а) уборка урожая; б) восход солнца; в) роса; г) разлив рек; д) таяние снега; е) сон; ж) морской прилив; з) разлив рек.</w:t>
      </w:r>
    </w:p>
    <w:p w:rsidR="00B87C66" w:rsidRPr="00B87C66" w:rsidRDefault="00B87C66" w:rsidP="00B87C66">
      <w:pPr>
        <w:numPr>
          <w:ilvl w:val="0"/>
          <w:numId w:val="2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каких природных зо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нах расположены следующие географические объекты:</w:t>
      </w:r>
    </w:p>
    <w:p w:rsidR="00B87C66" w:rsidRPr="00B87C66" w:rsidRDefault="00B87C66" w:rsidP="0032300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Природная зона</w:t>
      </w:r>
    </w:p>
    <w:p w:rsidR="00B87C66" w:rsidRPr="00B87C66" w:rsidRDefault="004541DF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Эйр (Австралия)</w:t>
      </w:r>
    </w:p>
    <w:p w:rsidR="00B87C66" w:rsidRPr="00B87C66" w:rsidRDefault="004541DF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Танганьика (Африка)</w:t>
      </w:r>
    </w:p>
    <w:p w:rsidR="00B87C66" w:rsidRPr="00B87C66" w:rsidRDefault="004541DF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 Амазонка (Южная Америка)</w:t>
      </w:r>
    </w:p>
    <w:p w:rsidR="00B87C66" w:rsidRPr="00B87C66" w:rsidRDefault="004541DF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Верхнее (Северная Америка)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2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таблицу:</w:t>
      </w:r>
    </w:p>
    <w:p w:rsidR="00B87C66" w:rsidRPr="00B87C66" w:rsidRDefault="00B87C66" w:rsidP="0032300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</w:t>
      </w:r>
      <w:r w:rsidR="00323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случилось</w:t>
      </w:r>
    </w:p>
    <w:p w:rsidR="00B87C66" w:rsidRDefault="00B87C66" w:rsidP="00540768">
      <w:pPr>
        <w:pStyle w:val="aa"/>
        <w:numPr>
          <w:ilvl w:val="0"/>
          <w:numId w:val="7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>1 млн. лет назад</w:t>
      </w:r>
    </w:p>
    <w:p w:rsidR="00B87C66" w:rsidRPr="00323004" w:rsidRDefault="00B87C66" w:rsidP="00540768">
      <w:pPr>
        <w:pStyle w:val="aa"/>
        <w:numPr>
          <w:ilvl w:val="0"/>
          <w:numId w:val="7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>40 тыс. лет назад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2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Территория, в пределах которой существует определенное зако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номерное сочетание взаимосвязанных компонентов, называется 1)___________. 2) ___________ — целостная и непрерывная оболочка Земли, включающая нижнюю часть атмосферы, верхнюю часть литосферы, а также всю гидросферу и всю биосферу. Все виды природных богатств, которые человек использует в своей хозяйственной деятельности, называются 3)__________. Территории, измененные под воздействием хозяйственной деятельности человека – 4) ____________.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Охрана животных должна включать охрану 5)___________, в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обитают.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этой целью создаются 6)___________. К ним относят: 7)___________, 8)___________, 9)_____________, 10)___________ и др. Отличаются они тем, насколько допускается присутствие человека на этих территориях.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сильно ограничена деятельность человека в 11)__________. А вот 12)___________ принимают туристов и отдыхающих.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им приходится подчиняться строгим правилам поведения.</w:t>
      </w:r>
    </w:p>
    <w:p w:rsidR="00B87C66" w:rsidRPr="00B87C66" w:rsidRDefault="00B87C66" w:rsidP="00B87C66">
      <w:pPr>
        <w:numPr>
          <w:ilvl w:val="0"/>
          <w:numId w:val="26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 вы думаете: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находятся Кавказские горы — к восто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или к западу от Каспийского моря?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река ближе расположена к эквато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ру: Амазонка или Нигер?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находится Мексиканский залив — в Тихом океане или в Атлантическом?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материков пересекает эква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тор: два или три?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 Лена расположена ближе к Тихо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океану или Атлантическому?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 Куба расположен в тропическом или субэкваториальном поясе?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7.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 Великобритания находится в умеренном или субарктическом поясе?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поясе расположена Гренлан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дия — в арктическом или антарктиче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ском?</w:t>
      </w:r>
      <w:proofErr w:type="gramEnd"/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Мадагаскар находится в одном или в двух климатических поясах?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 Индостан расположен в тропическом или субэкваториальном поясе?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Австралия лежит в пределах двух или трех климатических поясов?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Южная оконечность Африки расположена в тропическом или в субтропиче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ском поясе?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расположена Индия — в Северном или в Южном полушарии?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страна больше: Китай или Мексика?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Полярный круг пересекает Северную Аме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рику и Евразию или только Евразию?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2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Сколько ошибок допущено в приведенном тексте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?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(__________)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известно, климат обладает двумя важными характеристиками: температурой воздуха и количеством осадков. С температурными усло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виями связаны самые крупные из зональных природных комплексов, которые называются географическими зонами. Менее крупными зональными природными комплексами являются географические, или природные, пояса. Они выделяются в пределах географических зон в зависимости от условий увлажнения территорий. Существуют следующие географические пояса: экваториальный, субэкваториальный, тро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пичес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кий, субтропический, умеренный.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14-1. Определите географические объекты, изображенные на фрагмен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те карты мира.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22FF88" wp14:editId="16B1E045">
            <wp:extent cx="971550" cy="1095375"/>
            <wp:effectExtent l="0" t="0" r="0" b="9525"/>
            <wp:docPr id="8" name="Рисунок 8" descr="hello_html_65f6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5f6a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B87C66" w:rsidRDefault="00B87C66" w:rsidP="0032300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Материк: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_________________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Мыс:</w:t>
      </w:r>
      <w:r w:rsidRPr="00B87C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_____________________</w:t>
      </w:r>
    </w:p>
    <w:p w:rsidR="00B87C66" w:rsidRPr="00B87C66" w:rsidRDefault="00B87C66" w:rsidP="00B87C66">
      <w:pPr>
        <w:numPr>
          <w:ilvl w:val="0"/>
          <w:numId w:val="2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Совершите воображаемое путешествие вокруг зем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ного шара. Начните путь с западных берегов Южной Америки, сле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 xml:space="preserve">дуйте на восток строго вдоль параллели 20° </w:t>
      </w:r>
      <w:proofErr w:type="spell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ю.ш</w:t>
      </w:r>
      <w:proofErr w:type="spell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Определите, какие географические объекты встретятся вам на пути, заполните таблицу.</w:t>
      </w:r>
    </w:p>
    <w:p w:rsidR="00B87C66" w:rsidRPr="00B87C66" w:rsidRDefault="00B87C66" w:rsidP="0032300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</w:t>
      </w:r>
      <w:r w:rsidR="00323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---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Низменность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Плоскогорье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Пустыня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12.Океан</w:t>
      </w:r>
    </w:p>
    <w:p w:rsidR="00B87C66" w:rsidRPr="00B87C66" w:rsidRDefault="00B87C66" w:rsidP="00B87C66">
      <w:pPr>
        <w:numPr>
          <w:ilvl w:val="0"/>
          <w:numId w:val="2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 карте показаны крупнейшие по площади страны мира. Запишите их названия.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F58511" wp14:editId="25FEBA63">
            <wp:extent cx="3810000" cy="2628900"/>
            <wp:effectExtent l="0" t="0" r="0" b="0"/>
            <wp:docPr id="9" name="Рисунок 9" descr="hello_html_7edcd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edcd9b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  2 -  3 - 4 - 5 - 6 - 7 - 8 - 9 - 10 -</w:t>
      </w:r>
    </w:p>
    <w:p w:rsidR="00323004" w:rsidRPr="0002441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Ответы: 1)б 2)б 3)в 4)б 5)б 6)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1,2,3,5,6.8.9-да,4,7-нет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 7) 3 – 6 – 7 – 4 – 5 – 2 – 1 8)1- б, в, е, ж 2-а, г, д, з 9) </w:t>
      </w:r>
      <w:proofErr w:type="spell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пустыня</w:t>
      </w:r>
      <w:proofErr w:type="gram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.с</w:t>
      </w:r>
      <w:proofErr w:type="gram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аванна,вл.экв.лес,см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и </w:t>
      </w:r>
      <w:proofErr w:type="spell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шир.лес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10)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1- Появились 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перв</w:t>
      </w:r>
      <w:proofErr w:type="spell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ые</w:t>
      </w:r>
      <w:proofErr w:type="spell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разумные существа 2- Появился человек современного типа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11) 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1)ПК (ландшафтом). 2) Географическая оболочка (геосфера 3)природными ресурсами. 4) антропогенные комплексы. 5)его ПК, 6)охраняемые природные 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ткрритории</w:t>
      </w:r>
      <w:proofErr w:type="spell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 7)заповедники_, 8)заказники, 9)национальные парки, 10)памятники природы и11)заповедниках.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12)национальные парки 13) 3 ошибк</w:t>
      </w:r>
      <w:proofErr w:type="gramStart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и(</w:t>
      </w:r>
      <w:proofErr w:type="spellStart"/>
      <w:proofErr w:type="gram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зонами,пояса,зон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) 14)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 </w:t>
      </w:r>
      <w:proofErr w:type="spellStart"/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Материк: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Африка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 </w:t>
      </w:r>
      <w:proofErr w:type="spellStart"/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u w:val="single"/>
          <w:lang w:eastAsia="ru-RU"/>
        </w:rPr>
        <w:t>Мыс:</w:t>
      </w:r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Игольный</w:t>
      </w:r>
      <w:proofErr w:type="spellEnd"/>
      <w:r w:rsidRPr="00024414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 xml:space="preserve"> 16)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1 - Россия2 - Канада3 – Китай 4 – США 5 – Бразилия 6 – Австралия 7 – Индия 8 – Аргентина 9 – Казахстан 10 </w:t>
      </w:r>
      <w:r w:rsidR="00323004"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–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Мексика</w:t>
      </w:r>
    </w:p>
    <w:p w:rsidR="00B87C66" w:rsidRPr="0002441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Контрольная работа по теме «Африка»</w:t>
      </w:r>
    </w:p>
    <w:p w:rsidR="00B87C66" w:rsidRPr="00323004" w:rsidRDefault="00B87C66" w:rsidP="00323004">
      <w:pPr>
        <w:numPr>
          <w:ilvl w:val="0"/>
          <w:numId w:val="2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Представители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какой страны внесли наибольший вклад в изучение африканского побережья: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англичане; б) испанцы; в) португальцы; г) русские.</w:t>
      </w:r>
    </w:p>
    <w:p w:rsidR="00B87C66" w:rsidRPr="00B87C66" w:rsidRDefault="00B87C66" w:rsidP="00B87C66">
      <w:pPr>
        <w:numPr>
          <w:ilvl w:val="0"/>
          <w:numId w:val="30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Самое жаркое место на нашей планете — это: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Каир; б) Киншаса; в) Триполи; г) Кейптаун.</w:t>
      </w:r>
    </w:p>
    <w:p w:rsidR="00B87C66" w:rsidRPr="00B87C66" w:rsidRDefault="00B87C66" w:rsidP="00B87C66">
      <w:pPr>
        <w:numPr>
          <w:ilvl w:val="0"/>
          <w:numId w:val="3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Самая длинная река Африки — это: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Конго; б) Лимпопо; в) Нигер; г) Нил.</w:t>
      </w:r>
    </w:p>
    <w:p w:rsidR="00B87C66" w:rsidRPr="00B87C66" w:rsidRDefault="00B87C66" w:rsidP="00B87C66">
      <w:pPr>
        <w:numPr>
          <w:ilvl w:val="0"/>
          <w:numId w:val="3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 приведенного списка выберите племя с самым темным цветом кожи.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бушмены; б) зулусы; в) нилоты; г) туареги.</w:t>
      </w:r>
    </w:p>
    <w:p w:rsidR="00B87C66" w:rsidRPr="00B87C66" w:rsidRDefault="00B87C66" w:rsidP="00B87C66">
      <w:pPr>
        <w:numPr>
          <w:ilvl w:val="0"/>
          <w:numId w:val="3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Высшая точка Африки — гора Килиманджаро — находится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Северной Африке; б) Западной Африке; в) Центральной Африке; г) Восточной Африке.</w:t>
      </w:r>
    </w:p>
    <w:p w:rsidR="00B87C66" w:rsidRPr="00B87C66" w:rsidRDefault="00B87C66" w:rsidP="00B87C66">
      <w:pPr>
        <w:numPr>
          <w:ilvl w:val="0"/>
          <w:numId w:val="3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Какие из названных городов находятся в Восточной и Южной Африке?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Найроби; б) Каир; в) Кейптаун; г) Лагос.</w:t>
      </w:r>
    </w:p>
    <w:p w:rsidR="00B87C66" w:rsidRPr="00B87C66" w:rsidRDefault="00B87C66" w:rsidP="00B87C66">
      <w:pPr>
        <w:numPr>
          <w:ilvl w:val="0"/>
          <w:numId w:val="3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Отметьте правильные высказывания словом «Да», неправильные - словом «Нет».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Африка — второй по площади материк Земли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Нила были открыты Давидом Ливингстоном и Ген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 Стэнли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Африканском материке отсутствуют горы альпийской складчатости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Африки характерны частые землетрясения; здесь мно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действующих вулканов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часть материка находится в условиях экватори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ального климата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Субтропический климат — это самый «холодный» климат для Африки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Нил, Конго и Замбези относятся к бассейну Атлантического океана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Конго — самая полноводная река Африки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Влажные экваториальные леса занимают котловину Конго и северный берег Гвинейского залива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Верхний ярус экваториальных лесов образуют деревья вы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сотой более 100 м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заселенными в Африке являются центральные районы, особенно пустынные (Сахара, Калахари, 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Намиб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лесные (котловина Конго)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 XVI в. начинается раздел территории Африки между ев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ропейскими странами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Восточной Африке расположены две высочайшие вер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шины Африки: Килиманджаро в Танзании и гора Кения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ученых считают, что именно в Южной Аф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рике появились первые люди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крупные города Африки — это Найроби в ЮАР, Кейптаун в Кении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набору полезных ископаемых ЮАР является одной из богатейших стран мира</w:t>
      </w:r>
    </w:p>
    <w:p w:rsidR="0032300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Египет — крупнейшая страна Северной Африки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густонаселенная часть Африканского матери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— это Западная Африка</w:t>
      </w:r>
    </w:p>
    <w:p w:rsidR="00323004" w:rsidRDefault="00B87C66" w:rsidP="00323004">
      <w:pPr>
        <w:numPr>
          <w:ilvl w:val="0"/>
          <w:numId w:val="3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Установите соответствие «природная зона - признак»:</w:t>
      </w:r>
    </w:p>
    <w:p w:rsidR="00B87C66" w:rsidRPr="00323004" w:rsidRDefault="00B87C66" w:rsidP="00B87C66">
      <w:pPr>
        <w:numPr>
          <w:ilvl w:val="0"/>
          <w:numId w:val="3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Экваториальные леса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Саванны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>3) Тропические пустыни</w:t>
      </w:r>
    </w:p>
    <w:p w:rsidR="00B87C66" w:rsidRPr="00323004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30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а) Дисковидные корни; б) Верблюд, финиковая пальма; в) Зонтичная акация; г) Субэкваториальный пояс; д) Четко выражена </w:t>
      </w:r>
      <w:proofErr w:type="spellStart"/>
      <w:r w:rsidRPr="003230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многоярусность</w:t>
      </w:r>
      <w:proofErr w:type="spellEnd"/>
      <w:r w:rsidRPr="003230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е) Значительные суточные амплитуды температур</w:t>
      </w:r>
    </w:p>
    <w:p w:rsidR="00B87C66" w:rsidRPr="00B87C66" w:rsidRDefault="00B87C66" w:rsidP="00B87C66">
      <w:pPr>
        <w:numPr>
          <w:ilvl w:val="0"/>
          <w:numId w:val="36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 «страна – регион – признак»: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Египет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Кения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Нигерия</w:t>
      </w:r>
    </w:p>
    <w:p w:rsidR="00B87C66" w:rsidRPr="00323004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30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Крупнейшая по населению страна; б) Большие пирамиды в Гизе; в) Столица - Найроби</w:t>
      </w:r>
    </w:p>
    <w:p w:rsidR="00B87C66" w:rsidRPr="00323004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3230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I) Восточная Африка; II) Северная Африка; III) Западная Африка</w:t>
      </w:r>
      <w:proofErr w:type="gramEnd"/>
    </w:p>
    <w:p w:rsidR="00B87C66" w:rsidRPr="00B87C66" w:rsidRDefault="00B87C66" w:rsidP="00B87C66">
      <w:pPr>
        <w:numPr>
          <w:ilvl w:val="0"/>
          <w:numId w:val="3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рельефе Африки преобладают 1)_____________. Преобладают высоты от 2)_______ до 3)_________м. Низменностей мало, они расположены вдоль побережий 4)___________. Горы есть только на крайнем 5)___________ и 6) ___________ материка. На севере находятся молодые 7)______________ горы. В южной части материка расположены древние 8) ____________ и 9)_____________ горы.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Единственная крупная река на планете, которая дважды пересе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кает экватор, — это 11)_____________. Водопад Виктория расположен на реке 12) ___________. Самое крупное озеро в Африке называется 13) __________.</w:t>
      </w:r>
      <w:proofErr w:type="gramEnd"/>
    </w:p>
    <w:p w:rsidR="00B87C66" w:rsidRPr="00B87C66" w:rsidRDefault="00B87C66" w:rsidP="00B87C66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Сколько ошибок допущено в приведенном тексте?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Северная Африка занимает почти всю территорию пустыни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Намиб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Большинство стран Северной Африки имеют значительные размеры. А самая крупная из них — Судан. В Северной Африке большинство государств — монархии. Только Алжир является республикой. Крайний север материка занят комфортной для обитания средиземно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морской природной зоной. Но она представляет собой всего лишь узкую полосу вдоль берега моря. Большая же часть Северной Африки занята пу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стыней. Именно здесь, на севере Африки, в Намибии, была зафиксирова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самая высокая на Земле температура (+78 С). Там, где подземные во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подходят близко к поверхности, встречаются зеленые оазисы. В них сосредоточено основное население пустынной зоны.</w:t>
      </w:r>
    </w:p>
    <w:p w:rsidR="00B87C66" w:rsidRPr="00B87C66" w:rsidRDefault="00B87C66" w:rsidP="00B87C66">
      <w:pPr>
        <w:numPr>
          <w:ilvl w:val="0"/>
          <w:numId w:val="3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 вы думаете: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Алжир пересекает нулевой меридиан или экватор?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страна находится восточнее: Бразилия или Перу?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 Оранжевая впадает в Ин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дийский или в Атлантический океан?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 Конго впадает в океан южнее эква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тора или севернее?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находится гора Килиманджаро — в Северном или в Южном полушарии?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proofErr w:type="gram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proofErr w:type="gram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страны больше: Алжира или Египта?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море омывает берега Ливии?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стране находится крайняя восточная точка Африки?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океан впадает Замбези — в Ат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лантический или в Индийский?</w:t>
      </w:r>
      <w:proofErr w:type="gramEnd"/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proofErr w:type="gram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страны находится крайняя северная точка Африки?</w:t>
      </w:r>
    </w:p>
    <w:p w:rsidR="0032300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3230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Мыс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Альмади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крайняя восточная или западная точка Африки?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Устье Нигера лежит восточнее или за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паднее его истока?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озеро расположено южнее: Чад или Виктория?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proofErr w:type="gram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Столицей</w:t>
      </w:r>
      <w:proofErr w:type="gram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страны — Эфиопии или Судана — является Хартум?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Капские горы находятся на юго-востоке или юго-западе Африки?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крайняя точка Африки располо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жена южнее: восточная или западная?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Южно-Африканская республика омы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вается водами одного океана или двух?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Устье Замбези лежит восточнее или за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паднее ее истока?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озеро расположено южнее: Тан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ганьика или Виктория?</w:t>
      </w:r>
    </w:p>
    <w:p w:rsidR="00B87C66" w:rsidRPr="00B87C66" w:rsidRDefault="00323004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горы расположены с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евернее: Капские или Драконовы?</w:t>
      </w:r>
    </w:p>
    <w:p w:rsidR="00B87C66" w:rsidRPr="00B87C66" w:rsidRDefault="00B87C66" w:rsidP="00B87C66">
      <w:pPr>
        <w:numPr>
          <w:ilvl w:val="0"/>
          <w:numId w:val="3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Запишите названия стран, обозначенных цифрами: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41404E" wp14:editId="3A4CD018">
            <wp:extent cx="4183200" cy="3589200"/>
            <wp:effectExtent l="0" t="0" r="8255" b="0"/>
            <wp:docPr id="10" name="Рисунок 10" descr="hello_html_m3ef1f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ef1fd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35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3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На этих рисунках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изображены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spell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климатограммы</w:t>
      </w:r>
      <w:proofErr w:type="spell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двух городов, расположенных в субтропических поясах Африки. Какой из этих двух городов расположен в Северном полушарии, а какой —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Южном? На основании чего был сделан этот вывод?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D807CE" wp14:editId="0DB03092">
            <wp:extent cx="4381500" cy="1790700"/>
            <wp:effectExtent l="0" t="0" r="0" b="0"/>
            <wp:docPr id="11" name="Рисунок 11" descr="hello_html_16d85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6d85bf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02441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lastRenderedPageBreak/>
        <w:t>Ответы 1) в 2)в 3)г 4)в 5)г 6)в 7)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1,8,9,12,13,16-да 2,3,4,5,7,10,11,14.15,17.18-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нет 8)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1-а</w:t>
      </w:r>
      <w:proofErr w:type="gram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,д</w:t>
      </w:r>
      <w:proofErr w:type="gramEnd"/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2-в,г 3-б,е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9)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1Б2, 2В1, 3А3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10)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 1)равнины. 2) 200 до 3) 1000м. 4)океанов. 5) севере и 6) юге 7)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Атласские</w:t>
      </w:r>
      <w:proofErr w:type="spell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8) Драконовы и 9)Капские 11)Конго. 12) Замбези. 13) Виктория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. 11)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6 ошибок( 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Намиб,Судан</w:t>
      </w:r>
      <w:proofErr w:type="gram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,м</w:t>
      </w:r>
      <w:proofErr w:type="gram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онархии,Только,в</w:t>
      </w:r>
      <w:proofErr w:type="spell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Намибии,+78С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) 13)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 1) Кот-Д'ивуар2) Гвинея</w:t>
      </w:r>
    </w:p>
    <w:p w:rsidR="00B87C66" w:rsidRPr="0002441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3) Мавритания4) Алжир5) Нигерия6) Нигер7) Египет8) Марокко9) Гана 10) Ливия </w:t>
      </w: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14) Левый рисунок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 – в Южном полушарии: летом (январь, декабрь) действуют тропические влажные воздушные массы с океана, зимой (июль) – умеренные ВМ, поэтому 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t</w:t>
      </w:r>
      <w:proofErr w:type="gram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°С</w:t>
      </w:r>
      <w:proofErr w:type="spellEnd"/>
      <w:proofErr w:type="gram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понижается и уменьшается количество осадков.</w:t>
      </w:r>
    </w:p>
    <w:p w:rsidR="00B87C66" w:rsidRPr="00024414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Правый рисунок</w:t>
      </w:r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 – в Северном полушарии: летом (июль) действуют тропические сухие ВМ с 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материка,t</w:t>
      </w:r>
      <w:proofErr w:type="gram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°С</w:t>
      </w:r>
      <w:proofErr w:type="spellEnd"/>
      <w:proofErr w:type="gram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высокая, зимой (январь, декабрь) действуют умеренные ВМ, поэтому количество осадков увеличивается, а </w:t>
      </w:r>
      <w:proofErr w:type="spellStart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t°С</w:t>
      </w:r>
      <w:proofErr w:type="spellEnd"/>
      <w:r w:rsidRPr="00024414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понижается.</w:t>
      </w:r>
    </w:p>
    <w:p w:rsid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FF3027" w:rsidRPr="00024414" w:rsidRDefault="00FF3027" w:rsidP="00B87C66">
      <w:pPr>
        <w:spacing w:after="15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B87C66" w:rsidRPr="00024414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244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Контрольная работа по теме «Австралия и Океания»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40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Кто из перечисленных мореплавателей не имеет отношения к истории открытия и изучения Австралии?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Джеймс Кук;   б) Абель Тасман;     в)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Гама;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Луис де 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Торрес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Фернан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Магеллан;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Биллем 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Янсзон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7C66" w:rsidRPr="00B87C66" w:rsidRDefault="00B87C66" w:rsidP="00B87C66">
      <w:pPr>
        <w:numPr>
          <w:ilvl w:val="0"/>
          <w:numId w:val="4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Австралию пересекают: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Северный тропик;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экватор;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Южный тропик;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нулевой меридиан;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д) 120-й меридиан.</w:t>
      </w:r>
    </w:p>
    <w:p w:rsidR="00B87C66" w:rsidRPr="00B87C66" w:rsidRDefault="00B87C66" w:rsidP="00B87C66">
      <w:pPr>
        <w:numPr>
          <w:ilvl w:val="0"/>
          <w:numId w:val="4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Животные, обитающие только на какой-то определенной территории, это: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экзоты; б) эмпирики; в) эндемики; г) эпифиты.</w:t>
      </w:r>
    </w:p>
    <w:p w:rsidR="00B87C66" w:rsidRPr="00194973" w:rsidRDefault="00B87C66" w:rsidP="00194973">
      <w:pPr>
        <w:numPr>
          <w:ilvl w:val="0"/>
          <w:numId w:val="4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 сумчатым животным не относится: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утконос; б) коала; в) динго; г) кенгуру.</w:t>
      </w:r>
    </w:p>
    <w:p w:rsidR="00B87C66" w:rsidRPr="00B87C66" w:rsidRDefault="00B87C66" w:rsidP="00B87C66">
      <w:pPr>
        <w:numPr>
          <w:ilvl w:val="0"/>
          <w:numId w:val="4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Самый густонаселенный австралийский штат — это: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Виктория; б)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Квинсленд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 в) Новый Южный Уэльс; г) Южная Австралия.</w:t>
      </w:r>
    </w:p>
    <w:p w:rsidR="00B87C66" w:rsidRPr="00B87C66" w:rsidRDefault="00B87C66" w:rsidP="00B87C66">
      <w:pPr>
        <w:numPr>
          <w:ilvl w:val="0"/>
          <w:numId w:val="4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Крупнейшим по площади островом Океании является: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Мадагаскар; б) Новая Гвинея; в) Новая Зеландия; г) Таити.</w:t>
      </w:r>
    </w:p>
    <w:p w:rsidR="00B87C66" w:rsidRPr="00B87C66" w:rsidRDefault="00B87C66" w:rsidP="00B87C66">
      <w:pPr>
        <w:numPr>
          <w:ilvl w:val="0"/>
          <w:numId w:val="46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Отметьте правильные высказывания словом «Да», неправильные - словом «Нет».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Предположение о существовании огромного южного материка было высказано после кругосветной экспедиции Магеллана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 вся территория Австралии лежит в условиях тропи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климата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поселение на Австралийском материке — это со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временный город Мельбурн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Высшая точка Австралии — гора Косцюшко — имеет вы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соту меньше 3 км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Водораздельный хребет — самые молодые горы Австралии — имеют возраст около 400 млн. лет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пустынях Австралии нет оазисов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крупный хищник Австралии — сумчатый волк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Столица Австралии </w:t>
      </w:r>
      <w:proofErr w:type="gram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ее крупнейшим городом Австралия является</w:t>
      </w:r>
      <w:proofErr w:type="gram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крупнейшим в мире производителем шерсти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Океанией называют любую большую группу островов неза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висимо от того, в каком океане она находится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Японские острова — самая северная группа островов Океании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Миклухо-Маклай сыграл большую роль в исследовании жизни папуасов Новой Гвинеи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46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 «мыс – координаты»: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B87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 Байрон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B87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мыс </w:t>
      </w:r>
      <w:proofErr w:type="spellStart"/>
      <w:r w:rsidRPr="00B87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Саут-Ист-Пойнт</w:t>
      </w:r>
      <w:proofErr w:type="spellEnd"/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B87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 Йорк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B87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мыс </w:t>
      </w:r>
      <w:proofErr w:type="spellStart"/>
      <w:r w:rsidRPr="00B87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Стип-Пойнт</w:t>
      </w:r>
      <w:proofErr w:type="spellEnd"/>
    </w:p>
    <w:p w:rsidR="00B87C66" w:rsidRPr="00194973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949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 </w:t>
      </w:r>
      <w:r w:rsidRPr="001949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39°ю.ш. 146°в.д.</w:t>
      </w:r>
      <w:r w:rsidRPr="001949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б) </w:t>
      </w:r>
      <w:r w:rsidRPr="001949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28°ю.ш. 153°в.д.</w:t>
      </w:r>
      <w:r w:rsidRPr="001949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в) </w:t>
      </w:r>
      <w:r w:rsidRPr="001949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27°ю.ш. 153°в.д.</w:t>
      </w:r>
      <w:r w:rsidRPr="001949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г) 9</w:t>
      </w:r>
      <w:r w:rsidRPr="001949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°ю.ш. 142°в.д.</w:t>
      </w:r>
    </w:p>
    <w:p w:rsidR="00B87C66" w:rsidRPr="00B87C66" w:rsidRDefault="00B87C66" w:rsidP="00B87C66">
      <w:pPr>
        <w:numPr>
          <w:ilvl w:val="0"/>
          <w:numId w:val="4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Низкорослые густые и труднопроходимые заросли в Австралии называются 1) __________. Единственные в мире млекопитающие, откладывающие яйца, - это 2)___________ и 3)________ . 4)________ — самые высокие деревья планеты. Самый крупный хищник в Австралии (в настоящее время) — это 5) __________. На материке расположена одна страна – 6) _________. Современное население ее состоит из коренных жителей и 7)__________, составляющих большинство населения.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Самыми крупными городами страны являются 8)_________ и 9)_________. Однако, столицей страны является небольшой городок 10) _________, расположенный на равном расстоянии от двух крупнейших городов.</w:t>
      </w:r>
      <w:proofErr w:type="gramEnd"/>
    </w:p>
    <w:p w:rsidR="00B87C66" w:rsidRPr="00B87C66" w:rsidRDefault="00B87C66" w:rsidP="00B87C66">
      <w:pPr>
        <w:numPr>
          <w:ilvl w:val="0"/>
          <w:numId w:val="4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 вы думаете: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проходит в средней части Австралии — экватор или тропик?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расположено озеро Эйр — ближе к южному или к северному берегу мате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рика?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Барьерный риф находится в Тихом или в Индийском океане?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остров больше — Тасмания или Новая Зеландия?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Залив 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Карпентария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у северных или у западных берегов Австралии?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расположено южнее: озеро Эйр или ре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Муррей?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море расположено восточнее: 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фурское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Коралловое?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Австралийский залив нахо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дится в Тихом океане или в Индийском?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Дарлинг находится севернее или южнее Муррея?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остров расположен к северу от Австралии — Тасмания или Новая Гвинея?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остров расположен к востоку от Австралии — Новая Гвинея Новая Зеландия?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Муррей берет начало на восточном или на западном склоне Большого Водораз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дельного хребта?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4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Укажите названия географических объектов, обозначенных цифрами: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441680" wp14:editId="3E1FEE96">
            <wp:extent cx="2276475" cy="2324100"/>
            <wp:effectExtent l="0" t="0" r="9525" b="0"/>
            <wp:docPr id="12" name="Рисунок 12" descr="hello_html_49e70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9e70e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73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94973" w:rsidSect="004A23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Пустыня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Залив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Море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4. Мыс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Пролив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Озеро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Залив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Полуостров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 Река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Море</w:t>
      </w:r>
    </w:p>
    <w:p w:rsidR="00194973" w:rsidRDefault="00194973" w:rsidP="00B87C66">
      <w:pPr>
        <w:numPr>
          <w:ilvl w:val="0"/>
          <w:numId w:val="48"/>
        </w:numPr>
        <w:spacing w:after="150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ectPr w:rsidR="00194973" w:rsidSect="00194973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87C66" w:rsidRPr="00B87C66" w:rsidRDefault="00B87C66" w:rsidP="00B87C66">
      <w:pPr>
        <w:numPr>
          <w:ilvl w:val="0"/>
          <w:numId w:val="4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Установите соответствие «город - </w:t>
      </w:r>
      <w:proofErr w:type="spell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климатограмма</w:t>
      </w:r>
      <w:proofErr w:type="spell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»: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6AB4D2" wp14:editId="27A7D29A">
            <wp:extent cx="3705225" cy="2390775"/>
            <wp:effectExtent l="0" t="0" r="9525" b="9525"/>
            <wp:docPr id="13" name="Рисунок 13" descr="hello_html_m2eb4f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eb4fb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19497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Ответы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 1)</w:t>
      </w:r>
      <w:proofErr w:type="spell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в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,д</w:t>
      </w:r>
      <w:proofErr w:type="spellEnd"/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2)в 3) в 4) а 5) а 6)б 7) 1,3,8,9,10-нет 2,4,5,6,7,9,11-да 8)1-а 2-б 3-г 4-в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9)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 1)скрэбом. 2)утконос и 3)ехидна. 4)Эвкалипты 5) динго.6) Австралийский Союз. 7)англо-австралийцев, 8)Сидней и 9)Мельбурн. 10) Канберра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11) 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1. Пустыня – Б. Виктория 2.Залив – </w:t>
      </w:r>
      <w:proofErr w:type="spell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Б.Австралийский</w:t>
      </w:r>
      <w:proofErr w:type="spell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3.Море – </w:t>
      </w:r>
      <w:proofErr w:type="spell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Арафурское</w:t>
      </w:r>
      <w:proofErr w:type="spell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4.Мыс 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–</w:t>
      </w:r>
      <w:proofErr w:type="spell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С</w:t>
      </w:r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тип-Пойнт</w:t>
      </w:r>
      <w:proofErr w:type="spell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5. Пролив - Бассов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6</w:t>
      </w:r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. Озеро – Эйр-Норт7. Залив - Карпентарий8. Полуостров – Кейп-Йорк 9. Река – Муррей 10. 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Море – Коралловое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12)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 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u w:val="single"/>
          <w:lang w:eastAsia="ru-RU"/>
        </w:rPr>
        <w:t>1-а, 2-г, 3-в, 4-б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Контрольная работа по теме «Антарктида»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честь какого мореплавателя назван пролив, разделяющий Юж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ную Америку и Антарктиду?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Джеймс Кук; б)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Фрэнсис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Дрейк; в)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Фернан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Магеллан; г)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Фаддей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Беллинсгаузен.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тметьте правильные высказывания словом «Да», неправильные - словом «Нет».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всех материков к Антарктиде ближе всех находится Ав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стралия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Экспедиции Амундсена и Скотта первыми побывали на Южном полюсе Земли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Антарктический материк полностью покрыт ледником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скорость ветра на планете была за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фиксирована в Антарктиде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Антарктиде нет никаких полезных ископаемых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З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Антарктида была открыта в 1)________ г. экспедицией под руководством 2)_____________. 3)_____________ первым ступил на берег Антарктиды в 4) ________ г. Действующий вулкан в Антарктиде носит название 5) ____________ и был открыт в 6)________ г. Южный полюс был впервые покорен экспедицией 7)____________ в 8)________ г.</w:t>
      </w:r>
    </w:p>
    <w:p w:rsidR="00B87C66" w:rsidRPr="00B87C66" w:rsidRDefault="00B87C66" w:rsidP="00B87C66">
      <w:pPr>
        <w:numPr>
          <w:ilvl w:val="0"/>
          <w:numId w:val="4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таблицу «дата – событие в истории и освоении Антарктиды»:</w:t>
      </w:r>
    </w:p>
    <w:p w:rsidR="00B87C66" w:rsidRPr="00B87C66" w:rsidRDefault="00B87C66" w:rsidP="0019497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1957г.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1958г.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1978г.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4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Сколько ошибок допущено в приведенном тексте?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берегов моря Уэдделла до моря Росса протянулся могучий гор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ный хребет — Трансантарктические горы. Он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 материк на две чи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Западную и Восточную Антарктиду.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Восточная Антарктида — это район развития современных гео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логических процессов. Здесь есть и низменности, и молодые горы, и даже действующий вулкан. Здесь же находится высшая точка Антарктиды — вулкан Эребус.</w:t>
      </w:r>
    </w:p>
    <w:p w:rsidR="00B87C66" w:rsidRPr="00B87C66" w:rsidRDefault="00B87C66" w:rsidP="00B87C66">
      <w:pPr>
        <w:numPr>
          <w:ilvl w:val="0"/>
          <w:numId w:val="50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 вы думаете: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Антарктический полуостров ближе к Африке или к Южной Америке?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 Уэдделла находится к востоку или к западу от Антарктического полуострова?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proofErr w:type="gram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</w:t>
      </w:r>
      <w:proofErr w:type="gram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моря: Росса или Беллинсгаузена ближе к Южному полюсу?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Вулкан Эребус находится на берегу моря Росса или моря Уэдделла?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антарктическая станция «Мирный» расположена ближе к Австралии или к Южной Америке?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50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Рассмотрите </w:t>
      </w:r>
      <w:proofErr w:type="spell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климатограммы</w:t>
      </w:r>
      <w:proofErr w:type="spell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двух антарктических станций. Определите, какая из них соответствует станции «Восток», а какая — «Мак-</w:t>
      </w:r>
      <w:proofErr w:type="spell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Мердо</w:t>
      </w:r>
      <w:proofErr w:type="spell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». Назовите не менее двух причин, на основании которых вы сделали свой вывод.</w:t>
      </w:r>
    </w:p>
    <w:p w:rsidR="00B87C66" w:rsidRPr="00B87C66" w:rsidRDefault="00194973" w:rsidP="00194973">
      <w:pPr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87C66"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F549A4" wp14:editId="54170214">
            <wp:extent cx="962025" cy="1504950"/>
            <wp:effectExtent l="0" t="0" r="9525" b="0"/>
            <wp:docPr id="14" name="Рисунок 14" descr="hello_html_m64fc6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4fc6f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C66" w:rsidRPr="00B87C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235509" wp14:editId="6B820A11">
            <wp:extent cx="1362075" cy="1581150"/>
            <wp:effectExtent l="0" t="0" r="9525" b="0"/>
            <wp:docPr id="15" name="Рисунок 15" descr="hello_html_6489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48916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Ответы 1)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б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2) 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1,3,5-нет 2,4-да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3)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 1)1820г.2)Ф.Ф. Беллинсгаузена и М.П. Лазарева. 3)Ж.С. </w:t>
      </w:r>
      <w:proofErr w:type="spell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Дюмон</w:t>
      </w:r>
      <w:proofErr w:type="spell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proofErr w:type="spell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Дюрвиль</w:t>
      </w:r>
      <w:proofErr w:type="spell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4)1840г. 5) Эребус 6)1841г. 7)Р. Амундсена в 8)1911г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4)</w:t>
      </w: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1957г.</w:t>
      </w:r>
      <w:r w:rsidR="00194973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-  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Возникновение первых научных станций</w:t>
      </w: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1958г.</w:t>
      </w:r>
      <w:r w:rsidR="00194973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- 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Покорение Полюса Недоступности</w:t>
      </w: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1978г.</w:t>
      </w:r>
      <w:r w:rsidR="00194973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- 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Родился первый и единственный ребенок (аргентинец, мальчик)</w:t>
      </w:r>
    </w:p>
    <w:p w:rsidR="00B87C66" w:rsidRPr="00FF3027" w:rsidRDefault="00B87C66" w:rsidP="00B87C66">
      <w:pPr>
        <w:numPr>
          <w:ilvl w:val="0"/>
          <w:numId w:val="51"/>
        </w:numPr>
        <w:spacing w:after="150" w:line="240" w:lineRule="auto"/>
        <w:ind w:left="0"/>
        <w:jc w:val="center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4 ошибк</w:t>
      </w:r>
      <w:proofErr w:type="gramStart"/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и(</w:t>
      </w:r>
      <w:proofErr w:type="gramEnd"/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 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Восточная, Здесь, Здесь, вулкан Эребус. )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7)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 Мак-</w:t>
      </w:r>
      <w:proofErr w:type="spellStart"/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Мердо</w:t>
      </w:r>
      <w:proofErr w:type="spell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 (теплее, больше осадков, т.к. находится на побережье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Восток 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(холоднее, меньше осадков, т.к. находится внутри материка)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Default="00B87C66" w:rsidP="0019497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973" w:rsidRPr="00B87C66" w:rsidRDefault="00194973" w:rsidP="0019497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Контрольная работа по теме «Южная Америка»</w:t>
      </w:r>
    </w:p>
    <w:p w:rsidR="00B87C66" w:rsidRPr="00B87C66" w:rsidRDefault="00B87C66" w:rsidP="00B87C66">
      <w:pPr>
        <w:numPr>
          <w:ilvl w:val="0"/>
          <w:numId w:val="5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Путешественник и ученый, совершивший «второе открытие Аме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рики», — это: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Давид Ливингстон;                              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Александр Гумбольдт;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Джеймс Кук;                                         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Джеймс Росс.</w:t>
      </w:r>
    </w:p>
    <w:p w:rsidR="00B87C66" w:rsidRPr="00B87C66" w:rsidRDefault="00B87C66" w:rsidP="00B87C66">
      <w:pPr>
        <w:numPr>
          <w:ilvl w:val="0"/>
          <w:numId w:val="5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 результате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столкновения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каких литосферных плит сформировал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ся складчатый пояс, включающий Анды?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Евразийской и Северо-Американской;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Южно-Американской и Индо-Австралийской;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Южно-Американской и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Наска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Южно-Американской и Тихоокеанской.</w:t>
      </w:r>
    </w:p>
    <w:p w:rsidR="00B87C66" w:rsidRPr="00B87C66" w:rsidRDefault="00B87C66" w:rsidP="00B87C66">
      <w:pPr>
        <w:numPr>
          <w:ilvl w:val="0"/>
          <w:numId w:val="5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Единственная крупная пустыня Южной Америки называется: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Калахари;   б)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в)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Атакама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Виктория.</w:t>
      </w:r>
    </w:p>
    <w:p w:rsidR="00B87C66" w:rsidRPr="00B87C66" w:rsidRDefault="00B87C66" w:rsidP="00B87C66">
      <w:pPr>
        <w:numPr>
          <w:ilvl w:val="0"/>
          <w:numId w:val="5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Какой из перечисленных природных зон нет в Южной Америке?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смешанные леса;                          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степи;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саванны;                                          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влажные экваториальные леса.</w:t>
      </w:r>
    </w:p>
    <w:p w:rsidR="00B87C66" w:rsidRPr="00B87C66" w:rsidRDefault="00B87C66" w:rsidP="00B87C66">
      <w:pPr>
        <w:numPr>
          <w:ilvl w:val="0"/>
          <w:numId w:val="56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Испанского конкистадора, покорителя империи инков, звали: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Христофор Колумб;                   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Франциско 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Орельяно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7C66" w:rsidRPr="00B87C66" w:rsidRDefault="0019497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Франциско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Писарро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   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Эрнан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Кортес.</w:t>
      </w:r>
    </w:p>
    <w:p w:rsidR="00B87C66" w:rsidRPr="00B87C66" w:rsidRDefault="00B87C66" w:rsidP="00B87C66">
      <w:pPr>
        <w:numPr>
          <w:ilvl w:val="0"/>
          <w:numId w:val="5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Отметьте правильные высказывания словом «Да», неправильные —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  <w:t>словом «Нет».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Панамский перешеек связывает Южную Америку с Север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Америкой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русским исследователем природы Южной Амери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был Н. И. Вавилов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Амазонская низменность является самой обширной на планете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Анды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—н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один, а два параллельных горных хребта, протянувшихся почти на 9 тыс. км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часть Южно-Американского материка распола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гается в условиях тропического климата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 большей части территории Южной Америки формируется под влиянием пассатов со стороны Атлантики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Амазонка — самая длинная река в мире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Амазонка в своем среднем течении пересекает экватор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Влажные экваториальные леса занимают в Южной Аме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рике более 2 млн. км²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Саванны Африки и Южной Америки внешне очень похожи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Южной Америке, как и в Австралии, водятся сумчатые животные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Гигантский муравьед — крупнейший хищник Южной Америки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194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южноамериканских заповедников и нацио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нальных парков находится на территории Бразилии</w:t>
      </w:r>
    </w:p>
    <w:p w:rsidR="00B87C66" w:rsidRPr="00B87C66" w:rsidRDefault="00B87C66" w:rsidP="00B87C66">
      <w:pPr>
        <w:numPr>
          <w:ilvl w:val="0"/>
          <w:numId w:val="5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Проставьте номера указанных географических объектов от самого северного к самому южному.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Огненная Земля</w:t>
      </w:r>
      <w:proofErr w:type="gramStart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А</w:t>
      </w:r>
      <w:proofErr w:type="gramEnd"/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Залив Ла-Плата</w:t>
      </w:r>
      <w:proofErr w:type="gramStart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Водопад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Анхель</w:t>
      </w:r>
      <w:proofErr w:type="spellEnd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Титикака</w:t>
      </w:r>
      <w:proofErr w:type="gramStart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Острова Галапагос</w:t>
      </w:r>
      <w:proofErr w:type="gramStart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Водопад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Игуасу</w:t>
      </w:r>
      <w:proofErr w:type="spellEnd"/>
      <w:proofErr w:type="gramStart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proofErr w:type="gramEnd"/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Маракайбо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proofErr w:type="gramStart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5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соответствие: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Впадает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залив Ла-Плата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</w:t>
      </w:r>
      <w:proofErr w:type="gramEnd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полноводная в мире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Протекает по территории Венесуэлы</w:t>
      </w:r>
    </w:p>
    <w:p w:rsidR="00B87C66" w:rsidRPr="005D4223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42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а) Амазонка; б) </w:t>
      </w:r>
      <w:proofErr w:type="spellStart"/>
      <w:r w:rsidRPr="005D42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Анхель</w:t>
      </w:r>
      <w:proofErr w:type="spellEnd"/>
      <w:r w:rsidRPr="005D42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в) Ориноко; г) </w:t>
      </w:r>
      <w:proofErr w:type="spellStart"/>
      <w:r w:rsidRPr="005D42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Игуасу</w:t>
      </w:r>
      <w:proofErr w:type="spellEnd"/>
      <w:r w:rsidRPr="005D42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д) Парана; е) Мадейра</w:t>
      </w:r>
    </w:p>
    <w:p w:rsidR="00B87C66" w:rsidRPr="00B87C66" w:rsidRDefault="00B87C66" w:rsidP="00B87C66">
      <w:pPr>
        <w:numPr>
          <w:ilvl w:val="0"/>
          <w:numId w:val="5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 вы думаете: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течет река Парана — на север или на юг?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полушарии — в Северном или в Южном — берет начало Амазонка?</w:t>
      </w:r>
      <w:proofErr w:type="gramEnd"/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находится южнее: Панамский перешеек или мыс 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Гальинас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мыс — 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Фроуард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Горн — является крайней южной материковой точкой Южной Америки?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расположено озеро Маракайбо — в Колумбии или Венесуэле?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proofErr w:type="gram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страны больше: Боли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вии или Парагвая?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страна находится южнее: Перу или Чили?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какого государства больше стран-со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седей: у Бразилии или у Аргентины?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город расположен севернее: Рио-де-Жанейро или Буэнос-Айрес?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Перуанское течение — холодное или теплое?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низменность расположена севернее: Амазонская или Ла-</w:t>
      </w:r>
      <w:proofErr w:type="spell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Платская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страна больше по площади: Чили или Перу?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Галапагосские острова находятся к вос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току или к западу от Южной Америки?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Крайняя северная точка Южной Америки находится в Северном или в Южном полушарии?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Уругвай расположен в зоне степей или в зоне влажных экваториальных лесов?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Бразильское течение — холодное или теплое?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Амазонка берет начало на восточных или на западных склонах Анд?</w:t>
      </w:r>
    </w:p>
    <w:p w:rsidR="00B87C66" w:rsidRPr="00B87C66" w:rsidRDefault="00B87C66" w:rsidP="00B87C66">
      <w:pPr>
        <w:numPr>
          <w:ilvl w:val="0"/>
          <w:numId w:val="5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Заполните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населении Южной Америки представлены все три основные расы: 1)_______________, 2)________________, 3)_________________. Смешение населения еще больше усложнило состав населения. В настоящее время преобладает население смешанного происхождения: потомки от браков европейцев с неграми – 4)_________________, потомки от браков индейцев с неграми – 5)________________, потомки от браков европейцев с индейцами – 6)________________. Потомков европейских переселенцев называют 7)________________. Языком, общим для большинства народов материка, является 8)_______________. Только в одной стране население говорит на португальском языке. Эта страна - 9) _____________.</w:t>
      </w:r>
    </w:p>
    <w:p w:rsidR="00B87C66" w:rsidRPr="00B87C66" w:rsidRDefault="00B87C66" w:rsidP="00B87C66">
      <w:pPr>
        <w:numPr>
          <w:ilvl w:val="0"/>
          <w:numId w:val="5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Сколько ошибок допущено в приведенном тексте? Укажите их.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 в Африке, на поверхности Южной Америки мало больших озер. На обширном плоскогорье в Андах лежит озеро Титикака, кото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рое в переводе означает «скала у места добычи руды». Это самое большое озеро Южной Америки. Расположенное на высоте почти 1 км над уровнем моря, оно имеет площадь более 8 тыс. км², а глубина превышает 1500 м. Озеро Маракайбо значительно меньше озера Титикака. Оно связано с Карибским морем не рекой, а длинным и узким проливом, поэтому вода в нем соленая — морская. Почему же Маракайбо считается озером? Да просто по традиции. Озеро Маракайбо уникаль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но. Другого такого на Земле нет.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proofErr w:type="gramStart"/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Ответы 1)б 2)в 3)в 4)а 5)в 6) 1,3,4,6,9,11,12,13-да 2,5,7,8,10-нет 7) 7,6,2,4,3.5,1 8)1-д 2-а 3-в 10) 1)европеоидная (испанцы и португальцы), 2)монголоидная (индейцы), 3)экваториальная. 4)мулаты, 5)самбо 6)метисы.</w:t>
      </w:r>
      <w:proofErr w:type="gramEnd"/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Потомков 7)креолами. 8)испанский. 9)Бразилия. 11) 5 ошибок (самое большое озеро</w:t>
      </w:r>
      <w:proofErr w:type="gramStart"/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</w:t>
      </w:r>
      <w:proofErr w:type="gramEnd"/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км1500 м. меньше озера Титикака. Другого такого на Земле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Контрольная работа по теме «Северная Америка»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60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Первые русские мореплаватели, достигшие побережья Северной Америки: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Витус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Беринг и Алексей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Чириков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Иван Крузенштерн и Юрий Лисянский;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Иван Федоров и Михаил Гвоздев;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Фаддей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Беллинсгаузен и Михаил Лазарев.</w:t>
      </w:r>
    </w:p>
    <w:p w:rsidR="00B87C66" w:rsidRPr="00B87C66" w:rsidRDefault="00B87C66" w:rsidP="00B87C66">
      <w:pPr>
        <w:numPr>
          <w:ilvl w:val="0"/>
          <w:numId w:val="6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Какие из перечисленных горных вершин располагаются в Север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ной Америке?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Аконкагуа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б) Косцюшко;     в)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Орисаба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г) Килиманджаро;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д) Мак-Кинли.</w:t>
      </w:r>
    </w:p>
    <w:p w:rsidR="00B87C66" w:rsidRPr="00B87C66" w:rsidRDefault="00B87C66" w:rsidP="00B87C66">
      <w:pPr>
        <w:numPr>
          <w:ilvl w:val="0"/>
          <w:numId w:val="6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 каком из перечисленных полуостровов выпадает наибольшее количество осадков в течение года?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Аляска; б) Лабрадор; в) Флорида; г) Юкатан</w:t>
      </w:r>
    </w:p>
    <w:p w:rsidR="00B87C66" w:rsidRPr="00B87C66" w:rsidRDefault="00B87C66" w:rsidP="00B87C66">
      <w:pPr>
        <w:numPr>
          <w:ilvl w:val="0"/>
          <w:numId w:val="6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Крупнейший хищник тундровой зоны Северной Америки: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белый медведь; б) канадская рысь; в) полярный волк; г) полярная лиса (песец).</w:t>
      </w:r>
    </w:p>
    <w:p w:rsidR="00B87C66" w:rsidRPr="00B87C66" w:rsidRDefault="00B87C66" w:rsidP="00B87C66">
      <w:pPr>
        <w:numPr>
          <w:ilvl w:val="0"/>
          <w:numId w:val="6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Большая часть населения Северной Америки сосредоточена: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востоке и севере материка;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 востоке и юге материка;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на западе и севере материка;   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 западе и юге материка.</w:t>
      </w:r>
    </w:p>
    <w:p w:rsidR="00B87C66" w:rsidRPr="00B87C66" w:rsidRDefault="00B87C66" w:rsidP="00B87C66">
      <w:pPr>
        <w:numPr>
          <w:ilvl w:val="0"/>
          <w:numId w:val="6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 каком из перечисленных полуостровов Северо-Американского материка располагалась империя майя?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Калифорния; б) Лабрадор; в) Флорида; г) Юкатан.</w:t>
      </w:r>
    </w:p>
    <w:p w:rsidR="00B87C66" w:rsidRPr="00B87C66" w:rsidRDefault="00B87C66" w:rsidP="00B87C66">
      <w:pPr>
        <w:numPr>
          <w:ilvl w:val="0"/>
          <w:numId w:val="66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Отметьте правильные высказывания словом «Да», неправильные —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  <w:t>словом «Нет».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Лейф Счастливый добрался до берегов Америки на 500 лет раньше Колумба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Экватор пересекает Северную Америку в самой южной части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Кордильеры сформировались в эпоху мезозойской складчатости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Аппалачи сформировались в эпоху байкальской складчатости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Северо-Американского материка представле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абсолютно все типы климата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Наибольшая мощность ледяного покрова в настоящее вре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 наблюдается в Гренландии и на острове Виктория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часть территории Северной Америки расположе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в бассейне Атлантического океана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Ниагарский водопад — один из крупнейших в мире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бассейне внутреннего стока расположено много соленых озер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млекопитающих ближайший родственник койота — коала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Великих Американских озер располагается в зоне смешанных лесов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Значительную часть территории США занимают Центральные и Великие равнины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США — молодая страна, существующая чуть более 200 лет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Латинская Америка является частью Центральной Америки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Северной Америки составляет около 450 млн. чел.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numPr>
          <w:ilvl w:val="0"/>
          <w:numId w:val="66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 мыс - координаты: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мыс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Марьято</w:t>
      </w:r>
      <w:proofErr w:type="spellEnd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мыс Принца Уэльского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мыс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-Чарльз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4) мыс </w:t>
      </w:r>
      <w:proofErr w:type="spellStart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Мерчисон</w:t>
      </w:r>
      <w:proofErr w:type="spellEnd"/>
    </w:p>
    <w:p w:rsidR="00B87C66" w:rsidRPr="005D4223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42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52°с.ш. 55°з.д.; б) 7°с.ш. 80°з.д.; в) 71°с.ш. 94°в.д.; г) 65°с.ш. 168°з.д.</w:t>
      </w:r>
    </w:p>
    <w:p w:rsidR="00B87C66" w:rsidRPr="00B87C66" w:rsidRDefault="00B87C66" w:rsidP="00B87C66">
      <w:pPr>
        <w:numPr>
          <w:ilvl w:val="0"/>
          <w:numId w:val="67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Кр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упнейшая северная река материка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Находится в Большом каньоне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Означает «Великая река»                         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Река не длинная, но полноводная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 Вытекает из озера Онтарио</w:t>
      </w:r>
    </w:p>
    <w:p w:rsidR="00B87C66" w:rsidRPr="005D4223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42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Миссисипи; б) Колорадо; в) Св. Лаврентия; г) Макензи</w:t>
      </w:r>
    </w:p>
    <w:p w:rsidR="00B87C66" w:rsidRPr="00B87C66" w:rsidRDefault="00B87C66" w:rsidP="00B87C66">
      <w:pPr>
        <w:numPr>
          <w:ilvl w:val="0"/>
          <w:numId w:val="6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Проставьте номера указанных географических объектов от самого северного к самому южному.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 Флорида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Берингов пролив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Мичиган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 Лабрадор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 Юкатан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 Аляска</w:t>
      </w:r>
    </w:p>
    <w:p w:rsidR="00B87C66" w:rsidRPr="00B87C66" w:rsidRDefault="00B87C66" w:rsidP="005D422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proofErr w:type="gramEnd"/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Верхнее</w:t>
      </w:r>
    </w:p>
    <w:p w:rsidR="00B87C66" w:rsidRPr="00B87C66" w:rsidRDefault="00B87C66" w:rsidP="00B87C66">
      <w:pPr>
        <w:numPr>
          <w:ilvl w:val="0"/>
          <w:numId w:val="6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 вы думаете: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страна расположена южнее: Ме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ксика или США?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озеро — Верхнее или Мичиган — находится севернее?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лежит южнее: Панамский канал или крайняя южная точка Северной Америки?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Миссури — правый или левый приток Миссисипи?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из островов больше: Куба или Гаити?</w:t>
      </w:r>
    </w:p>
    <w:p w:rsidR="00B87C66" w:rsidRPr="00B87C66" w:rsidRDefault="005D422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океан впадает река Юкон: в Ти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хий или в Северный Ледовитый?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 Мак-Кинли находится в США или в Канаде?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Устье какой реки расположено север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нее: Юкона или Макензи?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впадает река Макензи — в Тихий океан или в Северный Ледовитый?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река связывает озера Онтарио и Эри: Св. Лаврентия или Ниагара?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 Миссисипи впадает в Карибское море или Мексиканский залив?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Евразию и Северную Америку разделяет Берингов пролив или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Флоридский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пролив?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расположено севернее: истоки Мис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сури или устье Миссисипи?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находится восточнее: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Гудзонов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лив или полуостров Лабрадор?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расположено западнее: мыс Принца Уэльского или мыс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-Чарльз?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Верхнее находится ближе к Тихо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или к Атлантическому океану?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5D42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 Колорадо впадает в Т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ихий или в Атлантический океан?</w:t>
      </w:r>
    </w:p>
    <w:p w:rsidR="00B87C66" w:rsidRPr="00B87C66" w:rsidRDefault="00B87C66" w:rsidP="00B87C66">
      <w:pPr>
        <w:numPr>
          <w:ilvl w:val="0"/>
          <w:numId w:val="68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Англо-Америки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занимает 1) _______ % Северной Америки. Почти поровну эта площадь распределяется между двумя странами: 2) _______________ и 3) ____________. Эти страны занимают всю 4) ________________ часть материка и омываются водами 5) _______ океанов. Хотя страны почти равны по площади, численность населения в них различается в 6) _________ раз. В южной части материка находится регион 7) ______________. Америка. В него входит одна крупная страна —8) ___________ и почти 9) _______________ небольших стран.</w:t>
      </w:r>
    </w:p>
    <w:p w:rsidR="00BD4593" w:rsidRDefault="00BD4593" w:rsidP="00BD459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D4593">
      <w:pPr>
        <w:spacing w:after="15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Ответы</w:t>
      </w: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1)в 2)</w:t>
      </w:r>
      <w:proofErr w:type="spellStart"/>
      <w:r w:rsidRPr="00FF30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</w:t>
      </w:r>
      <w:proofErr w:type="gramStart"/>
      <w:r w:rsidRPr="00FF30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,д</w:t>
      </w:r>
      <w:proofErr w:type="spellEnd"/>
      <w:proofErr w:type="gramEnd"/>
      <w:r w:rsidRPr="00FF30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3)а 4)в 5)б 6)г 7)1,3,7,8,9,11,12,13,15-да 2,4,5,6,10,14-нет 8)1-б 2-г 3-а 4-в 9)1-а 2-б 3-а 4-г 5-в 10) 6,2,5,3,7,1,4 12)</w:t>
      </w:r>
      <w:r w:rsidRPr="00FF3027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 1) 75 2) США и 3) Канадой. 4) северную часть 5) трех 6) 10 7) Мексика и Центральная 8) Мексика 9) 20 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Контрольная работа по теме «Евразия»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 Граница между Европой и Азией проходит: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южному берегу Каспийского мор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я;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 северному берегу Каспийского моря;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 с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еверной части Каспийского моря;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делит Каспийское море пополам.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/К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акие из перечисленных природных объектов располагаются преимущественно в субтропическом климатическом поясе?</w:t>
      </w:r>
    </w:p>
    <w:p w:rsidR="00B87C66" w:rsidRPr="00B87C66" w:rsidRDefault="00BD459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Аральское море;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остро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Хоккайдо;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остров Корсика;</w:t>
      </w:r>
    </w:p>
    <w:p w:rsidR="00B87C66" w:rsidRPr="00B87C66" w:rsidRDefault="00BD459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остров Кипр;         д) остров Тайвань;         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е) нижнее течение Янцзы.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3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Бассейны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каких из перечисленных рек располагаются главным об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разом в Юго-Восточной Азии?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Меконг; б)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Аргунь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в) Янцзы; г)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Салуин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 д) Иравади; е) Сунгари.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акие из перечисленных озер находятся в Евразии?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Иссык-Куль; б) Ньяса; в) Балхаш; г)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Лобнор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д)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Верхнее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 е) Альберт.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5 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Устья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каких из перечисленных рек лежат за пределами зоны переменно-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влажных (муссонных) лесов?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Инд; б) Ганг; в) Янцзы; г) Хуанхэ; д) Амур; е) Меконг.</w:t>
      </w:r>
    </w:p>
    <w:p w:rsidR="00B87C66" w:rsidRPr="00B87C66" w:rsidRDefault="00B87C66" w:rsidP="00B87C66">
      <w:pPr>
        <w:numPr>
          <w:ilvl w:val="0"/>
          <w:numId w:val="69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Какие из перечисленных европейских стран имеют выход к морю?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Андорра; б) Босния и Герцеговина; в) Люксембург; г) Монако; д) Сербия.</w:t>
      </w:r>
    </w:p>
    <w:p w:rsidR="00B87C66" w:rsidRPr="00B87C66" w:rsidRDefault="00FF3027" w:rsidP="00FF3027">
      <w:pPr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7.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Крупнейшая по площади страна Юго-Западной Азии — это: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Ирак; б) Иран; в) Саудовская Аравия; г) Турция.</w:t>
      </w:r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8.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Самый крупный из Японских островов — это: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Кюсю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; б) Сикоку; в) Хоккайдо; г) Хонсю.</w:t>
      </w:r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9.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Отметьте правильные высказывания словом «Да», неправильные - словом «Нет».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Индийского океана на климат Евразии сильно ограничивают Гималаи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Умеренный климатический пояс широкой полосой пере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секает Евразию с запада на восток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Крупнейшие реки Евразии относятся к бассейну Атланти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океана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«Остров огня и льда» — неофициальное название Исландии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Бамбук — это растение, характерное для районов с муссонным климатом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 и растительным миром Евразия очень похожа на Северную Америку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Центральные районы материка занимают безлесные при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родные зоны: степи, полупустыни и пустыни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часть населения материка составляют народы монголоидной расы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столицы Японии превышает 20 млн. человек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Дунай — крупнейшая река Европы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Богатыми запасами железной руды и урана обладает Нор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вегия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Юго-Западной Азии омываются морями Атланти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и Индийского океанов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Япония — самая богатая и развитая страна Восточной Азии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Индия — крупнейшая из стран Южной Азии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Юго-Восточной Азии занимают территорию по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луострова Индокитай и островов к востоку и югу от него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 Юго-Восточной Азии жаркий и сухой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10.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 «мыс – координаты»: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мыс Рока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мыс Челюскин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мыс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Пиай</w:t>
      </w:r>
      <w:proofErr w:type="spellEnd"/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мыс Дежнёва</w:t>
      </w:r>
    </w:p>
    <w:p w:rsidR="00B87C66" w:rsidRPr="00BD4593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D4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39°с.ш. 9°з.д.; б) 66°с.ш. 169°з.д.; в) 77°с.ш. 104°в.д.; г) 1°с.ш. 103°в.д.</w:t>
      </w:r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11.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 «горы – вершина – высота»: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Альпы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Кавказ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Гималаи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Памир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5) Каракорум</w:t>
      </w:r>
    </w:p>
    <w:p w:rsidR="00B87C66" w:rsidRPr="00BD4593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D4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Джомолунгма; б) Пик Коммунизма; в) Монблан; г) Чогори; д) Эльбрус</w:t>
      </w:r>
    </w:p>
    <w:p w:rsidR="00B87C66" w:rsidRPr="00BD4593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proofErr w:type="gramStart"/>
      <w:r w:rsidRPr="00BD459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I) 8611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; II) 8848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; III) 7495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; IV) 5642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; V) 4808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D459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  <w:proofErr w:type="gramEnd"/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12.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 «страна - признак»: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Дания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Финляндия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Исландия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Швейцария</w:t>
      </w:r>
    </w:p>
    <w:p w:rsidR="00B87C66" w:rsidRPr="00BD4593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D4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Страна огня и льда; б) Молочная ферма Европы; в) Европейская аптека; г) Страна тысячи озер</w:t>
      </w:r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13.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Установите соответствие «регион Азии - страна»: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Юго-Западная Азия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Восточная Азия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Иордания; б) Саудовская Аравия; в) Китай; г) Иран; д) Япония; е) Монголия; ж) Сирия; з) Турция; и) Республика Корея; к) Ирак</w:t>
      </w:r>
      <w:proofErr w:type="gramEnd"/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14.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Проставьте номера объектов </w:t>
      </w:r>
      <w:proofErr w:type="gramStart"/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</w:t>
      </w:r>
      <w:proofErr w:type="gramEnd"/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северного - к самому южному: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Балтийское море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Байкал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 Шри-Ланка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Скандинавский полуостров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Желтое море</w:t>
      </w:r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15.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Расположите перечисленные страны по убыванию их площади: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Испания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Монголия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Саудовская Аравия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Франция</w:t>
      </w:r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16.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Заполните пропуски в тексте: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Евразии бассейн Тихого океана несколько уступает по площади бассейну 1) _________ океана. По его территории также протекают очень большие реки: 2) ___________, 3) _____________, 4) _____________ и др. Река 5) _____________ - самая длинная и самая полноводная река материка. Количество воды в ней в течение года может сильно меняться. В период выпадения 6) _______________ дождей река часто выходит из берегов, что приводит к 7) ____________________. Сейчас на этой реке строится огромная плотина самой мощной в мире 8) ________________. Многие реки переносят с водой огромное количество наносов, поэтому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в них бывает очень 9) _________________.</w:t>
      </w:r>
    </w:p>
    <w:p w:rsidR="00B87C66" w:rsidRPr="00B87C66" w:rsidRDefault="00FF3027" w:rsidP="00FF30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17.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Сколько ошибок допущено в приведенном тексте?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осадочными горными породами Евразии связаны месторождения разнообразных металлов, алмазов и других драгоценных камней. Же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лезные руды добывают на полуострове Индокитай, на берегу Персид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ского залива и на Аравийском полуострове. Вдоль побережья Тихого океана на тысячи километров расположе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цепь месторождений меди. Этот район даже получил название «Мед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пояс». С толщами магматических пород связаны богатейшие залежи угля, нефти, газа, различных солей и других полезных ископаемых. Огром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запасы нефти обнаружены на полуострове Камчатка. По запасам нефти Евразия уступает только Африке.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18.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Как вы думаете: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горы расположены южнее: Уральские или Кавказские?</w:t>
      </w:r>
    </w:p>
    <w:p w:rsidR="00B87C66" w:rsidRPr="00B87C66" w:rsidRDefault="00BD459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море лежит южнее: Средиземное или Черное?</w:t>
      </w:r>
    </w:p>
    <w:p w:rsidR="00B87C66" w:rsidRPr="00B87C66" w:rsidRDefault="00BD4593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полуос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 расположен восточ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нее: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Апен</w:t>
      </w:r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нинский</w:t>
      </w:r>
      <w:proofErr w:type="spellEnd"/>
      <w:r w:rsidR="00B87C66"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Пиренейский?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расположено восточнее: озеро Бай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 или Черное море?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горы расположены севернее: Тянь-Шань или Гималаи?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залив расположен севернее: Бен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гальский или Бискайский?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река расположена восточнее: Инд или Ганг?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из рек расположена севернее: Ян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цзы или Амур?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из островов пересекает экватор: Шри-Ланка или Калимантан?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полуостров расположен восточ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нее: Камчатка или Индостан?</w:t>
      </w:r>
    </w:p>
    <w:p w:rsidR="00BD4593" w:rsidRDefault="00B87C66" w:rsidP="00BD459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страна расположена восточнее: Великобритания или Германия?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честь кого назван пролив, отделяющий Евразию от Северной Америки: Дежнёва или Беринга?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 Дежнёва находится в Восточном или в Западном полушарии?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страны протекает река Инд: Индии или Пакистана?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Берега Норвегии омывает Северное или Балтийское море?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страна больше: Испания или Португалия?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 Янцзы течет на восток или на запад?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Нагорье Тибет находится в Китае или в Индии?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горы имеют большую протяженность с севера на юг: Гималаи или Уральские?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Волга впадает в Черное или в Каспий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ское море?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острова пересекает экватор: Фи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липпинские или Большие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Зондские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Красное море находится к востоку или зап</w:t>
      </w:r>
      <w:r w:rsidR="00BD459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аду от Аравийского полуострова?</w:t>
      </w:r>
    </w:p>
    <w:p w:rsidR="00B87C66" w:rsidRPr="00B87C66" w:rsidRDefault="00FF3027" w:rsidP="00FF302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19.</w:t>
      </w:r>
      <w:r w:rsidR="00B87C66" w:rsidRPr="00B87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Укажите названия географических объектов, обозначенных цифрами: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05EF92E7" wp14:editId="52E35A7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48175" cy="3276600"/>
            <wp:effectExtent l="0" t="0" r="9525" b="0"/>
            <wp:wrapSquare wrapText="bothSides"/>
            <wp:docPr id="19" name="Рисунок 8" descr="hello_html_m456a8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56a8c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Река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Полуостров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Море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Полуостров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Залив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Острова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Море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Горы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Полуостров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Море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11. Река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12. Река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13. Река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14. Горы</w:t>
      </w:r>
    </w:p>
    <w:p w:rsidR="00B87C66" w:rsidRPr="00B87C66" w:rsidRDefault="00BD4593" w:rsidP="00BD459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 Залив</w:t>
      </w:r>
    </w:p>
    <w:p w:rsidR="00B87C66" w:rsidRPr="00FF3027" w:rsidRDefault="00B87C66" w:rsidP="00540768">
      <w:pPr>
        <w:numPr>
          <w:ilvl w:val="0"/>
          <w:numId w:val="70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Ответы: 1)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в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2)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г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,в</w:t>
      </w:r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3)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а,г,д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4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)а,в,г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5)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а.г,д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6)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б,г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7)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в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8)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г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9)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1,2,4,5,6,7,9,10,12,13,14.15-да 3,8,11,16-нет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10)1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-а 2-в 3-г 4-б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11) 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1в5,2д4,3а2,4б3,5г1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12)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1-б 2-г 3-а 4-в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 13)1-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 а, б, г, ж, з, к 2- в, д, е, и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14)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5,2,3,6,1,4 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15)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1,6,3,2,4,5 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16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) 1) Северного Ледовитого океана. 2) Амур, 3) Хуанхэ, 4) Янцзы 5) Янцзы - 6) муссонных, 7) катастрофическим наводнениям.) гидроэлектростанции 9) мутная.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17) 6 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ошибок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(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С осадочными горными породами, Же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softHyphen/>
        <w:t>лезные руды, меди.</w:t>
      </w:r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Мед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softHyphen/>
        <w:t>ный пояс, магматических пород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,</w:t>
      </w:r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Евразия уступает)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19)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 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1. Река Обь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2</w:t>
      </w:r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 П-Скандинавский3. Море Юж-Китай.4. П-в Апеннинский5. Зал. Персидский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6</w:t>
      </w:r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 О-ва Филиппинск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7</w:t>
      </w:r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 Море Балтийское8. Горы Гималаи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9</w:t>
      </w:r>
      <w:proofErr w:type="gramEnd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 П-в Аравийский10. Море Аравийск.11. Река Амур12. Река Меконг13. Река Янцзы14. Горы Уральские15. Залив Бенгальский</w:t>
      </w: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Итоговая контрольная работа за курс 7 класса «География. Материки и океаны»</w:t>
      </w: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1 вариант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Часть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каждому заданию части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дано четыре ответа, из которых только один верный. При выполнении заданий части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бланке ответов под номером выполняемого вами задания (А1 – А15) поставьте цифру в клеточку, которая соответствует цифре выбранного вами ответа.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Наименьшую площадь имеет материк: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Северная Америка 2) Австралия 3) Африка 4) Евразия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Глубину Средиземного моря определяют по карте: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экономической 2) политической 3) климатической 4) физической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771384EA" wp14:editId="42DEE97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00650" cy="2962275"/>
            <wp:effectExtent l="0" t="0" r="0" b="9525"/>
            <wp:wrapSquare wrapText="bothSides"/>
            <wp:docPr id="20" name="Рисунок 9" descr="hello_html_b0c4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b0c413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Какая из обозначенных на карте мира точек имеет географические координаты 5˚ </w:t>
      </w:r>
      <w:proofErr w:type="spell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с.ш</w:t>
      </w:r>
      <w:proofErr w:type="spell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и 115˚ </w:t>
      </w:r>
      <w:proofErr w:type="spell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з.д</w:t>
      </w:r>
      <w:proofErr w:type="spell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А 2) В 3) С 4) D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Земная кора имеет наименьшую толщину: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Западно-Сибирской равнине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Гималаях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дне океана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Амазонской низменности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А5. Самая высокая вероятность сильных землетрясений существует на территории: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полуострова Камчатка 2) острова Великобритания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Скандинавского полуострова 4) Канадского Арктического архипелага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Высокая температура и высокая влажность в течение всего года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характерны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воздушных масс: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арктических 2) умеренных 3) тропических 4) экваториальных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Постоянно дующие ветры это: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муссоны 2) пассаты 3) бриз 4) суховей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А8. Климатический пояс, в котором в течение года происходит смена тропических и экваториальных воздушных масс, называется: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экваториальным 2) тропическим 3) субтропическим 4) субэкваториальным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7CB02A36" wp14:editId="0D50569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1933575"/>
            <wp:effectExtent l="0" t="0" r="0" b="9525"/>
            <wp:wrapSquare wrapText="bothSides"/>
            <wp:docPr id="21" name="Рисунок 10" descr="hello_html_28a1e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8a1eea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По климатической диаграмме определите, в каком месяце выпадает наименьшее количество осадков: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январе 2) в марте 3) в июле 4) в ноябре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А10. Тёплым течением является: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Сомалийское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Гольфстрим 3) Калифорнийское 4) Перуанское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А11. С запада Северную Америку омывает океан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Индийский 2) Тихий 3) Атлантический 4) Северный Ледовитый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А12. Крайней восточной точкой материка Евразия является мыс: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Дежнёва 2) Челюскин 3) Рока 4)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Пиай</w:t>
      </w:r>
      <w:proofErr w:type="spell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А13. В Австралии обитают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леопард, горилла, окапи 2) ехидна, утконос, кенгуру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пума, ягуар, анаконда 4) опоссум, овцебык, скунс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А14. Равнинами Евразии являются: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Миссисипская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Восточно-Европейская 2) Восточно-Европейская, Великая Китайская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Великая Китайская, Ла-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Платская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Ла-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Платская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Индо-Гангская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А15. В Северной Америке мхи, лишайники, кустарнички, карликовые берёзы, олени карибу – характерные представители природной зоны: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тундры 2) тайги 3) широколиственных лесов 4) смешанных лесов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Часть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В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Ответом к заданиям части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набор цифр, которые следует записать в бланк справа от номера соответствующего задания, начиная с первой клеточки. Каждую циф</w:t>
      </w:r>
      <w:r w:rsidR="00CA2E6A">
        <w:rPr>
          <w:rFonts w:ascii="Times New Roman" w:eastAsia="Times New Roman" w:hAnsi="Times New Roman" w:cs="Times New Roman"/>
          <w:sz w:val="24"/>
          <w:szCs w:val="24"/>
          <w:lang w:eastAsia="ru-RU"/>
        </w:rPr>
        <w:t>ру пишите в отдельной клеточке.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Установите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какой цифрой (на карте 1) обозначены реки перечисленные ниже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5E170485" wp14:editId="3415537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24275" cy="2695575"/>
            <wp:effectExtent l="0" t="0" r="9525" b="9525"/>
            <wp:wrapSquare wrapText="bothSides"/>
            <wp:docPr id="22" name="Рисунок 11" descr="hello_html_75178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517886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АЗВАНИЯ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Нил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B) Амазонка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C) Конго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D) Миссисипи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Установите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какой цифрой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(на карте 2) обозначены объекты перечисленные ниже.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ОБЪЕКТЫ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горы Атлас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B) Бразильское плоскогорье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C) Аравийский полуостров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D) горы Анды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 wp14:anchorId="312F93FC" wp14:editId="094CF44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24425" cy="3076575"/>
            <wp:effectExtent l="0" t="0" r="9525" b="9525"/>
            <wp:wrapSquare wrapText="bothSides"/>
            <wp:docPr id="23" name="Рисунок 12" descr="hello_html_2ad64b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ad64bb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карта 1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В3. Выберите три верных утверждения.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Самый многочисленный народ мира – китайцы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арта 2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Испания является островным государством.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Большой Барьерный риф протянулся вдоль северо-восточного побережья Австралии.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Японцы – самый низкорослый народ, живущий в Африке.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5) Крупнейшее государство Южной Америки – Бразилия.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6) Россия – самая маленькая по площади страна мира.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Часть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Определите страну по её краткому описанию.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1. Это древнейшая африканская страна, большая часть населения которой проживает в долине великой реки мира, протекающей по самой крупной пустыне. Запасы нефти, орошаемые земли, рекреационные ресурсы основные богатства этой страны, она обладает также выгодным экономико-географическим положением: выходом к морю, близостью к развитым странам и функционированием на её территории одного из крупнейших каналов мира.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Определите, о какой природной зоне говорится: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«Характерны глеевые и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тундро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-глеевые почвы. Мхи, лишайники, карликовые деревья. Характерные представители животного мира: песцы, северные олени, волки, белые совы, овцебык».</w:t>
      </w:r>
    </w:p>
    <w:p w:rsidR="00B87C66" w:rsidRPr="00B87C66" w:rsidRDefault="00B87C66" w:rsidP="00CA2E6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87C66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Итоговая контрольная работа за курс 7 класса «География. Материки и океаны»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Вариант 2</w:t>
      </w: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Часть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15 заданий с выбором ответа. К каждому заданию даётся четыре варианта ответа, только один из которых верный. При выполнении заданий этой части в бланке ответов под номером выполняемого вами задания (А1–А15) поставьте цифру в клеточке, которая соответствует цифре выбранного вами ответа.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Какой материк Земли самый сухой?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Евразия 2) Африка 3) Австралия 4) Южная Америка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Какие горы расположены на материке Африка: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Пиренеи, Драконовы, Гималаи; 2) Атлас, Капские, Драконовы;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Альпы, Капские, Анды. 4) Атлас, Карпаты, Кордильеры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9050" distR="19050" simplePos="0" relativeHeight="251670528" behindDoc="0" locked="0" layoutInCell="1" allowOverlap="0" wp14:anchorId="68441771" wp14:editId="1744271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09925" cy="3190875"/>
            <wp:effectExtent l="0" t="0" r="9525" b="9525"/>
            <wp:wrapSquare wrapText="bothSides"/>
            <wp:docPr id="24" name="Рисунок 24" descr="hello_html_m36dadc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6dadcf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Относительно устойчивые и выровненные участки земной коры, лежащие в основании современных материков, - это: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материковые отмели 2) платформы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сейсмические пояса 4) острова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Какая из перечисленных территорий расположена в пределах сейсмического пояса?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Японские острова 2) острова Новая Земля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полуостров Таймыр 4) полуостров Ямал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5. Самый низкий от поверхности Земли слой атмосферы – это: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Тропосфера; 2) Стратосфера;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Ионосфера. 4) Верхние слои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Какой буквой на карте (карта 1)обозначен вулкан Килиманджаро?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А 2) Б 3) В 4) Г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Для какого типа климата умеренного климатического пояса характерны самые низкие зимние температуры?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морского 2) умеренно - континентального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резко - континентального 4) муссонного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А8. Какое из перечисленных морских течений действует в Тихом океане? </w:t>
      </w: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карта 1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Гольфстрим 2) Бразильское 3) Гвинейское 4) Куросио.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Какая амплитуда колебаний температур (на рис. 1) более верная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0" wp14:anchorId="2C9D4DF1" wp14:editId="29C3D83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2085975"/>
            <wp:effectExtent l="0" t="0" r="9525" b="9525"/>
            <wp:wrapSquare wrapText="bothSides"/>
            <wp:docPr id="25" name="Рисунок 25" descr="hello_html_m3ff4e7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ff4e7f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) 5° 2) 10° 3) 15° 4) 20°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А10. Укажите ошибку в сочетании «материк - животное».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I) Африка — гепард 2) Австралия — коала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Южная Америка – пума 4) Евразия — скунс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А11.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саваннах Африки растут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сейба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саксаул, гевея 2) зонтичная акация, баобаб, молочай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лиственница, полынь, ковыль 4) эвкалипт, пихта, бамбук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А12. Какие координаты имеет самая восточная точка Африки?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16°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3°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2) 10°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51°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51°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11°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4) 16°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3°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А13. По карте плотности населения определите, какая из названных территорий заселена больше?</w:t>
      </w: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рис.1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1) Европа; 2) Южная Америка;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Австралия; 4) север Африки.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А14. Укажите самое большое по площади озеро Африки?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Чад; 2) Ньяса; 3) Виктория 3)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Каспийское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А15. Определите, водами, каких заливов омывается материк Северная Америка: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Гудзонов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Мексиканский; 2) Гвинейский, Бенгальский;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Мексиканский, Бискайский 4) </w:t>
      </w:r>
      <w:proofErr w:type="spell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Гудзонов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Персидский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Часть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В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 Вариант 2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Ответом к заданиям части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набор цифр, которые следует записать в бланк справа от номера соответствующего задания, начиная с первой клеточки. Каждую цифру пишите в отдельной клеточке.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.Установите соответствие между строением земной коры и рельефом.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 ВОЗРАСТ СКЛАДЧАТОСТИ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Гималаи А.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Мезозойский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Кордильеры B. Кайнозойский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Капские C. Герцинский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4) Аппалачи D. Байкальский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0" wp14:anchorId="594987C5" wp14:editId="74EA84B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05275" cy="2619375"/>
            <wp:effectExtent l="0" t="0" r="9525" b="9525"/>
            <wp:wrapSquare wrapText="bothSides"/>
            <wp:docPr id="26" name="Рисунок 26" descr="hello_html_mfa1e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fa1eca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Установите соответствие между заливом и его расположением на карте (карта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), обозначенным цифрой.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Гвинейский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B) Бенгальский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C) Аляска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D) Большой Австралийский залив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таблицу цифры, соответствующие выбранным ответам.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 wp14:anchorId="63F1DC0F" wp14:editId="509410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71725" cy="3000375"/>
            <wp:effectExtent l="0" t="0" r="9525" b="9525"/>
            <wp:wrapSquare wrapText="bothSides"/>
            <wp:docPr id="27" name="Рисунок 27" descr="hello_html_m24fdc1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4fdc1cf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(карта 2)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В3. С помощью карты (рис.2) сравните среднегодовое количество осадков 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точках, обозначенных на карте цифрами 1, 2, 3, 4. Расположите эти точки в </w:t>
      </w: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порядке </w:t>
      </w:r>
      <w:proofErr w:type="spellStart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увеличения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</w:t>
      </w:r>
      <w:proofErr w:type="spell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осадков, выпадающих в них.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таблицу получившуюся последовательность цифр.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Часть</w:t>
      </w:r>
      <w:proofErr w:type="gramStart"/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</w:t>
      </w:r>
      <w:proofErr w:type="gramEnd"/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Определите страну по её краткому описанию (</w:t>
      </w:r>
      <w:r w:rsidRPr="00B87C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рис.2)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этой американской страны вытянута в меридиональном направлении более чем на 3,7 тыс. км и поэтому расположена в трех климатических поясах: тропическом¸ субтропическом и умеренном.</w:t>
      </w:r>
      <w:proofErr w:type="gramEnd"/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Горы на территории этой страны местные жители называют «Медными», при этом в столице проживает треть населения страны. На мировом рынке выступает как крупный поставщик медных руд, продовольствия и сельскохозяйственного сырья.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Определите, о какой природной зоне говорится: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B87C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87C66">
        <w:rPr>
          <w:rFonts w:ascii="Times New Roman" w:eastAsia="Times New Roman" w:hAnsi="Times New Roman" w:cs="Times New Roman"/>
          <w:sz w:val="24"/>
          <w:szCs w:val="24"/>
          <w:lang w:eastAsia="ru-RU"/>
        </w:rPr>
        <w:t>«Характерны красно-жёлтые ферраллитные почвы. Всегда жарко, а дожди идут только летом. Преобладает травянистая растительность с кустами зонтичной акации. Характерные представители животного мира: ге</w:t>
      </w:r>
      <w:r w:rsidR="00CA2E6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парды, зебры, носороги, слоны».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Ключ ответов 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варианта 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1</w:t>
      </w: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</w:p>
    <w:p w:rsidR="00B87C66" w:rsidRPr="00FF3027" w:rsidRDefault="00B87C66" w:rsidP="00CA2E6A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Часть</w:t>
      </w:r>
      <w:proofErr w:type="gramStart"/>
      <w:r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 xml:space="preserve"> А</w:t>
      </w:r>
      <w:proofErr w:type="gramEnd"/>
      <w:r w:rsidR="00CA2E6A"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: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1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-2    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2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-4    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3</w:t>
      </w:r>
      <w:r w:rsidR="00CA2E6A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-2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      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4</w:t>
      </w:r>
      <w:r w:rsidR="00CA2E6A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-3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            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5</w:t>
      </w:r>
      <w:r w:rsidR="00CA2E6A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-1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      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6</w:t>
      </w:r>
      <w:r w:rsidR="00CA2E6A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-4       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7</w:t>
      </w:r>
      <w:r w:rsidR="00CA2E6A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-2</w:t>
      </w:r>
    </w:p>
    <w:p w:rsidR="00CA2E6A" w:rsidRPr="00FF3027" w:rsidRDefault="00CA2E6A" w:rsidP="00CA2E6A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                </w:t>
      </w:r>
      <w:r w:rsidR="00B87C66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8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-4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 </w:t>
      </w:r>
      <w:r w:rsidR="00B87C66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</w:t>
      </w:r>
      <w:proofErr w:type="gramEnd"/>
      <w:r w:rsidR="00B87C66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9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-4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</w:t>
      </w:r>
      <w:r w:rsidR="00B87C66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10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-2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</w:t>
      </w:r>
      <w:r w:rsidR="00B87C66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11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-2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</w:t>
      </w:r>
      <w:r w:rsidR="00B87C66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12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-1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</w:t>
      </w:r>
      <w:r w:rsidR="00B87C66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13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-2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</w:t>
      </w:r>
      <w:r w:rsidR="00B87C66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14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-2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  </w:t>
      </w:r>
      <w:r w:rsidR="00B87C66"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 15</w:t>
      </w:r>
      <w:r w:rsidRPr="00FF3027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-1</w:t>
      </w:r>
    </w:p>
    <w:p w:rsidR="00CA2E6A" w:rsidRPr="00FF3027" w:rsidRDefault="00B87C66" w:rsidP="00CA2E6A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Часть</w:t>
      </w:r>
      <w:proofErr w:type="gramStart"/>
      <w:r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 xml:space="preserve"> В</w:t>
      </w:r>
      <w:proofErr w:type="gramEnd"/>
      <w:r w:rsidR="00CA2E6A"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: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</w:t>
      </w:r>
      <w:r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АВCD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</w:t>
      </w:r>
      <w:proofErr w:type="spellStart"/>
      <w:r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АВCD</w:t>
      </w:r>
      <w:proofErr w:type="spellEnd"/>
    </w:p>
    <w:p w:rsidR="00B87C66" w:rsidRPr="00FF3027" w:rsidRDefault="00B87C66" w:rsidP="00CA2E6A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В</w:t>
      </w:r>
      <w:proofErr w:type="gramStart"/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</w:t>
      </w:r>
      <w:proofErr w:type="gramEnd"/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3241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     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В2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6813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    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В3</w:t>
      </w:r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135</w:t>
      </w: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Часть</w:t>
      </w:r>
      <w:proofErr w:type="gramStart"/>
      <w:r w:rsidRPr="00FF3027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 xml:space="preserve"> С</w:t>
      </w:r>
      <w:proofErr w:type="gramEnd"/>
      <w:r w:rsidR="00CA2E6A"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:  С1 -  Египет    С2 - </w:t>
      </w:r>
      <w:r w:rsidRPr="00FF3027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Тундра</w:t>
      </w:r>
    </w:p>
    <w:p w:rsidR="00B87C66" w:rsidRPr="00B87C66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C66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Ключ ответов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  варианта 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2</w:t>
      </w:r>
    </w:p>
    <w:p w:rsidR="00B87C66" w:rsidRPr="00FF3027" w:rsidRDefault="00B87C66" w:rsidP="00C210ED">
      <w:pPr>
        <w:spacing w:after="150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Часть</w:t>
      </w:r>
      <w:proofErr w:type="gramStart"/>
      <w:r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 xml:space="preserve"> А</w:t>
      </w:r>
      <w:proofErr w:type="gramEnd"/>
      <w:r w:rsidR="00FF3027"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:</w:t>
      </w:r>
      <w:r w:rsidR="00FF3027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1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-3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2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-2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3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-2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4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-1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5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-1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6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-4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7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-3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8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-4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9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-3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10</w:t>
      </w:r>
      <w:r w:rsidR="00CA2E6A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-4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11</w:t>
      </w:r>
      <w:r w:rsidR="00C210ED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-2</w:t>
      </w:r>
    </w:p>
    <w:p w:rsidR="00B87C66" w:rsidRPr="00FF3027" w:rsidRDefault="00B87C66" w:rsidP="00C210ED">
      <w:pPr>
        <w:spacing w:after="150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12</w:t>
      </w:r>
      <w:r w:rsidR="00C210ED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-2</w:t>
      </w:r>
      <w:proofErr w:type="gramStart"/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</w:t>
      </w:r>
      <w:proofErr w:type="gramEnd"/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 xml:space="preserve"> 13</w:t>
      </w:r>
      <w:r w:rsidR="00C210ED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-1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14</w:t>
      </w:r>
      <w:r w:rsidR="00C210ED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-3</w:t>
      </w:r>
      <w:r w:rsidR="00C210ED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А 15</w:t>
      </w:r>
      <w:r w:rsidR="00C210ED" w:rsidRPr="00FF302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>-1</w:t>
      </w:r>
    </w:p>
    <w:p w:rsidR="00B87C66" w:rsidRPr="00FF3027" w:rsidRDefault="00B87C66" w:rsidP="00B9649B">
      <w:pPr>
        <w:spacing w:after="150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Часть</w:t>
      </w:r>
      <w:proofErr w:type="gramStart"/>
      <w:r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 xml:space="preserve"> В</w:t>
      </w:r>
      <w:proofErr w:type="gramEnd"/>
      <w:r w:rsidR="00FF3027"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:</w:t>
      </w:r>
      <w:r w:rsidR="00FF3027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АВCD</w:t>
      </w:r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       </w:t>
      </w:r>
      <w:proofErr w:type="spellStart"/>
      <w:r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АВCD</w:t>
      </w:r>
      <w:proofErr w:type="spellEnd"/>
    </w:p>
    <w:p w:rsidR="00B87C66" w:rsidRPr="00FF3027" w:rsidRDefault="00B87C66" w:rsidP="00B9649B">
      <w:pPr>
        <w:spacing w:after="150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В</w:t>
      </w:r>
      <w:proofErr w:type="gramStart"/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1</w:t>
      </w:r>
      <w:proofErr w:type="gramEnd"/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2143</w:t>
      </w:r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        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В2</w:t>
      </w:r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1413</w:t>
      </w:r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        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В3</w:t>
      </w:r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3421</w:t>
      </w:r>
    </w:p>
    <w:p w:rsidR="00B9649B" w:rsidRPr="00FF3027" w:rsidRDefault="00B87C66" w:rsidP="00B87C66">
      <w:pPr>
        <w:spacing w:after="150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Часть</w:t>
      </w:r>
      <w:proofErr w:type="gramStart"/>
      <w:r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 xml:space="preserve"> С</w:t>
      </w:r>
      <w:proofErr w:type="gramEnd"/>
      <w:r w:rsidR="00B9649B" w:rsidRPr="00FF3027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:</w:t>
      </w:r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С1</w:t>
      </w:r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- 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Чили</w:t>
      </w:r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         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С2</w:t>
      </w:r>
      <w:r w:rsidR="00B9649B"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 xml:space="preserve">- </w:t>
      </w:r>
      <w:r w:rsidRPr="00FF3027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Саванны</w:t>
      </w:r>
    </w:p>
    <w:p w:rsidR="00B9649B" w:rsidRPr="00B87C66" w:rsidRDefault="00B9649B" w:rsidP="00B87C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9649B" w:rsidRPr="00B87C66" w:rsidSect="004A233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768" w:rsidRDefault="00540768" w:rsidP="004A233A">
      <w:pPr>
        <w:spacing w:after="0" w:line="240" w:lineRule="auto"/>
      </w:pPr>
      <w:r>
        <w:separator/>
      </w:r>
    </w:p>
  </w:endnote>
  <w:endnote w:type="continuationSeparator" w:id="0">
    <w:p w:rsidR="00540768" w:rsidRDefault="00540768" w:rsidP="004A2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197745"/>
      <w:docPartObj>
        <w:docPartGallery w:val="Page Numbers (Bottom of Page)"/>
        <w:docPartUnique/>
      </w:docPartObj>
    </w:sdtPr>
    <w:sdtContent>
      <w:p w:rsidR="00BD4593" w:rsidRDefault="00BD459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027">
          <w:rPr>
            <w:noProof/>
          </w:rPr>
          <w:t>18</w:t>
        </w:r>
        <w:r>
          <w:fldChar w:fldCharType="end"/>
        </w:r>
      </w:p>
    </w:sdtContent>
  </w:sdt>
  <w:p w:rsidR="00BD4593" w:rsidRDefault="00BD459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768" w:rsidRDefault="00540768" w:rsidP="004A233A">
      <w:pPr>
        <w:spacing w:after="0" w:line="240" w:lineRule="auto"/>
      </w:pPr>
      <w:r>
        <w:separator/>
      </w:r>
    </w:p>
  </w:footnote>
  <w:footnote w:type="continuationSeparator" w:id="0">
    <w:p w:rsidR="00540768" w:rsidRDefault="00540768" w:rsidP="004A2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B5A"/>
    <w:multiLevelType w:val="multilevel"/>
    <w:tmpl w:val="18B43B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11184"/>
    <w:multiLevelType w:val="multilevel"/>
    <w:tmpl w:val="68D2D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71806"/>
    <w:multiLevelType w:val="multilevel"/>
    <w:tmpl w:val="9C7CAC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0F2DCC"/>
    <w:multiLevelType w:val="multilevel"/>
    <w:tmpl w:val="335CBE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2A3CAE"/>
    <w:multiLevelType w:val="multilevel"/>
    <w:tmpl w:val="2DFEB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BA2F18"/>
    <w:multiLevelType w:val="multilevel"/>
    <w:tmpl w:val="C652CC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53BAF"/>
    <w:multiLevelType w:val="multilevel"/>
    <w:tmpl w:val="E4067E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1A0FFD"/>
    <w:multiLevelType w:val="multilevel"/>
    <w:tmpl w:val="1E46B6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AD5C01"/>
    <w:multiLevelType w:val="multilevel"/>
    <w:tmpl w:val="A0C08E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CD3461"/>
    <w:multiLevelType w:val="multilevel"/>
    <w:tmpl w:val="69F691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F41AA9"/>
    <w:multiLevelType w:val="multilevel"/>
    <w:tmpl w:val="0DF255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5E6048"/>
    <w:multiLevelType w:val="multilevel"/>
    <w:tmpl w:val="E0C47F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C25302"/>
    <w:multiLevelType w:val="multilevel"/>
    <w:tmpl w:val="5BAC69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5B4DD6"/>
    <w:multiLevelType w:val="multilevel"/>
    <w:tmpl w:val="7E7007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FCC3F45"/>
    <w:multiLevelType w:val="multilevel"/>
    <w:tmpl w:val="EE806A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04A0CCF"/>
    <w:multiLevelType w:val="multilevel"/>
    <w:tmpl w:val="3A183E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746132"/>
    <w:multiLevelType w:val="multilevel"/>
    <w:tmpl w:val="0B9A53F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50770D4"/>
    <w:multiLevelType w:val="multilevel"/>
    <w:tmpl w:val="AA5AAE7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7607682"/>
    <w:multiLevelType w:val="multilevel"/>
    <w:tmpl w:val="5C9C52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B8325C8"/>
    <w:multiLevelType w:val="multilevel"/>
    <w:tmpl w:val="3984DC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C215CE3"/>
    <w:multiLevelType w:val="multilevel"/>
    <w:tmpl w:val="7A1C0A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CCF70F7"/>
    <w:multiLevelType w:val="multilevel"/>
    <w:tmpl w:val="F23CA08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E5F6A0A"/>
    <w:multiLevelType w:val="multilevel"/>
    <w:tmpl w:val="BA54D3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0313AEA"/>
    <w:multiLevelType w:val="multilevel"/>
    <w:tmpl w:val="D1089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0D848ED"/>
    <w:multiLevelType w:val="multilevel"/>
    <w:tmpl w:val="CA9442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1AA3C2B"/>
    <w:multiLevelType w:val="multilevel"/>
    <w:tmpl w:val="D6D8DE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72E542A"/>
    <w:multiLevelType w:val="hybridMultilevel"/>
    <w:tmpl w:val="7EB0B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B17677"/>
    <w:multiLevelType w:val="multilevel"/>
    <w:tmpl w:val="E3E6A8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D821B99"/>
    <w:multiLevelType w:val="multilevel"/>
    <w:tmpl w:val="06FC30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FDE0CF4"/>
    <w:multiLevelType w:val="multilevel"/>
    <w:tmpl w:val="29E490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1F426E1"/>
    <w:multiLevelType w:val="multilevel"/>
    <w:tmpl w:val="883A7D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6D54108"/>
    <w:multiLevelType w:val="multilevel"/>
    <w:tmpl w:val="22EABF4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6E12391"/>
    <w:multiLevelType w:val="multilevel"/>
    <w:tmpl w:val="4E14DF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8123D70"/>
    <w:multiLevelType w:val="multilevel"/>
    <w:tmpl w:val="4D005F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8973CC0"/>
    <w:multiLevelType w:val="multilevel"/>
    <w:tmpl w:val="96BC0E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8FC69F2"/>
    <w:multiLevelType w:val="multilevel"/>
    <w:tmpl w:val="486013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D192BF1"/>
    <w:multiLevelType w:val="multilevel"/>
    <w:tmpl w:val="D660CAB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D1A463A"/>
    <w:multiLevelType w:val="multilevel"/>
    <w:tmpl w:val="BB8EEE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FE73C5D"/>
    <w:multiLevelType w:val="multilevel"/>
    <w:tmpl w:val="F2565A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2160AC3"/>
    <w:multiLevelType w:val="multilevel"/>
    <w:tmpl w:val="3E48BF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2BA222C"/>
    <w:multiLevelType w:val="multilevel"/>
    <w:tmpl w:val="610EAA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6D06C8D"/>
    <w:multiLevelType w:val="multilevel"/>
    <w:tmpl w:val="510814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A375BF0"/>
    <w:multiLevelType w:val="multilevel"/>
    <w:tmpl w:val="99969B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AA84BCC"/>
    <w:multiLevelType w:val="multilevel"/>
    <w:tmpl w:val="0C98A5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F041A85"/>
    <w:multiLevelType w:val="multilevel"/>
    <w:tmpl w:val="294E032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FE13F84"/>
    <w:multiLevelType w:val="multilevel"/>
    <w:tmpl w:val="BBEAA1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22B0378"/>
    <w:multiLevelType w:val="multilevel"/>
    <w:tmpl w:val="8396B0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6401A39"/>
    <w:multiLevelType w:val="multilevel"/>
    <w:tmpl w:val="88B4CF1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726222D"/>
    <w:multiLevelType w:val="multilevel"/>
    <w:tmpl w:val="B4DCE8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A3D15DF"/>
    <w:multiLevelType w:val="multilevel"/>
    <w:tmpl w:val="5FDE4D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EEF53FF"/>
    <w:multiLevelType w:val="multilevel"/>
    <w:tmpl w:val="551CA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22277DE"/>
    <w:multiLevelType w:val="multilevel"/>
    <w:tmpl w:val="BE9CE8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3673835"/>
    <w:multiLevelType w:val="multilevel"/>
    <w:tmpl w:val="28222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41A780E"/>
    <w:multiLevelType w:val="multilevel"/>
    <w:tmpl w:val="1354CF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4251B32"/>
    <w:multiLevelType w:val="multilevel"/>
    <w:tmpl w:val="04A0E9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54842BA"/>
    <w:multiLevelType w:val="multilevel"/>
    <w:tmpl w:val="2006D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79E6AC3"/>
    <w:multiLevelType w:val="multilevel"/>
    <w:tmpl w:val="2F482B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D650D6B"/>
    <w:multiLevelType w:val="multilevel"/>
    <w:tmpl w:val="EB1E7D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DCD1097"/>
    <w:multiLevelType w:val="multilevel"/>
    <w:tmpl w:val="232A5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F5679DC"/>
    <w:multiLevelType w:val="multilevel"/>
    <w:tmpl w:val="5E5C69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30141C7"/>
    <w:multiLevelType w:val="multilevel"/>
    <w:tmpl w:val="70340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3960DB6"/>
    <w:multiLevelType w:val="multilevel"/>
    <w:tmpl w:val="7540BB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5505632"/>
    <w:multiLevelType w:val="multilevel"/>
    <w:tmpl w:val="24A403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71B29E2"/>
    <w:multiLevelType w:val="multilevel"/>
    <w:tmpl w:val="1024A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82D2EA8"/>
    <w:multiLevelType w:val="multilevel"/>
    <w:tmpl w:val="5C7C5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99A4F49"/>
    <w:multiLevelType w:val="multilevel"/>
    <w:tmpl w:val="B9A47D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AA02B8E"/>
    <w:multiLevelType w:val="multilevel"/>
    <w:tmpl w:val="2D0205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AD45C24"/>
    <w:multiLevelType w:val="multilevel"/>
    <w:tmpl w:val="175EBA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B7E7197"/>
    <w:multiLevelType w:val="multilevel"/>
    <w:tmpl w:val="D61A5A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C0C253B"/>
    <w:multiLevelType w:val="multilevel"/>
    <w:tmpl w:val="FAF673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CC3213D"/>
    <w:multiLevelType w:val="multilevel"/>
    <w:tmpl w:val="D474E8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0"/>
  </w:num>
  <w:num w:numId="3">
    <w:abstractNumId w:val="22"/>
  </w:num>
  <w:num w:numId="4">
    <w:abstractNumId w:val="15"/>
  </w:num>
  <w:num w:numId="5">
    <w:abstractNumId w:val="56"/>
  </w:num>
  <w:num w:numId="6">
    <w:abstractNumId w:val="36"/>
  </w:num>
  <w:num w:numId="7">
    <w:abstractNumId w:val="55"/>
  </w:num>
  <w:num w:numId="8">
    <w:abstractNumId w:val="39"/>
  </w:num>
  <w:num w:numId="9">
    <w:abstractNumId w:val="3"/>
  </w:num>
  <w:num w:numId="10">
    <w:abstractNumId w:val="64"/>
  </w:num>
  <w:num w:numId="11">
    <w:abstractNumId w:val="8"/>
  </w:num>
  <w:num w:numId="12">
    <w:abstractNumId w:val="61"/>
  </w:num>
  <w:num w:numId="13">
    <w:abstractNumId w:val="45"/>
  </w:num>
  <w:num w:numId="14">
    <w:abstractNumId w:val="60"/>
  </w:num>
  <w:num w:numId="15">
    <w:abstractNumId w:val="34"/>
  </w:num>
  <w:num w:numId="16">
    <w:abstractNumId w:val="43"/>
  </w:num>
  <w:num w:numId="17">
    <w:abstractNumId w:val="68"/>
  </w:num>
  <w:num w:numId="18">
    <w:abstractNumId w:val="19"/>
  </w:num>
  <w:num w:numId="19">
    <w:abstractNumId w:val="51"/>
  </w:num>
  <w:num w:numId="20">
    <w:abstractNumId w:val="18"/>
  </w:num>
  <w:num w:numId="21">
    <w:abstractNumId w:val="69"/>
  </w:num>
  <w:num w:numId="22">
    <w:abstractNumId w:val="20"/>
  </w:num>
  <w:num w:numId="23">
    <w:abstractNumId w:val="33"/>
  </w:num>
  <w:num w:numId="24">
    <w:abstractNumId w:val="50"/>
  </w:num>
  <w:num w:numId="25">
    <w:abstractNumId w:val="48"/>
  </w:num>
  <w:num w:numId="26">
    <w:abstractNumId w:val="38"/>
  </w:num>
  <w:num w:numId="27">
    <w:abstractNumId w:val="57"/>
  </w:num>
  <w:num w:numId="28">
    <w:abstractNumId w:val="70"/>
  </w:num>
  <w:num w:numId="29">
    <w:abstractNumId w:val="58"/>
  </w:num>
  <w:num w:numId="30">
    <w:abstractNumId w:val="35"/>
  </w:num>
  <w:num w:numId="31">
    <w:abstractNumId w:val="7"/>
  </w:num>
  <w:num w:numId="32">
    <w:abstractNumId w:val="2"/>
  </w:num>
  <w:num w:numId="33">
    <w:abstractNumId w:val="25"/>
  </w:num>
  <w:num w:numId="34">
    <w:abstractNumId w:val="6"/>
  </w:num>
  <w:num w:numId="35">
    <w:abstractNumId w:val="29"/>
  </w:num>
  <w:num w:numId="36">
    <w:abstractNumId w:val="32"/>
  </w:num>
  <w:num w:numId="37">
    <w:abstractNumId w:val="10"/>
  </w:num>
  <w:num w:numId="38">
    <w:abstractNumId w:val="47"/>
  </w:num>
  <w:num w:numId="39">
    <w:abstractNumId w:val="17"/>
  </w:num>
  <w:num w:numId="40">
    <w:abstractNumId w:val="23"/>
  </w:num>
  <w:num w:numId="41">
    <w:abstractNumId w:val="9"/>
  </w:num>
  <w:num w:numId="42">
    <w:abstractNumId w:val="65"/>
  </w:num>
  <w:num w:numId="43">
    <w:abstractNumId w:val="13"/>
  </w:num>
  <w:num w:numId="44">
    <w:abstractNumId w:val="5"/>
  </w:num>
  <w:num w:numId="45">
    <w:abstractNumId w:val="37"/>
  </w:num>
  <w:num w:numId="46">
    <w:abstractNumId w:val="67"/>
  </w:num>
  <w:num w:numId="47">
    <w:abstractNumId w:val="21"/>
  </w:num>
  <w:num w:numId="48">
    <w:abstractNumId w:val="46"/>
  </w:num>
  <w:num w:numId="49">
    <w:abstractNumId w:val="41"/>
  </w:num>
  <w:num w:numId="50">
    <w:abstractNumId w:val="27"/>
  </w:num>
  <w:num w:numId="51">
    <w:abstractNumId w:val="0"/>
  </w:num>
  <w:num w:numId="52">
    <w:abstractNumId w:val="63"/>
  </w:num>
  <w:num w:numId="53">
    <w:abstractNumId w:val="14"/>
  </w:num>
  <w:num w:numId="54">
    <w:abstractNumId w:val="12"/>
  </w:num>
  <w:num w:numId="55">
    <w:abstractNumId w:val="66"/>
  </w:num>
  <w:num w:numId="56">
    <w:abstractNumId w:val="54"/>
  </w:num>
  <w:num w:numId="57">
    <w:abstractNumId w:val="42"/>
  </w:num>
  <w:num w:numId="58">
    <w:abstractNumId w:val="44"/>
  </w:num>
  <w:num w:numId="59">
    <w:abstractNumId w:val="49"/>
  </w:num>
  <w:num w:numId="60">
    <w:abstractNumId w:val="1"/>
  </w:num>
  <w:num w:numId="61">
    <w:abstractNumId w:val="53"/>
  </w:num>
  <w:num w:numId="62">
    <w:abstractNumId w:val="59"/>
  </w:num>
  <w:num w:numId="63">
    <w:abstractNumId w:val="11"/>
  </w:num>
  <w:num w:numId="64">
    <w:abstractNumId w:val="28"/>
  </w:num>
  <w:num w:numId="65">
    <w:abstractNumId w:val="62"/>
  </w:num>
  <w:num w:numId="66">
    <w:abstractNumId w:val="40"/>
  </w:num>
  <w:num w:numId="67">
    <w:abstractNumId w:val="16"/>
  </w:num>
  <w:num w:numId="68">
    <w:abstractNumId w:val="31"/>
  </w:num>
  <w:num w:numId="69">
    <w:abstractNumId w:val="24"/>
  </w:num>
  <w:num w:numId="70">
    <w:abstractNumId w:val="52"/>
  </w:num>
  <w:num w:numId="71">
    <w:abstractNumId w:val="26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6E"/>
    <w:rsid w:val="00024414"/>
    <w:rsid w:val="0007478A"/>
    <w:rsid w:val="00194973"/>
    <w:rsid w:val="00323004"/>
    <w:rsid w:val="004541DF"/>
    <w:rsid w:val="004A233A"/>
    <w:rsid w:val="00540768"/>
    <w:rsid w:val="005D4223"/>
    <w:rsid w:val="008A246E"/>
    <w:rsid w:val="00B87C66"/>
    <w:rsid w:val="00B9649B"/>
    <w:rsid w:val="00BD4593"/>
    <w:rsid w:val="00C210ED"/>
    <w:rsid w:val="00CA2E6A"/>
    <w:rsid w:val="00FF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87C66"/>
  </w:style>
  <w:style w:type="paragraph" w:styleId="a3">
    <w:name w:val="Normal (Web)"/>
    <w:basedOn w:val="a"/>
    <w:uiPriority w:val="99"/>
    <w:semiHidden/>
    <w:unhideWhenUsed/>
    <w:rsid w:val="00B8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A2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233A"/>
  </w:style>
  <w:style w:type="paragraph" w:styleId="a8">
    <w:name w:val="footer"/>
    <w:basedOn w:val="a"/>
    <w:link w:val="a9"/>
    <w:uiPriority w:val="99"/>
    <w:unhideWhenUsed/>
    <w:rsid w:val="004A2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233A"/>
  </w:style>
  <w:style w:type="paragraph" w:styleId="aa">
    <w:name w:val="List Paragraph"/>
    <w:basedOn w:val="a"/>
    <w:uiPriority w:val="34"/>
    <w:qFormat/>
    <w:rsid w:val="003230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87C66"/>
  </w:style>
  <w:style w:type="paragraph" w:styleId="a3">
    <w:name w:val="Normal (Web)"/>
    <w:basedOn w:val="a"/>
    <w:uiPriority w:val="99"/>
    <w:semiHidden/>
    <w:unhideWhenUsed/>
    <w:rsid w:val="00B8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A2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233A"/>
  </w:style>
  <w:style w:type="paragraph" w:styleId="a8">
    <w:name w:val="footer"/>
    <w:basedOn w:val="a"/>
    <w:link w:val="a9"/>
    <w:uiPriority w:val="99"/>
    <w:unhideWhenUsed/>
    <w:rsid w:val="004A2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233A"/>
  </w:style>
  <w:style w:type="paragraph" w:styleId="aa">
    <w:name w:val="List Paragraph"/>
    <w:basedOn w:val="a"/>
    <w:uiPriority w:val="34"/>
    <w:qFormat/>
    <w:rsid w:val="00323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6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36</Pages>
  <Words>8678</Words>
  <Characters>49470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2018-01-29T16:09:00Z</dcterms:created>
  <dcterms:modified xsi:type="dcterms:W3CDTF">2018-01-29T18:13:00Z</dcterms:modified>
</cp:coreProperties>
</file>