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C66" w:rsidRPr="00B87C66" w:rsidRDefault="0002441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Тестовые материалы</w:t>
      </w:r>
      <w:r w:rsid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курсу «География. Материки и океаны», 7 класс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Тестовые задания составлены к учебнику 6 класса, автор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Домогацких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 М.: ОО «ТИД «Русское слово», «География. Начальный курс». Задания могут быть использованы по любому из учебников, рекомендованных Министерством образования и науки Российской Федерации</w:t>
      </w:r>
    </w:p>
    <w:p w:rsidR="00B87C66" w:rsidRPr="00024414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Контрольная работа по теме «Поверхность Земли»</w:t>
      </w:r>
    </w:p>
    <w:p w:rsidR="00B87C66" w:rsidRPr="00B87C66" w:rsidRDefault="00B87C66" w:rsidP="00B87C66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происхождению выделяют следующие виды островов (найдите ошибку):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вулканические;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коралловые;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ледниковые;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материковые.</w:t>
      </w:r>
    </w:p>
    <w:p w:rsidR="00B87C66" w:rsidRPr="00B87C66" w:rsidRDefault="00B87C66" w:rsidP="00B87C66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Когда сформировались основные запасы железной руды?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архее и протерозое;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кайнозое;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мезозое;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палеозое.</w:t>
      </w:r>
    </w:p>
    <w:p w:rsidR="00B87C66" w:rsidRPr="00B87C66" w:rsidRDefault="00B87C66" w:rsidP="00B87C66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Ледниковые равнины относятся 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аккумулятивным равнинам;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эрозионным равнинам;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выделяются в отдельную группу;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таких равнин не существует.</w:t>
      </w:r>
    </w:p>
    <w:p w:rsidR="00B87C66" w:rsidRPr="00B87C66" w:rsidRDefault="00B87C66" w:rsidP="00B87C66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Отметьте правильные высказывания словом «Да», неправильные —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словом «Нет».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 — это огромная часть суши, почти со всех сторон окруженная водами Мирового океана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Африка, Америка, Австралия, Антарктида и Евразия — части света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Африка, Северная Америка, Южная Америка, Европа, Азия, Австралия — материки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Плоскогорьями называются равнины, высота которых составляет не менее 1 км над уровнем моря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Горные хребты возникают на границе столкновения литосферных плит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Южной Америке преобладают горы каледонской склад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чатости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Гипотеза дрейфа материков была сформулирована Михаи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лом Ломоносовым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Литосфера состоит из отдельных блоков, называемых литосферными плитами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Архей и протерозой в сумме составляют более половины все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времени существования Земли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мезозойских лесах преобладали лиственные породы деревьев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суше разломы земной коры называют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рифтовыми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линами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глубокий на Земле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Марианский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желоб находится в Индийском океане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столкновении участков материковой и океанической земной коры формируются береговые хребты и глубоко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водные желоба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Проставьте номера указанных географических объектов от самого северного к самому южному.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Гренландия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1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Тасмания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2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3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Амазонка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4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Пролив Дрейка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5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Мексиканский залив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6</w:t>
      </w:r>
    </w:p>
    <w:p w:rsid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Антарктида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7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Кайнозой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Мезозой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Палеозой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Протерозой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5) Архей</w:t>
      </w:r>
    </w:p>
    <w:p w:rsid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появление жизни; б) наземные растения; в) человек; г) одноклеточные; д) динозавры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вы думаете: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двигаться от Австралии на север, мож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ли попасть на остров Тасмания?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 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горы расположены восточнее: Анды или Кордильеры?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полушарии находится Австра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лия — в Восточном или в Западном?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 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остров расположен севернее: Новая Гвинея или Шри-Ланка?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 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море расположено севернее: Японское или Аравийское?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 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Тихий океан находится к востоку или западу от Северной Америки?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 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Анды в основном расположены в Юж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полушарии или в Северном?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море больше: Черное или Средиземное?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нужно двигаться, чтобы попасть из Ав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стралии в Африку — на восток или на запад?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10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море омывает Скандинавский по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луостров — Норвежское или Охотское?</w:t>
      </w:r>
    </w:p>
    <w:p w:rsidR="00B87C66" w:rsidRPr="00B87C66" w:rsidRDefault="00B87C66" w:rsidP="00B87C66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Заполните пропуски в тексте: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Текст «А»:</w:t>
      </w:r>
      <w:r w:rsidRPr="00B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Согласно гипотезе дрейфа материков, единый древний океан получил название 1)________________, 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 единый древний материк – 2)__________________. Первый срединный океанический хребет был обнаружен в 3)_______________ океане. Срединно-океанические хребты являются границами между 4)__________________. Единственный океан, в котором нет срединных хребтов, — это 5)________________ океан.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7C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Текст «Б»:</w:t>
      </w:r>
      <w:r w:rsidRPr="00B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Обширные участки, в пределах которых земная кора смята в складки, называются 1)____________. Горные хребты с крутыми склонами и широкими, почти плоскими вершинами называются 2)______________ или 3)_______________, а разделяющие их долины — 4)_________________ . 5)_________________ — это горы, образующиеся в результате внедре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вещества мантии в земную кору. 6) _______________ складчатость — самая молодая из эпох горообразования.</w:t>
      </w:r>
      <w:proofErr w:type="gramEnd"/>
    </w:p>
    <w:p w:rsidR="00B87C66" w:rsidRPr="00B87C66" w:rsidRDefault="00B87C66" w:rsidP="00B87C66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Сколько ошибок допущено в приведенном тексте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?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 (__________)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Земная кора бывает двух типов: океаническая и материковая. Един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ственное различие между ними заключается в разной их толщине. Оке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аническая земная кора имеет толщину 5—10 км, тогда как материко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в несколько раз толще — 30—80 км. В строении материковой и океанической коры выделяют три слоя: базальтовый, гранитный и мраморный. У материковой земной коры есть одно интересное свой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ство: на равнинах она тоньше, чем в горах. Самая толстая земная кора залегает под самыми высокими горами.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 Определите географические объекты, изображенные на фрагмен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те карты мира.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AA0BCB" wp14:editId="54935E49">
            <wp:extent cx="676275" cy="742950"/>
            <wp:effectExtent l="0" t="0" r="9525" b="0"/>
            <wp:docPr id="2" name="Рисунок 2" descr="hello_html_474f4c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74f4c8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Море: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_______________________</w:t>
      </w:r>
    </w:p>
    <w:p w:rsidR="00B87C66" w:rsidRPr="00B87C66" w:rsidRDefault="00B87C66" w:rsidP="004A233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Материк: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</w:t>
      </w:r>
    </w:p>
    <w:p w:rsidR="00B87C66" w:rsidRPr="00B87C66" w:rsidRDefault="00B87C66" w:rsidP="004A233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87C66" w:rsidRPr="00024414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Ответы:</w:t>
      </w:r>
    </w:p>
    <w:p w:rsidR="00B87C66" w:rsidRPr="00024414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1)в 2)а 3)а 4)1,5,8,9,13-да;2,3,4,6,10,11,12-нет; 5)1,6,4,3,2,5,7; 6)1-в,2-д,3-б,4-г,5-а; 7) Нет Анды Восточном Шри-Ланка Японское Западу Южном Средиземное На запад 8)</w:t>
      </w:r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  <w:lang w:eastAsia="ru-RU"/>
        </w:rPr>
        <w:t> Текст «А»: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 1) </w:t>
      </w:r>
      <w:proofErr w:type="spellStart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Панталасс</w:t>
      </w:r>
      <w:proofErr w:type="spellEnd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 (</w:t>
      </w:r>
      <w:proofErr w:type="spellStart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Тетис</w:t>
      </w:r>
      <w:proofErr w:type="spellEnd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),2) </w:t>
      </w:r>
      <w:proofErr w:type="spellStart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Пангея</w:t>
      </w:r>
      <w:proofErr w:type="spellEnd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 3) Атлантическом 4) литосферными плитами.5) Тихий </w:t>
      </w:r>
      <w:proofErr w:type="spellStart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океан</w:t>
      </w:r>
      <w:proofErr w:type="gramStart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.</w:t>
      </w:r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  <w:lang w:eastAsia="ru-RU"/>
        </w:rPr>
        <w:t>Т</w:t>
      </w:r>
      <w:proofErr w:type="gramEnd"/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  <w:lang w:eastAsia="ru-RU"/>
        </w:rPr>
        <w:t>екст</w:t>
      </w:r>
      <w:proofErr w:type="spellEnd"/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  <w:lang w:eastAsia="ru-RU"/>
        </w:rPr>
        <w:t xml:space="preserve"> «Б»: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1) складчатыми поясами. 2) глыбовые 3) горсты,4) грабены. 5) Сталактиты 6) Альпийская складчатость 9) 2ошибки. </w:t>
      </w:r>
      <w:proofErr w:type="gramStart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Един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softHyphen/>
        <w:t>ственное различие, мраморный 10).</w:t>
      </w:r>
      <w:proofErr w:type="gramEnd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</w:t>
      </w:r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  <w:lang w:eastAsia="ru-RU"/>
        </w:rPr>
        <w:t>Море:</w:t>
      </w:r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 </w:t>
      </w:r>
      <w:proofErr w:type="gramStart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Коралловое</w:t>
      </w:r>
      <w:proofErr w:type="gramEnd"/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  <w:lang w:eastAsia="ru-RU"/>
        </w:rPr>
        <w:t> Материк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  <w:lang w:eastAsia="ru-RU"/>
        </w:rPr>
        <w:t>: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Австралия</w:t>
      </w:r>
    </w:p>
    <w:p w:rsid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A233A" w:rsidRDefault="004A233A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33A" w:rsidRDefault="004A233A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33A" w:rsidRPr="00B87C66" w:rsidRDefault="004A233A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024414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Контрольная работа по теме «Атмосфера»</w:t>
      </w:r>
    </w:p>
    <w:p w:rsidR="00B87C66" w:rsidRPr="00B87C66" w:rsidRDefault="00B87C66" w:rsidP="00B87C66">
      <w:pPr>
        <w:numPr>
          <w:ilvl w:val="0"/>
          <w:numId w:val="7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Какие воздушные массы действуют в условиях субарктического климата?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субарктические;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арктические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зимой и умеренные летом;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арктические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летом и умеренные зимой;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субарктические и умеренные</w:t>
      </w:r>
    </w:p>
    <w:p w:rsidR="00B87C66" w:rsidRPr="00B87C66" w:rsidRDefault="00B87C66" w:rsidP="00B87C66">
      <w:pPr>
        <w:numPr>
          <w:ilvl w:val="0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характеристики климата — это: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температура и влажность;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температура и давление;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температура и скорость ветра;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давление и влажность.</w:t>
      </w:r>
    </w:p>
    <w:p w:rsidR="00B87C66" w:rsidRPr="00B87C66" w:rsidRDefault="00B87C66" w:rsidP="00B87C66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Отметьте правильные высказывания словом «Да», неправильные словом «Нет».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Теплый воздух легче холодного, поэтому оказывает на землю меньшее давление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экваториальных широтах выпадает большое количество осадков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умеренном поясе осадков выпадает больше, чем </w:t>
      </w:r>
      <w:proofErr w:type="gram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тропических, но меньше полярных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Различная погода в зимний и летний период характерна только для переходных климатических поясов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Зональные воздушные массы определяют характерные ти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пы погоды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 побережий всегда более влажный, чем климат центральных частей материков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7C66" w:rsidRPr="00B87C66" w:rsidRDefault="00B87C66" w:rsidP="00B87C66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 тепловых поясов и географических объектов:</w:t>
      </w:r>
    </w:p>
    <w:p w:rsidR="004A233A" w:rsidRDefault="004A233A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A233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233A" w:rsidRPr="00B87C66" w:rsidRDefault="004A233A" w:rsidP="004A233A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холодный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Франца Иосифа</w:t>
      </w:r>
    </w:p>
    <w:p w:rsidR="00B87C66" w:rsidRPr="00B87C66" w:rsidRDefault="00B87C66" w:rsidP="004A233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Северный умеренный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A233A" w:rsidRP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Озеро Байкал</w:t>
      </w:r>
    </w:p>
    <w:p w:rsidR="00B87C66" w:rsidRPr="00B87C66" w:rsidRDefault="00B87C66" w:rsidP="004A233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Жаркий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4A233A" w:rsidRP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 Тасмания</w:t>
      </w:r>
    </w:p>
    <w:p w:rsidR="004A233A" w:rsidRPr="00B87C66" w:rsidRDefault="00B87C66" w:rsidP="004A233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Южный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умеренный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A233A" w:rsidRP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Бразильское плоскогорье</w:t>
      </w:r>
    </w:p>
    <w:p w:rsidR="00B87C66" w:rsidRPr="00B87C66" w:rsidRDefault="00B87C66" w:rsidP="00B87C66">
      <w:pPr>
        <w:numPr>
          <w:ilvl w:val="0"/>
          <w:numId w:val="1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Заполните пропуски в тексте: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Широтные полосы земной поверхности, отличающиеся друг от друга степенью нагрева солнечными лучами и сменой воздушных масс, называются __________________.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Графики с отображением данных об изменении температуры воздуха и осадках в течение года - _______.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Ветры, возникающие в результате тока воздуха от тропиков к экватору - _________________.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Движение воздуха из полярных областей в умеренный пояс обеспечивают ___________ ветры.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Солнце никогда не поднимается высоко над горизонтом в пределах _____________.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районе тропиков — преобладают __________________ потоки воздуха.</w:t>
      </w:r>
    </w:p>
    <w:p w:rsidR="00B87C66" w:rsidRPr="00B87C66" w:rsidRDefault="00B87C66" w:rsidP="00B87C66">
      <w:pPr>
        <w:numPr>
          <w:ilvl w:val="0"/>
          <w:numId w:val="1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Укажите последовательность смены климатических поясов от Се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вер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олюса до экватора.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Экваториальный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Арктический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Субэкваториальный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Субарктический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Субтропический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6) Умеренный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7) Тропический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B87C66" w:rsidRPr="00B87C66" w:rsidRDefault="00B87C66" w:rsidP="00B87C66">
      <w:pPr>
        <w:numPr>
          <w:ilvl w:val="0"/>
          <w:numId w:val="1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вы думаете: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находятся горы Атлас — на севере или на юге Африки?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остров расположен севернее: Куба или Исландия?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 Камчатка омывается Нор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вежским или Охотским морем?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находится Новая Зеландия — в Ти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хом океане или в Индийском?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Перуанское течение движется на север или на юг?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остров расположен севернее: Исландия или Новая Земля?</w:t>
      </w:r>
    </w:p>
    <w:p w:rsidR="00B87C66" w:rsidRPr="00B87C66" w:rsidRDefault="004A233A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река находится на востоке по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луострова Индостан — Инд или Ганг?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Почему экваториальная и тропическая части Земли, получающие одинаковое количество тепла, имеют различные области атмосферного давления?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Почему ветра отклоняются в Северном полушарии вправо, а в Южном – влево?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112214" wp14:editId="6955399F">
            <wp:extent cx="885825" cy="1009650"/>
            <wp:effectExtent l="0" t="0" r="9525" b="0"/>
            <wp:docPr id="3" name="Рисунок 3" descr="hello_html_3248b1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248b17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Определите географический объект, изображенный на фрагмен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 карты мира: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Река:______________________</w:t>
      </w:r>
    </w:p>
    <w:p w:rsidR="00B87C66" w:rsidRPr="00B87C66" w:rsidRDefault="00B87C66" w:rsidP="004A233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Материк: __________________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87C66" w:rsidRPr="00024414" w:rsidRDefault="00B87C66" w:rsidP="00B87C66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Ответы: 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1)б 2)в 3)1,2,5-да,3,4,6-нет; 4)а-1,б-2,в-4,г-3; 5) а) климатическими поясами. б) </w:t>
      </w:r>
      <w:proofErr w:type="spell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климатограммы</w:t>
      </w:r>
      <w:proofErr w:type="spellEnd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. в) пассаты. г) полярные (северо-восточные)</w:t>
      </w:r>
    </w:p>
    <w:p w:rsidR="00B87C66" w:rsidRPr="00024414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proofErr w:type="gram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д) </w:t>
      </w:r>
      <w:proofErr w:type="spell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полярногокруга</w:t>
      </w:r>
      <w:proofErr w:type="spellEnd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. е) нисходящие потоки 6) 2, 4, 6, 5, 7, 3, 1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u w:val="single"/>
          <w:lang w:eastAsia="ru-RU"/>
        </w:rPr>
        <w:t> 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10)Река:</w:t>
      </w:r>
      <w:proofErr w:type="gramEnd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Амазонка</w:t>
      </w:r>
    </w:p>
    <w:p w:rsidR="00B87C66" w:rsidRPr="00B87C66" w:rsidRDefault="00B87C66" w:rsidP="004A233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Материк: Южная Америка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87C66" w:rsidRPr="00024414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Контрольная работа по теме «Мировой океан»</w:t>
      </w:r>
    </w:p>
    <w:p w:rsidR="00B87C66" w:rsidRPr="00B87C66" w:rsidRDefault="00B87C66" w:rsidP="00B87C66">
      <w:pPr>
        <w:numPr>
          <w:ilvl w:val="0"/>
          <w:numId w:val="14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Средняя температура воды у дна океана составляет: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0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; б) 2 °С; в) 5 °С; г) зависит от широты.</w:t>
      </w:r>
    </w:p>
    <w:p w:rsidR="00B87C66" w:rsidRPr="00B87C66" w:rsidRDefault="00B87C66" w:rsidP="00B87C66">
      <w:pPr>
        <w:numPr>
          <w:ilvl w:val="0"/>
          <w:numId w:val="15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каких широтах в Мировом океане наиболее богатый органический мир?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тропических широтах;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умеренных широтах;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полярных широтах;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везде одинаково богат.</w:t>
      </w:r>
    </w:p>
    <w:p w:rsidR="00B87C66" w:rsidRPr="00B87C66" w:rsidRDefault="00B87C66" w:rsidP="00B87C66">
      <w:pPr>
        <w:numPr>
          <w:ilvl w:val="0"/>
          <w:numId w:val="16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бассейне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какого океана находится главный мировой район морской добычи нефти?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Атлантического;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Индийского;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Северного Ледовитого;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Тихого.</w:t>
      </w:r>
    </w:p>
    <w:p w:rsidR="00B87C66" w:rsidRPr="00B87C66" w:rsidRDefault="00B87C66" w:rsidP="00B87C66">
      <w:pPr>
        <w:numPr>
          <w:ilvl w:val="0"/>
          <w:numId w:val="17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Отметьте правильные высказывания словом «Да», неправильные — словом «Нет».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Земле четыре океана, хотя некоторые ученые выделяют еще и пятый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Материковая отмель занимает окраинные части всех океанов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Явление цунами наблюдается только в районе Японских островов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глубине расположения различают поверхностные, глу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бинные и донные течения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Западных Ветров принято считать теплым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Киты — крупнейшие представители животного мира океана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Бентос — это активно передвигающиеся в толще воды жи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вотные: рыбы, киты, морские черепахи, кальмары и т.д.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Мировом океане обитают около 160 тыс. видов живот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глубоководных желобов расположено в Тихом океане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два моря Северного Ледовитого океана зимой не покрываютс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льдом: Норвежское и Берингово</w:t>
      </w:r>
    </w:p>
    <w:p w:rsidR="00B87C66" w:rsidRPr="00B87C66" w:rsidRDefault="00B87C66" w:rsidP="00B87C66">
      <w:pPr>
        <w:numPr>
          <w:ilvl w:val="0"/>
          <w:numId w:val="17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соответствие: «Океан – признак»: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Северный Ледовитый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Индийский океан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Атлантический</w:t>
      </w:r>
      <w:r w:rsidR="004A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4) Тихий океан</w:t>
      </w:r>
    </w:p>
    <w:p w:rsidR="004A233A" w:rsidRDefault="004A233A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4A233A" w:rsidSect="004A233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7C66" w:rsidRPr="00B87C66" w:rsidRDefault="00B87C66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а) </w:t>
      </w:r>
      <w:r w:rsidRPr="00B87C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2/3 всех портов мира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м</w:t>
      </w:r>
      <w:r w:rsidRPr="00B87C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аксимальная глубина — 11022м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 </w:t>
      </w:r>
      <w:r w:rsidRPr="00B87C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Перуанское течение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г) </w:t>
      </w:r>
      <w:r w:rsidRPr="00B87C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Мадагаскар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д) н</w:t>
      </w:r>
      <w:r w:rsidRPr="00B87C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 происходит землетрясений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е) </w:t>
      </w:r>
      <w:r w:rsidRPr="00B87C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Бермудский треугольник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ж) </w:t>
      </w:r>
      <w:r w:rsidRPr="00B87C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Морская добыча нефти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з) «</w:t>
      </w:r>
      <w:r w:rsidRPr="00B87C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Гамаки земного шара»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и) </w:t>
      </w:r>
      <w:r w:rsidRPr="00B87C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Гольфстрим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к) </w:t>
      </w:r>
      <w:r w:rsidRPr="00B87C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Гренландия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л) </w:t>
      </w:r>
      <w:r w:rsidRPr="00B87C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Красное море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4A233A" w:rsidRDefault="00B87C66" w:rsidP="00B87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ectPr w:rsidR="004A233A" w:rsidSect="004A233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м) т</w:t>
      </w:r>
      <w:r w:rsidR="004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олщина льда до 5 м</w:t>
      </w:r>
    </w:p>
    <w:p w:rsidR="00B87C66" w:rsidRPr="00B87C66" w:rsidRDefault="00B87C66" w:rsidP="00B87C66">
      <w:pPr>
        <w:numPr>
          <w:ilvl w:val="0"/>
          <w:numId w:val="1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Как вы думаете: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находится пустыня Гоби — в Афри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или в Евразии?</w:t>
      </w:r>
    </w:p>
    <w:p w:rsidR="00B87C66" w:rsidRPr="00B87C66" w:rsidRDefault="004541DF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Устье какой реки находится в Северном полушарии: Амазонки или Миссисипи?</w:t>
      </w:r>
    </w:p>
    <w:p w:rsidR="00B87C66" w:rsidRPr="00B87C66" w:rsidRDefault="004541DF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пролив омывает берега Антаркти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— Магелланов или Дрейка?</w:t>
      </w:r>
    </w:p>
    <w:p w:rsidR="00B87C66" w:rsidRPr="00B87C66" w:rsidRDefault="004541DF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находится восточнее: Амазонская низменность или Анды?</w:t>
      </w:r>
    </w:p>
    <w:p w:rsidR="00B87C66" w:rsidRPr="00B87C66" w:rsidRDefault="004541DF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островов пересекает экватор: Мадагаскар или Суматра?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Кордильеры расположены ближе к Тихо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океану или к Атлантическому?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река находится восточнее — Волга или Енисей?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материк больше протянулся с севера на юг: Африка или Австралия?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полуостров расположен восточнее — Индостан или Индокитай?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горы расположены севернее — Гималаи или Альпы?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1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Заполните пропуски в тексте: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Пассивно перемещающиеся в воде водоросли и животные называются 1)____________.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2)_____________— это общее название для обитателей морского дна. Участок водной поверхности в определенных границах называется 3)_____________. 4)________ — это животные, активно перемещающиеся в толще воды. Единственное в мире холодное течение, которое движется от экватора к тропикам, расположено в 5) __________ океане. 6)___________ океан — самый большой и самый глубокий. В 7)___________ океане располагается уникальное 8) ____________ море без берегов.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19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Какие течения обозначены на карте цифрами?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AEAC22C" wp14:editId="6B27C96E">
            <wp:extent cx="3781425" cy="2990850"/>
            <wp:effectExtent l="0" t="0" r="9525" b="0"/>
            <wp:docPr id="5" name="Рисунок 5" descr="hello_html_35c4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5c4169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Гольфстрим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?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Куросио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?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Западных Ветров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?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Перуанское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?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Бразильское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?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Калифорнийское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?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87C66" w:rsidRPr="00B87C66" w:rsidRDefault="00B87C66" w:rsidP="00B87C66">
      <w:pPr>
        <w:numPr>
          <w:ilvl w:val="0"/>
          <w:numId w:val="20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Заполните таблицу: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Площадь,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 км²</w:t>
      </w:r>
    </w:p>
    <w:p w:rsidR="004541DF" w:rsidRDefault="004541DF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глубина,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8742 (желоб Пуэрто-Рико)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7209 (Зондский желоб)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Теплое течение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 течение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Канарское</w:t>
      </w:r>
      <w:proofErr w:type="spellEnd"/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Сомалийское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Крупнейшее море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 Определите географические объекты, изображенные на фрагмен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те карты мира.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676AAF" wp14:editId="4A74A0CD">
            <wp:extent cx="952500" cy="952500"/>
            <wp:effectExtent l="0" t="0" r="0" b="0"/>
            <wp:docPr id="6" name="Рисунок 6" descr="hello_html_7db96d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db96d3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Море: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_______________________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Перешеек: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024414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Ответы: 1)б 2)б 3)б 4)1,2,4,6,8,9-да;3,5,7,10-нет 5)1- д, к, м 2-г, л 3- а, е, и 4- б, в, з; 7)1)планктон.2)Бентос3)акватория.4)Нектон5)Индийском</w:t>
      </w:r>
      <w:proofErr w:type="gramStart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6</w:t>
      </w:r>
      <w:proofErr w:type="gramEnd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)Тихий7)Атлантическом 8)Саргассово; 8) Гольфстрим -1 Куросио – 9 Западных Ветров - 4Перуанское - 3 Бразильское - 5 Калифорнийское - 2; 10)</w:t>
      </w:r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  <w:lang w:eastAsia="ru-RU"/>
        </w:rPr>
        <w:t> Море:</w:t>
      </w:r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 </w:t>
      </w:r>
      <w:proofErr w:type="spellStart"/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Карибское</w:t>
      </w:r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  <w:lang w:eastAsia="ru-RU"/>
        </w:rPr>
        <w:t>Перешеек</w:t>
      </w:r>
      <w:proofErr w:type="spellEnd"/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  <w:lang w:eastAsia="ru-RU"/>
        </w:rPr>
        <w:t>:</w:t>
      </w:r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 Панамский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024414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Контрольная работа по темам «Геосфера. Человек»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Н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айдите ошибку в перечне свойств географической оболочки.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зональность; б) неизменность; в) ритмичность; г) целостность.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2 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Годовой ритм природных явлений наиболее четко выражен: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полярных широтах;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умеренном поясе;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тропических широтах;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экваторе.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появлением какого вида деятельности человечество перешло от присваивающего хозяйства к производящему?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охота; б) собирательство; в) сельское хозяйство; г) промышленность.</w:t>
      </w:r>
    </w:p>
    <w:p w:rsidR="00B87C66" w:rsidRPr="00B87C66" w:rsidRDefault="00B87C66" w:rsidP="00B87C66">
      <w:pPr>
        <w:numPr>
          <w:ilvl w:val="0"/>
          <w:numId w:val="2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1972 г. был заключен международный договор о: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Всемирном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сохранении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Всемирном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наследии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Всемирном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сбережении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Всемирной охране.</w:t>
      </w:r>
    </w:p>
    <w:p w:rsidR="00B87C66" w:rsidRPr="00B87C66" w:rsidRDefault="00B87C66" w:rsidP="00B87C66">
      <w:pPr>
        <w:numPr>
          <w:ilvl w:val="0"/>
          <w:numId w:val="2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какой строчке названы только крупнейшие страны мира?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Великобритания;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Канада, США, Австралия;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Россия, Китай, Франция;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Россия, Канада, Мексика.</w:t>
      </w:r>
    </w:p>
    <w:p w:rsidR="00B87C66" w:rsidRPr="00B87C66" w:rsidRDefault="00B87C66" w:rsidP="00B87C66">
      <w:pPr>
        <w:numPr>
          <w:ilvl w:val="0"/>
          <w:numId w:val="2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Отметьте правильные высказывания словом «Да», неправильные — словом «Нет».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«ландшафт» в переводе означает «природный ком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плекс»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 географической оболочки возникает в резуль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тате взаимосвязей между ее компонентами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Нижний высотный пояс всегда соответствует той природ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зоне, в которой расположена данная горная система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природной зоной умеренного пояса является зона степей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современного типа появился примерно 40 тыс. лет назад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всех материков позже других были заселены Южная Амери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 Австралия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Охота и собирательство являются элементами производящего хозяйства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настоявшее время на Земле существует более 200 стран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Австралийском материке расположено ровно на одну страну больше, чем в Антарктиде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все стран в части света «Америка»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2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Проставьте номера указанных географических объектов от самого северного к самому южному.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Зеландия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2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Карское море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Желтое море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Аравийский полуостров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Балтийское море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</w:t>
      </w:r>
    </w:p>
    <w:p w:rsidR="00B87C66" w:rsidRPr="00B87C66" w:rsidRDefault="00B87C66" w:rsidP="004541D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Альпы</w:t>
      </w:r>
      <w:r w:rsidR="00454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7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2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 «ритмы природы – явления природы: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Суточные ритмы</w:t>
      </w:r>
    </w:p>
    <w:p w:rsidR="00B87C66" w:rsidRPr="00B87C66" w:rsidRDefault="004541DF" w:rsidP="004541D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Годовые ритмы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уборка урожая; б) восход солнца; в) роса; г) разлив рек; д) таяние снега; е) сон; ж) морской прилив; з) разлив рек.</w:t>
      </w:r>
    </w:p>
    <w:p w:rsidR="00B87C66" w:rsidRPr="00B87C66" w:rsidRDefault="00B87C66" w:rsidP="00B87C66">
      <w:pPr>
        <w:numPr>
          <w:ilvl w:val="0"/>
          <w:numId w:val="24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каких природных зо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нах расположены следующие географические объекты:</w:t>
      </w:r>
    </w:p>
    <w:p w:rsidR="00B87C66" w:rsidRPr="00B87C66" w:rsidRDefault="00B87C66" w:rsidP="0032300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</w:t>
      </w:r>
      <w:r w:rsid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Природная зона</w:t>
      </w:r>
    </w:p>
    <w:p w:rsidR="00B87C66" w:rsidRPr="00B87C66" w:rsidRDefault="004541DF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Озеро Эйр (Австралия)</w:t>
      </w:r>
    </w:p>
    <w:p w:rsidR="00B87C66" w:rsidRPr="00B87C66" w:rsidRDefault="004541DF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Озеро Танганьика (Африка)</w:t>
      </w:r>
    </w:p>
    <w:p w:rsidR="00B87C66" w:rsidRPr="00B87C66" w:rsidRDefault="004541DF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 Амазонка (Южная Америка)</w:t>
      </w:r>
    </w:p>
    <w:p w:rsidR="00B87C66" w:rsidRPr="00B87C66" w:rsidRDefault="004541DF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Озеро Верхнее (Северная Америка)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25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Заполните таблицу:</w:t>
      </w:r>
    </w:p>
    <w:p w:rsidR="00B87C66" w:rsidRPr="00B87C66" w:rsidRDefault="00B87C66" w:rsidP="0032300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</w:t>
      </w:r>
      <w:r w:rsidR="00323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случилось</w:t>
      </w:r>
    </w:p>
    <w:p w:rsidR="00B87C66" w:rsidRDefault="00B87C66" w:rsidP="00540768">
      <w:pPr>
        <w:pStyle w:val="aa"/>
        <w:numPr>
          <w:ilvl w:val="0"/>
          <w:numId w:val="71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>1 млн. лет назад</w:t>
      </w:r>
    </w:p>
    <w:p w:rsidR="00B87C66" w:rsidRPr="00323004" w:rsidRDefault="00B87C66" w:rsidP="00540768">
      <w:pPr>
        <w:pStyle w:val="aa"/>
        <w:numPr>
          <w:ilvl w:val="0"/>
          <w:numId w:val="71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>40 тыс. лет назад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25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Заполните пропуски в тексте: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Территория, в пределах которой существует определенное зако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номерное сочетание взаимосвязанных компонентов, называется 1)___________. 2) ___________ — целостная и непрерывная оболочка Земли, включающая нижнюю часть атмосферы, верхнюю часть литосферы, а также всю гидросферу и всю биосферу. Все виды природных богатств, которые человек использует в своей хозяйственной деятельности, называются 3)__________. Территории, измененные под воздействием хозяйственной деятельности человека – 4) ____________.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Охрана животных должна включать охрану 5)___________, в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обитают.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целью создаются 6)___________. К ним относят: 7)___________, 8)___________, 9)_____________, 10)___________ и др. Отличаются они тем, насколько допускается присутствие человека на этих территориях.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сильно ограничена деятельность человека в 11)__________. А вот 12)___________ принимают туристов и отдыхающих.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Правда, им приходится подчиняться строгим правилам поведения.</w:t>
      </w:r>
    </w:p>
    <w:p w:rsidR="00B87C66" w:rsidRPr="00B87C66" w:rsidRDefault="00B87C66" w:rsidP="00B87C66">
      <w:pPr>
        <w:numPr>
          <w:ilvl w:val="0"/>
          <w:numId w:val="26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вы думаете: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находятся Кавказские горы — к восто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или к западу от Каспийского моря?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река ближе расположена к эквато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ру: Амазонка или Нигер?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3.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находится Мексиканский залив — в Тихом океане или в Атлантическом?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4.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материков пересекает эква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тор: два или три?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5.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 Лена расположена ближе к Тихо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океану или Атлантическому?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6.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 Куба расположен в тропическом или субэкваториальном поясе?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7.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 Великобритания находится в умеренном или субарктическом поясе?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поясе расположена Гренлан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дия — в арктическом или антарктиче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ском?</w:t>
      </w:r>
      <w:proofErr w:type="gramEnd"/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 находится в одном или в двух климатических поясах?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 Индостан расположен в тропическом или субэкваториальном поясе?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Австралия лежит в пределах двух или трех климатических поясов?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Южная оконечность Африки расположена в тропическом или в субтропиче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ском поясе?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расположена Индия — в Северном или в Южном полушарии?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страна больше: Китай или Мексика?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Полярный круг пересекает Северную Аме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рику и Евразию или только Евразию?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27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Сколько ошибок допущено в приведенном тексте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?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 (__________)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климат обладает двумя важными характеристиками: температурой воздуха и количеством осадков. С температурными усло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виями связаны самые крупные из зональных природных комплексов, которые называются географическими зонами. Менее крупными зональными природными комплексами являются географические, или природные, пояса. Они выделяются в пределах географических зон в зависимости от условий увлажнения территорий. Существуют следующие географические пояса: экваториальный, субэкваториальный, тро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пичес</w:t>
      </w:r>
      <w:r w:rsid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кий, субтропический, умеренный.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14-1. Определите географические объекты, изображенные на фрагмен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те карты мира.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22FF88" wp14:editId="16B1E045">
            <wp:extent cx="971550" cy="1095375"/>
            <wp:effectExtent l="0" t="0" r="0" b="9525"/>
            <wp:docPr id="8" name="Рисунок 8" descr="hello_html_65f6a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5f6a8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C66" w:rsidRPr="00B87C66" w:rsidRDefault="00B87C66" w:rsidP="0032300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Материк: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_________________</w:t>
      </w:r>
      <w:r w:rsid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Мыс:</w:t>
      </w:r>
      <w:r w:rsidRPr="00B87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</w:t>
      </w:r>
    </w:p>
    <w:p w:rsidR="00B87C66" w:rsidRPr="00B87C66" w:rsidRDefault="00B87C66" w:rsidP="00B87C66">
      <w:pPr>
        <w:numPr>
          <w:ilvl w:val="0"/>
          <w:numId w:val="2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Совершите воображаемое путешествие вокруг зем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ного шара. Начните путь с западных берегов Южной Америки, сле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 xml:space="preserve">дуйте на восток строго вдоль параллели 20° </w:t>
      </w:r>
      <w:proofErr w:type="spell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ю.ш</w:t>
      </w:r>
      <w:proofErr w:type="spell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Определите, какие географические объекты встретятся вам на пути, заполните таблицу.</w:t>
      </w:r>
    </w:p>
    <w:p w:rsidR="00B87C66" w:rsidRPr="00B87C66" w:rsidRDefault="00B87C66" w:rsidP="0032300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</w:t>
      </w:r>
      <w:r w:rsidR="00323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---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Низменность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Плоскогорье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Пустыня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12.Океан</w:t>
      </w:r>
    </w:p>
    <w:p w:rsidR="00B87C66" w:rsidRPr="00B87C66" w:rsidRDefault="00B87C66" w:rsidP="00B87C66">
      <w:pPr>
        <w:numPr>
          <w:ilvl w:val="0"/>
          <w:numId w:val="2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карте показаны крупнейшие по площади страны мира. Запишите их названия.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F58511" wp14:editId="25FEBA63">
            <wp:extent cx="3810000" cy="2628900"/>
            <wp:effectExtent l="0" t="0" r="0" b="0"/>
            <wp:docPr id="9" name="Рисунок 9" descr="hello_html_7edcd9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edcd9b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1 -  2 -  3 - 4 - 5 - 6 - 7 - 8 - 9 - 10 -</w:t>
      </w:r>
    </w:p>
    <w:p w:rsidR="00323004" w:rsidRPr="00024414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Ответы: 1)б 2)б 3)в 4)б 5)б 6)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1,2,3,5,6.8.9-да,4,7-нет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 7) 3 – 6 – 7 – 4 – 5 – 2 – 1 8)1- б, в, е, ж 2-а, г, д, з 9) </w:t>
      </w:r>
      <w:proofErr w:type="spellStart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пустыня</w:t>
      </w:r>
      <w:proofErr w:type="gramStart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.с</w:t>
      </w:r>
      <w:proofErr w:type="gramEnd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аванна,вл.экв.лес,см</w:t>
      </w:r>
      <w:proofErr w:type="spellEnd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 и </w:t>
      </w:r>
      <w:proofErr w:type="spellStart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шир.лес</w:t>
      </w:r>
      <w:proofErr w:type="spellEnd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 10)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1- Появились </w:t>
      </w:r>
      <w:proofErr w:type="spell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перв</w:t>
      </w:r>
      <w:proofErr w:type="spellEnd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</w:t>
      </w:r>
      <w:proofErr w:type="spell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ые</w:t>
      </w:r>
      <w:proofErr w:type="spellEnd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разумные существа 2- Появился человек современного типа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11) 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1)ПК (ландшафтом). 2) Географическая оболочка (геосфера 3)природными ресурсами. 4) антропогенные комплексы. 5)его ПК, 6)охраняемые природные </w:t>
      </w:r>
      <w:proofErr w:type="spell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ткрритории</w:t>
      </w:r>
      <w:proofErr w:type="spellEnd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. 7)заповедники_, 8)заказники, 9)национальные парки, 10)памятники природы и11)заповедниках.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12)национальные парки 13) 3 ошибк</w:t>
      </w:r>
      <w:proofErr w:type="gramStart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и(</w:t>
      </w:r>
      <w:proofErr w:type="spellStart"/>
      <w:proofErr w:type="gramEnd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зонами,пояса,зон</w:t>
      </w:r>
      <w:proofErr w:type="spellEnd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) 14)</w:t>
      </w:r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  <w:lang w:eastAsia="ru-RU"/>
        </w:rPr>
        <w:t> </w:t>
      </w:r>
      <w:proofErr w:type="spellStart"/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  <w:lang w:eastAsia="ru-RU"/>
        </w:rPr>
        <w:t>Материк:</w:t>
      </w:r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Африка</w:t>
      </w:r>
      <w:proofErr w:type="spellEnd"/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 </w:t>
      </w:r>
      <w:proofErr w:type="spellStart"/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  <w:lang w:eastAsia="ru-RU"/>
        </w:rPr>
        <w:t>Мыс:</w:t>
      </w:r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Игольный</w:t>
      </w:r>
      <w:proofErr w:type="spellEnd"/>
      <w:r w:rsidRPr="00024414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 xml:space="preserve"> 16)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1 - Россия2 - Канада3 – Китай 4 – США 5 – Бразилия 6 – Австралия 7 – Индия 8 – Аргентина 9 – Казахстан 10 </w:t>
      </w:r>
      <w:r w:rsidR="00323004"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–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 Мексика</w:t>
      </w:r>
    </w:p>
    <w:p w:rsidR="00B87C66" w:rsidRPr="00024414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Контрольная работа по теме «Африка»</w:t>
      </w:r>
    </w:p>
    <w:p w:rsidR="00B87C66" w:rsidRPr="00323004" w:rsidRDefault="00B87C66" w:rsidP="00323004">
      <w:pPr>
        <w:numPr>
          <w:ilvl w:val="0"/>
          <w:numId w:val="29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Представители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какой страны внесли наибольший вклад в изучение африканского побережья:</w:t>
      </w:r>
      <w:r w:rsid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англичане; б) испанцы; в) португальцы; г) русские.</w:t>
      </w:r>
    </w:p>
    <w:p w:rsidR="00B87C66" w:rsidRPr="00B87C66" w:rsidRDefault="00B87C66" w:rsidP="00B87C66">
      <w:pPr>
        <w:numPr>
          <w:ilvl w:val="0"/>
          <w:numId w:val="30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Самое жаркое место на нашей планете — это: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Каир; б) Киншаса; в) Триполи; г) Кейптаун.</w:t>
      </w:r>
    </w:p>
    <w:p w:rsidR="00B87C66" w:rsidRPr="00B87C66" w:rsidRDefault="00B87C66" w:rsidP="00B87C66">
      <w:pPr>
        <w:numPr>
          <w:ilvl w:val="0"/>
          <w:numId w:val="3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Самая длинная река Африки — это: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Конго; б) Лимпопо; в) Нигер; г) Нил.</w:t>
      </w:r>
    </w:p>
    <w:p w:rsidR="00B87C66" w:rsidRPr="00B87C66" w:rsidRDefault="00B87C66" w:rsidP="00B87C66">
      <w:pPr>
        <w:numPr>
          <w:ilvl w:val="0"/>
          <w:numId w:val="3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Из приведенного списка выберите племя с самым темным цветом кожи.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бушмены; б) зулусы; в) нилоты; г) туареги.</w:t>
      </w:r>
    </w:p>
    <w:p w:rsidR="00B87C66" w:rsidRPr="00B87C66" w:rsidRDefault="00B87C66" w:rsidP="00B87C66">
      <w:pPr>
        <w:numPr>
          <w:ilvl w:val="0"/>
          <w:numId w:val="3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Высшая точка Африки — гора Килиманджаро — находится 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Северной Африке; б) Западной Африке; в) Центральной Африке; г) Восточной Африке.</w:t>
      </w:r>
    </w:p>
    <w:p w:rsidR="00B87C66" w:rsidRPr="00B87C66" w:rsidRDefault="00B87C66" w:rsidP="00B87C66">
      <w:pPr>
        <w:numPr>
          <w:ilvl w:val="0"/>
          <w:numId w:val="34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Какие из названных городов находятся в Восточной и Южной Африке?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Найроби; б) Каир; в) Кейптаун; г) Лагос.</w:t>
      </w:r>
    </w:p>
    <w:p w:rsidR="00B87C66" w:rsidRPr="00B87C66" w:rsidRDefault="00B87C66" w:rsidP="00B87C66">
      <w:pPr>
        <w:numPr>
          <w:ilvl w:val="0"/>
          <w:numId w:val="35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Отметьте правильные высказывания словом «Да», неправильные - словом «Нет».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Африка — второй по площади материк Земли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Истоки Нила были открыты Давидом Ливингстоном и Ген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 Стэнли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Африканском материке отсутствуют горы альпийской складчатости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Африки характерны частые землетрясения; здесь мно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действующих вулканов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часть материка находится в условиях экватори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ального климата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Субтропический климат — это самый «холодный» климат для Африки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Нил, Конго и Замбези относятся к бассейну Атлантического океана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Конго — самая полноводная река Африки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Влажные экваториальные леса занимают котловину Конго и северный берег Гвинейского залива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Верхний ярус экваториальных лесов образуют деревья вы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сотой более 100 м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заселенными в Африке являются центральные районы, особенно пустынные (Сахара, Калахари, </w:t>
      </w:r>
      <w:proofErr w:type="spell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Намиб</w:t>
      </w:r>
      <w:proofErr w:type="spell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лесные (котловина Конго)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 XVI в. начинается раздел территории Африки между ев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ропейскими странами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Восточной Африке расположены две высочайшие вер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шины Африки: Килиманджаро в Танзании и гора Кения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ученых считают, что именно в Южной Аф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рике появились первые люди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крупные города Африки — это Найроби в ЮАР, Кейптаун в Кении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набору полезных ископаемых ЮАР является одной из богатейших стран мира</w:t>
      </w:r>
    </w:p>
    <w:p w:rsidR="00323004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Египет — крупнейшая страна Северной Африки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густонаселенная часть Африканского матери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— это Западная Африка</w:t>
      </w:r>
    </w:p>
    <w:p w:rsidR="00323004" w:rsidRDefault="00B87C66" w:rsidP="00323004">
      <w:pPr>
        <w:numPr>
          <w:ilvl w:val="0"/>
          <w:numId w:val="35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Установите соответствие «природная зона - признак»:</w:t>
      </w:r>
    </w:p>
    <w:p w:rsidR="00B87C66" w:rsidRPr="00323004" w:rsidRDefault="00B87C66" w:rsidP="00B87C66">
      <w:pPr>
        <w:numPr>
          <w:ilvl w:val="0"/>
          <w:numId w:val="35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Экваториальные леса</w:t>
      </w:r>
      <w:r w:rsid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Саванны</w:t>
      </w:r>
      <w:r w:rsid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Тропические пустыни</w:t>
      </w:r>
    </w:p>
    <w:p w:rsidR="00B87C66" w:rsidRPr="00323004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30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Дисковидные корни; б) Верблюд, финиковая пальма; в) Зонтичная акация; г) Субэкваториальный пояс; д) Четко выражена </w:t>
      </w:r>
      <w:proofErr w:type="spellStart"/>
      <w:r w:rsidRPr="003230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многоярусность</w:t>
      </w:r>
      <w:proofErr w:type="spellEnd"/>
      <w:r w:rsidRPr="003230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 е) Значительные суточные амплитуды температур</w:t>
      </w:r>
    </w:p>
    <w:p w:rsidR="00B87C66" w:rsidRPr="00B87C66" w:rsidRDefault="00B87C66" w:rsidP="00B87C66">
      <w:pPr>
        <w:numPr>
          <w:ilvl w:val="0"/>
          <w:numId w:val="36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 «страна – регион – признак»: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Египет</w:t>
      </w:r>
      <w:r w:rsid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Кения</w:t>
      </w:r>
      <w:r w:rsid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Нигерия</w:t>
      </w:r>
    </w:p>
    <w:p w:rsidR="00B87C66" w:rsidRPr="00323004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30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Крупнейшая по населению страна; б) Большие пирамиды в Гизе; в) Столица - Найроби</w:t>
      </w:r>
    </w:p>
    <w:p w:rsidR="00B87C66" w:rsidRPr="00323004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3230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I) Восточная Африка; II) Северная Африка; III) Западная Африка</w:t>
      </w:r>
      <w:proofErr w:type="gramEnd"/>
    </w:p>
    <w:p w:rsidR="00B87C66" w:rsidRPr="00B87C66" w:rsidRDefault="00B87C66" w:rsidP="00B87C66">
      <w:pPr>
        <w:numPr>
          <w:ilvl w:val="0"/>
          <w:numId w:val="37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Заполните пропуски в тексте: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рельефе Африки преобладают 1)_____________. Преобладают высоты от 2)_______ до 3)_________м. Низменностей мало, они расположены вдоль побережий 4)___________. Горы есть только на крайнем 5)___________ и 6) ___________ материка. На севере находятся молодые 7)______________ горы. В южной части материка расположены древние 8) ____________ и 9)_____________ горы.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Единственная крупная река на планете, которая дважды пересе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кает экватор, — это 11)_____________. Водопад Виктория расположен на реке 12) ___________. Самое крупное озеро в Африке называется 13) __________.</w:t>
      </w:r>
      <w:proofErr w:type="gramEnd"/>
    </w:p>
    <w:p w:rsidR="00B87C66" w:rsidRPr="00B87C66" w:rsidRDefault="00B87C66" w:rsidP="00B87C66">
      <w:pPr>
        <w:numPr>
          <w:ilvl w:val="0"/>
          <w:numId w:val="3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Сколько ошибок допущено в приведенном тексте?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Северная Африка занимает почти всю территорию пустыни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Намиб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Большинство стран Северной Африки имеют значительные размеры. А самая крупная из них — Судан. В Северной Африке большинство государств — монархии. Только Алжир является республикой. Крайний север материка занят комфортной для обитания средиземно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морской природной зоной. Но она представляет собой всего лишь узкую полосу вдоль берега моря. Большая же часть Северной Африки занята пу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стыней. Именно здесь, на севере Африки, в Намибии, была зафиксирова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самая высокая на Земле температура (+78 С). Там, где подземные во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подходят близко к поверхности, встречаются зеленые оазисы. В них сосредоточено основное население пустынной зоны.</w:t>
      </w:r>
    </w:p>
    <w:p w:rsidR="00B87C66" w:rsidRPr="00B87C66" w:rsidRDefault="00B87C66" w:rsidP="00B87C66">
      <w:pPr>
        <w:numPr>
          <w:ilvl w:val="0"/>
          <w:numId w:val="39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вы думаете: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 пересекает нулевой меридиан или экватор?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страна находится восточнее: Бразилия или Перу?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 Оранжевая впадает в Ин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дийский или в Атлантический океан?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 Конго впадает в океан южнее эква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тора или севернее?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находится гора Килиманджаро — в Северном или в Южном полушарии?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proofErr w:type="gram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</w:t>
      </w:r>
      <w:proofErr w:type="gram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страны больше: Алжира или Египта?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море омывает берега Ливии?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стране находится крайняя восточная точка Африки?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океан впадает Замбези — в Ат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лантический или в Индийский?</w:t>
      </w:r>
      <w:proofErr w:type="gramEnd"/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страны находится крайняя северная точка Африки?</w:t>
      </w:r>
    </w:p>
    <w:p w:rsidR="00323004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3230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Альмади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крайняя восточная или западная точка Африки?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Устье Нигера лежит восточнее или за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паднее его истока?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озеро расположено южнее: Чад или Виктория?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proofErr w:type="gram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Столицей</w:t>
      </w:r>
      <w:proofErr w:type="gram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страны — Эфиопии или Судана — является Хартум?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Капские горы находятся на юго-востоке или юго-западе Африки?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крайняя точка Африки располо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жена южнее: восточная или западная?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Южно-Африканская республика омы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вается водами одного океана или двух?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Устье Замбези лежит восточнее или за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паднее ее истока?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озеро расположено южнее: Тан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ганьика или Виктория?</w:t>
      </w:r>
    </w:p>
    <w:p w:rsidR="00B87C66" w:rsidRPr="00B87C66" w:rsidRDefault="00323004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горы расположены с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евернее: Капские или Драконовы?</w:t>
      </w:r>
    </w:p>
    <w:p w:rsidR="00B87C66" w:rsidRPr="00B87C66" w:rsidRDefault="00B87C66" w:rsidP="00B87C66">
      <w:pPr>
        <w:numPr>
          <w:ilvl w:val="0"/>
          <w:numId w:val="39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Запишите названия стран, обозначенных цифрами: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841404E" wp14:editId="3A4CD018">
            <wp:extent cx="4183200" cy="3589200"/>
            <wp:effectExtent l="0" t="0" r="8255" b="0"/>
            <wp:docPr id="10" name="Рисунок 10" descr="hello_html_m3ef1fd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ef1fd4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200" cy="35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39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 этих рисунках 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изображены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климатограммы</w:t>
      </w:r>
      <w:proofErr w:type="spell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двух городов, расположенных в субтропических поясах Африки. Какой из этих двух городов расположен в Северном полушарии, а какой — 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Южном? На основании чего был сделан этот вывод?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FD807CE" wp14:editId="0DB03092">
            <wp:extent cx="4381500" cy="1790700"/>
            <wp:effectExtent l="0" t="0" r="0" b="0"/>
            <wp:docPr id="11" name="Рисунок 11" descr="hello_html_16d85b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6d85bf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C66" w:rsidRPr="00024414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lastRenderedPageBreak/>
        <w:t>Ответы 1) в 2)в 3)г 4)в 5)г 6)в 7)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1,8,9,12,13,16-да 2,3,4,5,7,10,11,14.15,17.18-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нет 8)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1-а</w:t>
      </w:r>
      <w:proofErr w:type="gram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,д</w:t>
      </w:r>
      <w:proofErr w:type="gramEnd"/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2-в,г 3-б,е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9)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1Б2, 2В1, 3А3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10)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 1)равнины. 2) 200 до 3) 1000м. 4)океанов. 5) севере и 6) юге 7)</w:t>
      </w:r>
      <w:proofErr w:type="spell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Атласские</w:t>
      </w:r>
      <w:proofErr w:type="spellEnd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8) Драконовы и 9)Капские 11)Конго. 12) Замбези. 13) Виктория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. 11)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6 ошибок( </w:t>
      </w:r>
      <w:proofErr w:type="spell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Намиб,Судан</w:t>
      </w:r>
      <w:proofErr w:type="gram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,м</w:t>
      </w:r>
      <w:proofErr w:type="gramEnd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онархии,Только,в</w:t>
      </w:r>
      <w:proofErr w:type="spellEnd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Намибии,+78С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) 13)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 1) Кот-Д'ивуар2) Гвинея</w:t>
      </w:r>
    </w:p>
    <w:p w:rsidR="00B87C66" w:rsidRPr="00024414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3) Мавритания4) Алжир5) Нигерия6) Нигер7) Египет8) Марокко9) Гана 10) Ливия </w:t>
      </w: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14) Левый рисунок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 – в Южном полушарии: летом (январь, декабрь) действуют тропические влажные воздушные массы с океана, зимой (июль) – умеренные ВМ, поэтому </w:t>
      </w:r>
      <w:proofErr w:type="spell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t</w:t>
      </w:r>
      <w:proofErr w:type="gram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°С</w:t>
      </w:r>
      <w:proofErr w:type="spellEnd"/>
      <w:proofErr w:type="gramEnd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понижается и уменьшается количество осадков.</w:t>
      </w:r>
    </w:p>
    <w:p w:rsidR="00B87C66" w:rsidRPr="00024414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Правый рисунок</w:t>
      </w:r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 – в Северном полушарии: летом (июль) действуют тропические сухие ВМ с </w:t>
      </w:r>
      <w:proofErr w:type="spell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материка,t</w:t>
      </w:r>
      <w:proofErr w:type="gram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°С</w:t>
      </w:r>
      <w:proofErr w:type="spellEnd"/>
      <w:proofErr w:type="gramEnd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высокая, зимой (январь, декабрь) действуют умеренные ВМ, поэтому количество осадков увеличивается, а </w:t>
      </w:r>
      <w:proofErr w:type="spellStart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t°С</w:t>
      </w:r>
      <w:proofErr w:type="spellEnd"/>
      <w:r w:rsidRPr="00024414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понижается.</w:t>
      </w:r>
    </w:p>
    <w:p w:rsid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FF3027" w:rsidRPr="00024414" w:rsidRDefault="00FF3027" w:rsidP="00B87C66">
      <w:pPr>
        <w:spacing w:after="15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B87C66" w:rsidRPr="00024414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2441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Контрольная работа по теме «Австралия и Океания»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40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Кто из перечисленных мореплавателей не имеет отношения к истории открытия и изучения Австралии?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Джеймс Кук;   б) Абель Тасман;     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Гама;     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Луис де </w:t>
      </w:r>
      <w:proofErr w:type="spell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Торрес</w:t>
      </w:r>
      <w:proofErr w:type="spell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Фернан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Магеллан;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Биллем </w:t>
      </w:r>
      <w:proofErr w:type="spell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Янсзон</w:t>
      </w:r>
      <w:proofErr w:type="spell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7C66" w:rsidRPr="00B87C66" w:rsidRDefault="00B87C66" w:rsidP="00B87C66">
      <w:pPr>
        <w:numPr>
          <w:ilvl w:val="0"/>
          <w:numId w:val="4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Австралию пересекают: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Северный тропик;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экватор;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в) Южный тропик;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нулевой меридиан;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д) 120-й меридиан.</w:t>
      </w:r>
    </w:p>
    <w:p w:rsidR="00B87C66" w:rsidRPr="00B87C66" w:rsidRDefault="00B87C66" w:rsidP="00B87C66">
      <w:pPr>
        <w:numPr>
          <w:ilvl w:val="0"/>
          <w:numId w:val="4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Животные, обитающие только на какой-то определенной территории, это: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экзоты; б) эмпирики; в) эндемики; г) эпифиты.</w:t>
      </w:r>
    </w:p>
    <w:p w:rsidR="00B87C66" w:rsidRPr="00194973" w:rsidRDefault="00B87C66" w:rsidP="00194973">
      <w:pPr>
        <w:numPr>
          <w:ilvl w:val="0"/>
          <w:numId w:val="4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 сумчатым животным не относится: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утконос; б) коала; в) динго; г) кенгуру.</w:t>
      </w:r>
    </w:p>
    <w:p w:rsidR="00B87C66" w:rsidRPr="00B87C66" w:rsidRDefault="00B87C66" w:rsidP="00B87C66">
      <w:pPr>
        <w:numPr>
          <w:ilvl w:val="0"/>
          <w:numId w:val="44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Самый густонаселенный австралийский штат — это: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Виктория; б)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Квинсленд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; в) Новый Южный Уэльс; г) Южная Австралия.</w:t>
      </w:r>
    </w:p>
    <w:p w:rsidR="00B87C66" w:rsidRPr="00B87C66" w:rsidRDefault="00B87C66" w:rsidP="00B87C66">
      <w:pPr>
        <w:numPr>
          <w:ilvl w:val="0"/>
          <w:numId w:val="45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Крупнейшим по площади островом Океании является: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Мадагаскар; б) Новая Гвинея; в) Новая Зеландия; г) Таити.</w:t>
      </w:r>
    </w:p>
    <w:p w:rsidR="00B87C66" w:rsidRPr="00B87C66" w:rsidRDefault="00B87C66" w:rsidP="00B87C66">
      <w:pPr>
        <w:numPr>
          <w:ilvl w:val="0"/>
          <w:numId w:val="46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Отметьте правильные высказывания словом «Да», неправильные - словом «Нет».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Предположение о существовании огромного южного материка было высказано после кругосветной экспедиции Магеллана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вся территория Австралии лежит в условиях тропи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климата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поселение на Австралийском материке — это со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временный город Мельбурн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точка Австралии — гора Косцюшко — имеет вы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соту меньше 3 км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Водораздельный хребет — самые молодые горы Австралии — имеют возраст около 400 млн. лет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пустынях Австралии нет оазисов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крупный хищник Австралии — сумчатый волк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Столица Австралии </w:t>
      </w:r>
      <w:proofErr w:type="gram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ее крупнейшим городом Австралия является</w:t>
      </w:r>
      <w:proofErr w:type="gram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крупнейшим в мире производителем шерсти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Океанией называют любую большую группу островов неза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висимо от того, в каком океане она находится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Японские острова — самая северная группа островов Океании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Миклухо-Маклай сыграл большую роль в исследовании жизни папуасов Новой Гвинеи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46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 «мыс – координаты»: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 w:rsidRPr="00B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 Байрон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 w:rsidRPr="00B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мыс </w:t>
      </w:r>
      <w:proofErr w:type="spellStart"/>
      <w:r w:rsidRPr="00B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Саут-Ист-Пойнт</w:t>
      </w:r>
      <w:proofErr w:type="spellEnd"/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 </w:t>
      </w:r>
      <w:r w:rsidRPr="00B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 Йорк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4) </w:t>
      </w:r>
      <w:r w:rsidRPr="00B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мыс </w:t>
      </w:r>
      <w:proofErr w:type="spellStart"/>
      <w:r w:rsidRPr="00B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Стип-Пойнт</w:t>
      </w:r>
      <w:proofErr w:type="spellEnd"/>
    </w:p>
    <w:p w:rsidR="00B87C66" w:rsidRPr="00194973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49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 </w:t>
      </w:r>
      <w:r w:rsidRPr="001949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39°ю.ш. 146°в.д.</w:t>
      </w:r>
      <w:r w:rsidRPr="001949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 б) </w:t>
      </w:r>
      <w:r w:rsidRPr="001949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28°ю.ш. 153°в.д.</w:t>
      </w:r>
      <w:r w:rsidRPr="001949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 в) </w:t>
      </w:r>
      <w:r w:rsidRPr="001949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27°ю.ш. 153°в.д.</w:t>
      </w:r>
      <w:r w:rsidRPr="001949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 г) 9</w:t>
      </w:r>
      <w:r w:rsidRPr="001949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°ю.ш. 142°в.д.</w:t>
      </w:r>
    </w:p>
    <w:p w:rsidR="00B87C66" w:rsidRPr="00B87C66" w:rsidRDefault="00B87C66" w:rsidP="00B87C66">
      <w:pPr>
        <w:numPr>
          <w:ilvl w:val="0"/>
          <w:numId w:val="47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Заполните пропуски в тексте: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Низкорослые густые и труднопроходимые заросли в Австралии называются 1) __________. Единственные в мире млекопитающие, откладывающие яйца, - это 2)___________ и 3)________ . 4)________ — самые высокие деревья планеты. Самый крупный хищник в Австралии (в настоящее время) — это 5) __________. На материке расположена одна страна – 6) _________. Современное население ее состоит из коренных жителей и 7)__________, составляющих большинство населения.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Самыми крупными городами страны являются 8)_________ и 9)_________. Однако, столицей страны является небольшой городок 10) _________, расположенный на равном расстоянии от двух крупнейших городов.</w:t>
      </w:r>
      <w:proofErr w:type="gramEnd"/>
    </w:p>
    <w:p w:rsidR="00B87C66" w:rsidRPr="00B87C66" w:rsidRDefault="00B87C66" w:rsidP="00B87C66">
      <w:pPr>
        <w:numPr>
          <w:ilvl w:val="0"/>
          <w:numId w:val="4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вы думаете: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проходит в средней части Австралии — экватор или тропик?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расположено озеро Эйр — ближе к южному или к северному берегу мате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рика?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Барьерный риф находится в Тихом или в Индийском океане?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остров больше — Тасмания или Новая Зеландия?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Залив </w:t>
      </w:r>
      <w:proofErr w:type="spell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Карпентария</w:t>
      </w:r>
      <w:proofErr w:type="spell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у северных или у западных берегов Австралии?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расположено южнее: озеро Эйр или ре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Муррей?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море расположено восточнее: </w:t>
      </w:r>
      <w:proofErr w:type="spell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фурское</w:t>
      </w:r>
      <w:proofErr w:type="spell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Коралловое?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Австралийский залив нахо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дится в Тихом океане или в Индийском?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Дарлинг находится севернее или южнее Муррея?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остров расположен к северу от Австралии — Тасмания или Новая Гвинея?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остров расположен к востоку от Австралии — Новая Гвинея Новая Зеландия?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Муррей берет начало на восточном или на западном склоне Большого Водораз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дельного хребта?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4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Укажите названия географических объектов, обозначенных цифрами: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B441680" wp14:editId="3E1FEE96">
            <wp:extent cx="2276475" cy="2324100"/>
            <wp:effectExtent l="0" t="0" r="9525" b="0"/>
            <wp:docPr id="12" name="Рисунок 12" descr="hello_html_49e70e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9e70e3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973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94973" w:rsidSect="004A233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Пустыня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Залив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Море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Мыс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Пролив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Озеро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Залив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Полуостров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Река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Море</w:t>
      </w:r>
    </w:p>
    <w:p w:rsidR="00194973" w:rsidRDefault="00194973" w:rsidP="00B87C66">
      <w:pPr>
        <w:numPr>
          <w:ilvl w:val="0"/>
          <w:numId w:val="48"/>
        </w:numPr>
        <w:spacing w:after="15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ectPr w:rsidR="00194973" w:rsidSect="00194973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B87C66" w:rsidRPr="00B87C66" w:rsidRDefault="00B87C66" w:rsidP="00B87C66">
      <w:pPr>
        <w:numPr>
          <w:ilvl w:val="0"/>
          <w:numId w:val="4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Установите соответствие «город - </w:t>
      </w:r>
      <w:proofErr w:type="spell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климатограмма</w:t>
      </w:r>
      <w:proofErr w:type="spell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B6AB4D2" wp14:editId="27A7D29A">
            <wp:extent cx="3705225" cy="2390775"/>
            <wp:effectExtent l="0" t="0" r="9525" b="9525"/>
            <wp:docPr id="13" name="Рисунок 13" descr="hello_html_m2eb4fb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2eb4fb7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19497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Ответы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 1)</w:t>
      </w:r>
      <w:proofErr w:type="spell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в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,д</w:t>
      </w:r>
      <w:proofErr w:type="spellEnd"/>
      <w:proofErr w:type="gram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2)в 3) в 4) а 5) а 6)б 7) 1,3,8,9,10-нет 2,4,5,6,7,9,11-да 8)1-а 2-б 3-г 4-в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9)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 1)скрэбом. 2)утконос и 3)ехидна. 4)Эвкалипты 5) динго.6) Австралийский Союз. 7)англо-австралийцев, 8)Сидней и 9)Мельбурн. 10) Канберра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11) 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1. Пустыня – Б. Виктория 2.Залив – </w:t>
      </w:r>
      <w:proofErr w:type="spell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Б.Австралийский</w:t>
      </w:r>
      <w:proofErr w:type="spell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3.Море – </w:t>
      </w:r>
      <w:proofErr w:type="spell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Арафурское</w:t>
      </w:r>
      <w:proofErr w:type="spell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4.Мыс 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–</w:t>
      </w:r>
      <w:proofErr w:type="spell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С</w:t>
      </w:r>
      <w:proofErr w:type="gram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тип-Пойнт</w:t>
      </w:r>
      <w:proofErr w:type="spell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5. Пролив - Бассов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6</w:t>
      </w:r>
      <w:proofErr w:type="gram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. Озеро – Эйр-Норт7. Залив - Карпентарий8. Полуостров – Кейп-Йорк 9. Река – Муррей 10. 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Море – Коралловое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12)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  <w:lang w:eastAsia="ru-RU"/>
        </w:rPr>
        <w:t> 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u w:val="single"/>
          <w:lang w:eastAsia="ru-RU"/>
        </w:rPr>
        <w:t>1-а, 2-г, 3-в, 4-б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FF3027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Контрольная работа по теме «Антарктида»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честь какого мореплавателя назван пролив, разделяющий Юж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ную Америку и Антарктиду?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Джеймс Кук; б)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Фрэнсис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Дрейк; в)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Фернан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Магеллан; г)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Фаддей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Беллинсгаузен.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тметьте правильные высказывания словом «Да», неправильные - словом «Нет».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всех материков к Антарктиде ближе всех находится Ав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стралия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Экспедиции Амундсена и Скотта первыми побывали на Южном полюсе Земли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Антарктический материк полностью покрыт ледником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скорость ветра на планете была за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фиксирована в Антарктиде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Антарктиде нет никаких полезных ископаемых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аполните пропуски в тексте: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Антарктида была открыта в 1)________ г. экспедицией под руководством 2)_____________. 3)_____________ первым ступил на берег Антарктиды в 4) ________ г. Действующий вулкан в Антарктиде носит название 5) ____________ и был открыт в 6)________ г. Южный полюс был впервые покорен экспедицией 7)____________ в 8)________ г.</w:t>
      </w:r>
    </w:p>
    <w:p w:rsidR="00B87C66" w:rsidRPr="00B87C66" w:rsidRDefault="00B87C66" w:rsidP="00B87C66">
      <w:pPr>
        <w:numPr>
          <w:ilvl w:val="0"/>
          <w:numId w:val="49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Заполните таблицу «дата – событие в истории и освоении Антарктиды»:</w:t>
      </w:r>
    </w:p>
    <w:p w:rsidR="00B87C66" w:rsidRPr="00B87C66" w:rsidRDefault="00B87C66" w:rsidP="0019497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1957г.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1958г.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1978г.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4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Сколько ошибок допущено в приведенном тексте?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берегов моря Уэдделла до моря Росса протянулся могучий гор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ный хребет — Трансантарктические горы. Он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 материк на две чи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Западную и Восточную Антарктиду.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Восточная Антарктида — это район развития современных гео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логических процессов. Здесь есть и низменности, и молодые горы, и даже действующий вулкан. Здесь же находится высшая точка Антарктиды — вулкан Эребус.</w:t>
      </w:r>
    </w:p>
    <w:p w:rsidR="00B87C66" w:rsidRPr="00B87C66" w:rsidRDefault="00B87C66" w:rsidP="00B87C66">
      <w:pPr>
        <w:numPr>
          <w:ilvl w:val="0"/>
          <w:numId w:val="50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вы думаете: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Антарктический полуостров ближе к Африке или к Южной Америке?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 Уэдделла находится к востоку или к западу от Антарктического полуострова?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</w:t>
      </w:r>
      <w:proofErr w:type="gram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моря: Росса или Беллинсгаузена ближе к Южному полюсу?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Вулкан Эребус находится на берегу моря Росса или моря Уэдделла?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антарктическая станция «Мирный» расположена ближе к Австралии или к Южной Америке?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50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Рассмотрите </w:t>
      </w:r>
      <w:proofErr w:type="spell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климатограммы</w:t>
      </w:r>
      <w:proofErr w:type="spell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двух антарктических станций. Определите, какая из них соответствует станции «Восток», а какая — «Мак-</w:t>
      </w:r>
      <w:proofErr w:type="spell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Мердо</w:t>
      </w:r>
      <w:proofErr w:type="spell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». Назовите не менее двух причин, на основании которых вы сделали свой вывод.</w:t>
      </w:r>
    </w:p>
    <w:p w:rsidR="00B87C66" w:rsidRPr="00B87C66" w:rsidRDefault="00194973" w:rsidP="00194973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B87C66" w:rsidRPr="00B87C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F549A4" wp14:editId="54170214">
            <wp:extent cx="962025" cy="1504950"/>
            <wp:effectExtent l="0" t="0" r="9525" b="0"/>
            <wp:docPr id="14" name="Рисунок 14" descr="hello_html_m64fc6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64fc6f3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C66" w:rsidRPr="00B87C6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9235509" wp14:editId="6B820A11">
            <wp:extent cx="1362075" cy="1581150"/>
            <wp:effectExtent l="0" t="0" r="9525" b="0"/>
            <wp:docPr id="15" name="Рисунок 15" descr="hello_html_64891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6489166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Ответы 1)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б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2) 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1,3,5-нет 2,4-да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3)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 1)1820г.2)Ф.Ф. Беллинсгаузена и М.П. Лазарева. 3)Ж.С. </w:t>
      </w:r>
      <w:proofErr w:type="spell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Дюмон</w:t>
      </w:r>
      <w:proofErr w:type="spell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</w:t>
      </w:r>
      <w:proofErr w:type="spell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Дюрвиль</w:t>
      </w:r>
      <w:proofErr w:type="spell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4)1840г. 5) Эребус 6)1841г. 7)Р. Амундсена в 8)1911г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4)</w:t>
      </w: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1957г.</w:t>
      </w:r>
      <w:r w:rsidR="00194973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-  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Возникновение первых научных станций</w:t>
      </w: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1958г.</w:t>
      </w:r>
      <w:r w:rsidR="00194973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- 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Покорение Полюса Недоступности</w:t>
      </w: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1978г.</w:t>
      </w:r>
      <w:r w:rsidR="00194973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- 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Родился первый и единственный ребенок (аргентинец, мальчик)</w:t>
      </w:r>
    </w:p>
    <w:p w:rsidR="00B87C66" w:rsidRPr="00FF3027" w:rsidRDefault="00B87C66" w:rsidP="00B87C66">
      <w:pPr>
        <w:numPr>
          <w:ilvl w:val="0"/>
          <w:numId w:val="51"/>
        </w:numPr>
        <w:spacing w:after="150" w:line="240" w:lineRule="auto"/>
        <w:ind w:left="0"/>
        <w:jc w:val="center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  <w:lang w:eastAsia="ru-RU"/>
        </w:rPr>
        <w:t>4 ошибк</w:t>
      </w:r>
      <w:proofErr w:type="gramStart"/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  <w:lang w:eastAsia="ru-RU"/>
        </w:rPr>
        <w:t>и(</w:t>
      </w:r>
      <w:proofErr w:type="gramEnd"/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  <w:lang w:eastAsia="ru-RU"/>
        </w:rPr>
        <w:t> 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Восточная, Здесь, Здесь, вулкан Эребус. )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7)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  <w:lang w:eastAsia="ru-RU"/>
        </w:rPr>
        <w:t> Мак-</w:t>
      </w:r>
      <w:proofErr w:type="spellStart"/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  <w:lang w:eastAsia="ru-RU"/>
        </w:rPr>
        <w:t>Мердо</w:t>
      </w:r>
      <w:proofErr w:type="spell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 (теплее, больше осадков, т.к. находится на побережье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  <w:lang w:eastAsia="ru-RU"/>
        </w:rPr>
        <w:t>Восток 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(холоднее, меньше осадков, т.к. находится внутри материка)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Default="00B87C66" w:rsidP="0019497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973" w:rsidRPr="00B87C66" w:rsidRDefault="00194973" w:rsidP="0019497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FF3027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Контрольная работа по теме «Южная Америка»</w:t>
      </w:r>
    </w:p>
    <w:p w:rsidR="00B87C66" w:rsidRPr="00B87C66" w:rsidRDefault="00B87C66" w:rsidP="00B87C66">
      <w:pPr>
        <w:numPr>
          <w:ilvl w:val="0"/>
          <w:numId w:val="5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Путешественник и ученый, совершивший «второе открытие Аме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рики», — это: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Давид Ливингстон;                                   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Александр Гумбольдт;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Джеймс Кук;                                              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Джеймс Росс.</w:t>
      </w:r>
    </w:p>
    <w:p w:rsidR="00B87C66" w:rsidRPr="00B87C66" w:rsidRDefault="00B87C66" w:rsidP="00B87C66">
      <w:pPr>
        <w:numPr>
          <w:ilvl w:val="0"/>
          <w:numId w:val="5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результате 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столкновения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каких литосферных плит сформировал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ся складчатый пояс, включающий Анды?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Евразийской и Северо-Американской;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Южно-Американской и Индо-Австралийской;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Южно-Американской и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Наска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Южно-Американской и Тихоокеанской.</w:t>
      </w:r>
    </w:p>
    <w:p w:rsidR="00B87C66" w:rsidRPr="00B87C66" w:rsidRDefault="00B87C66" w:rsidP="00B87C66">
      <w:pPr>
        <w:numPr>
          <w:ilvl w:val="0"/>
          <w:numId w:val="54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Единственная крупная пустыня Южной Америки называется: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Калахари;   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Виктория.</w:t>
      </w:r>
    </w:p>
    <w:p w:rsidR="00B87C66" w:rsidRPr="00B87C66" w:rsidRDefault="00B87C66" w:rsidP="00B87C66">
      <w:pPr>
        <w:numPr>
          <w:ilvl w:val="0"/>
          <w:numId w:val="55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Какой из перечисленных природных зон нет в Южной Америке?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смешанные леса;                               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степи;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саванны;                                               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влажные экваториальные леса.</w:t>
      </w:r>
    </w:p>
    <w:p w:rsidR="00B87C66" w:rsidRPr="00B87C66" w:rsidRDefault="00B87C66" w:rsidP="00B87C66">
      <w:pPr>
        <w:numPr>
          <w:ilvl w:val="0"/>
          <w:numId w:val="56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Испанского конкистадора, покорителя империи инков, звали: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Христофор Колумб;                        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Франциско </w:t>
      </w:r>
      <w:proofErr w:type="spell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Орельяно</w:t>
      </w:r>
      <w:proofErr w:type="spell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7C66" w:rsidRPr="00B87C66" w:rsidRDefault="0019497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Франциско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Писарро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Эрнан</w:t>
      </w:r>
      <w:proofErr w:type="spell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Кортес.</w:t>
      </w:r>
    </w:p>
    <w:p w:rsidR="00B87C66" w:rsidRPr="00B87C66" w:rsidRDefault="00B87C66" w:rsidP="00B87C66">
      <w:pPr>
        <w:numPr>
          <w:ilvl w:val="0"/>
          <w:numId w:val="57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Отметьте правильные высказывания словом «Да», неправильные —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словом «Нет».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Панамский перешеек связывает Южную Америку с Север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Америкой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русским исследователем природы Южной Амери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был Н. И. Вавилов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Амазонская низменность является самой обширной на планете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Анды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—н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один, а два параллельных горных хребта, протянувшихся почти на 9 тыс. км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часть Южно-Американского материка распола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гается в условиях тропического климата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 большей части территории Южной Америки формируется под влиянием пассатов со стороны Атлантики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Амазонка — самая длинная река в мире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Амазонка в своем среднем течении пересекает экватор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Влажные экваториальные леса занимают в Южной Аме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рике более 2 млн. км²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Саванны Африки и Южной Америки внешне очень похожи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Южной Америке, как и в Австралии, водятся сумчатые животные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Гигантский муравьед — крупнейший хищник Южной Америки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194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южноамериканских заповедников и нацио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нальных парков находится на территории Бразилии</w:t>
      </w:r>
    </w:p>
    <w:p w:rsidR="00B87C66" w:rsidRPr="00B87C66" w:rsidRDefault="00B87C66" w:rsidP="00B87C66">
      <w:pPr>
        <w:numPr>
          <w:ilvl w:val="0"/>
          <w:numId w:val="57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Проставьте номера указанных географических объектов от самого северного к самому южному.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Огненная Земля</w:t>
      </w:r>
      <w:proofErr w:type="gramStart"/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А</w:t>
      </w:r>
      <w:proofErr w:type="gramEnd"/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Залив Ла-Плата</w:t>
      </w:r>
      <w:proofErr w:type="gramStart"/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Водопад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Анхель</w:t>
      </w:r>
      <w:proofErr w:type="spellEnd"/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Озеро Титикака</w:t>
      </w:r>
      <w:proofErr w:type="gramStart"/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Острова Галапагос</w:t>
      </w:r>
      <w:proofErr w:type="gramStart"/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Водопад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Игуасу</w:t>
      </w:r>
      <w:proofErr w:type="spellEnd"/>
      <w:proofErr w:type="gramStart"/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Озеро Маракайбо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gramStart"/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57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соответствие: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Впадает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залив Ла-Плата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</w:t>
      </w:r>
      <w:proofErr w:type="gramEnd"/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полноводная в мире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Протекает по территории Венесуэлы</w:t>
      </w:r>
    </w:p>
    <w:p w:rsidR="00B87C66" w:rsidRPr="005D4223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42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Амазонка; б) </w:t>
      </w:r>
      <w:proofErr w:type="spellStart"/>
      <w:r w:rsidRPr="005D42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Анхель</w:t>
      </w:r>
      <w:proofErr w:type="spellEnd"/>
      <w:r w:rsidRPr="005D42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в) Ориноко; г) </w:t>
      </w:r>
      <w:proofErr w:type="spellStart"/>
      <w:r w:rsidRPr="005D42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Игуасу</w:t>
      </w:r>
      <w:proofErr w:type="spellEnd"/>
      <w:r w:rsidRPr="005D42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 д) Парана; е) Мадейра</w:t>
      </w:r>
    </w:p>
    <w:p w:rsidR="00B87C66" w:rsidRPr="00B87C66" w:rsidRDefault="00B87C66" w:rsidP="00B87C66">
      <w:pPr>
        <w:numPr>
          <w:ilvl w:val="0"/>
          <w:numId w:val="5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вы думаете: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течет река Парана — на север или на юг?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полушарии — в Северном или в Южном — берет начало Амазонка?</w:t>
      </w:r>
      <w:proofErr w:type="gramEnd"/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находится южнее: Панамский перешеек или мыс </w:t>
      </w:r>
      <w:proofErr w:type="spell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Гальинас</w:t>
      </w:r>
      <w:proofErr w:type="spell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мыс — </w:t>
      </w:r>
      <w:proofErr w:type="spell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Фроуард</w:t>
      </w:r>
      <w:proofErr w:type="spell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Горн — является крайней южной материковой точкой Южной Америки?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расположено озеро Маракайбо — в Колумбии или Венесуэле?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</w:t>
      </w:r>
      <w:proofErr w:type="gram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страны больше: Боли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вии или Парагвая?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страна находится южнее: Перу или Чили?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какого государства больше стран-со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седей: у Бразилии или у Аргентины?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город расположен севернее: Рио-де-Жанейро или Буэнос-Айрес?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Перуанское течение — холодное или теплое?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низменность расположена севернее: Амазонская или Ла-</w:t>
      </w:r>
      <w:proofErr w:type="spell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Платская</w:t>
      </w:r>
      <w:proofErr w:type="spell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страна больше по площади: Чили или Перу?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Галапагосские острова находятся к вос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току или к западу от Южной Америки?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Крайняя северная точка Южной Америки находится в Северном или в Южном полушарии?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Уругвай расположен в зоне степей или в зоне влажных экваториальных лесов?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Бразильское течение — холодное или теплое?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Амазонка берет начало на восточных или на западных склонах Анд?</w:t>
      </w:r>
    </w:p>
    <w:p w:rsidR="00B87C66" w:rsidRPr="00B87C66" w:rsidRDefault="00B87C66" w:rsidP="00B87C66">
      <w:pPr>
        <w:numPr>
          <w:ilvl w:val="0"/>
          <w:numId w:val="5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Заполните пропуски в тексте: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населении Южной Америки представлены все три основные расы: 1)_______________, 2)________________, 3)_________________. Смешение населения еще больше усложнило состав населения. В настоящее время преобладает население смешанного происхождения: потомки от браков европейцев с неграми – 4)_________________, потомки от браков индейцев с неграми – 5)________________, потомки от браков европейцев с индейцами – 6)________________. Потомков европейских переселенцев называют 7)________________. Языком, общим для большинства народов материка, является 8)_______________. Только в одной стране население говорит на португальском языке. Эта страна - 9) _____________.</w:t>
      </w:r>
    </w:p>
    <w:p w:rsidR="00B87C66" w:rsidRPr="00B87C66" w:rsidRDefault="00B87C66" w:rsidP="00B87C66">
      <w:pPr>
        <w:numPr>
          <w:ilvl w:val="0"/>
          <w:numId w:val="59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Сколько ошибок допущено в приведенном тексте? Укажите их.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 Африке, на поверхности Южной Америки мало больших озер. На обширном плоскогорье в Андах лежит озеро Титикака, кото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рое в переводе означает «скала у места добычи руды». Это самое большое озеро Южной Америки. Расположенное на высоте почти 1 км над уровнем моря, оно имеет площадь более 8 тыс. км², а глубина превышает 1500 м. Озеро Маракайбо значительно меньше озера Титикака. Оно связано с Карибским морем не рекой, а длинным и узким проливом, поэтому вода в нем соленая — морская. Почему же Маракайбо считается озером? Да просто по традиции. Озеро Маракайбо уникаль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но. Другого такого на Земле нет.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proofErr w:type="gramStart"/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Ответы 1)б 2)в 3)в 4)а 5)в 6) 1,3,4,6,9,11,12,13-да 2,5,7,8,10-нет 7) 7,6,2,4,3.5,1 8)1-д 2-а 3-в 10) 1)европеоидная (испанцы и португальцы), 2)монголоидная (индейцы), 3)экваториальная. 4)мулаты, 5)самбо 6)метисы.</w:t>
      </w:r>
      <w:proofErr w:type="gramEnd"/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 Потомков 7)креолами. 8)испанский. 9)Бразилия. 11) 5 ошибок (самое большое озеро</w:t>
      </w:r>
      <w:proofErr w:type="gramStart"/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1</w:t>
      </w:r>
      <w:proofErr w:type="gramEnd"/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 км1500 м. меньше озера Титикака. Другого такого на Земле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FF3027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Контрольная работа по теме «Северная Америка»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60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Первые русские мореплаватели, достигшие побережья Северной Америки: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Витус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Беринг и Алексей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Чириков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Иван Крузенштерн и Юрий Лисянский;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Иван Федоров и Михаил Гвоздев;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Фаддей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Беллинсгаузен и Михаил Лазарев.</w:t>
      </w:r>
    </w:p>
    <w:p w:rsidR="00B87C66" w:rsidRPr="00B87C66" w:rsidRDefault="00B87C66" w:rsidP="00B87C66">
      <w:pPr>
        <w:numPr>
          <w:ilvl w:val="0"/>
          <w:numId w:val="6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Какие из перечисленных горных вершин располагаются в Север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ной Америке?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Аконкагуа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б) Косцюшко;     в)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Орисаба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г) Килиманджаро;    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Мак-Кинли.</w:t>
      </w:r>
    </w:p>
    <w:p w:rsidR="00B87C66" w:rsidRPr="00B87C66" w:rsidRDefault="00B87C66" w:rsidP="00B87C66">
      <w:pPr>
        <w:numPr>
          <w:ilvl w:val="0"/>
          <w:numId w:val="6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каком из перечисленных полуостровов выпадает наибольшее количество осадков в течение года?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Аляска; б) Лабрадор; в) Флорида; г) Юкатан</w:t>
      </w:r>
    </w:p>
    <w:p w:rsidR="00B87C66" w:rsidRPr="00B87C66" w:rsidRDefault="00B87C66" w:rsidP="00B87C66">
      <w:pPr>
        <w:numPr>
          <w:ilvl w:val="0"/>
          <w:numId w:val="6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Крупнейший хищник тундровой зоны Северной Америки: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белый медведь; б) канадская рысь; в) полярный волк; г) полярная лиса (песец).</w:t>
      </w:r>
    </w:p>
    <w:p w:rsidR="00B87C66" w:rsidRPr="00B87C66" w:rsidRDefault="00B87C66" w:rsidP="00B87C66">
      <w:pPr>
        <w:numPr>
          <w:ilvl w:val="0"/>
          <w:numId w:val="64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Большая часть населения Северной Америки сосредоточена: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востоке и севере материка;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востоке и юге материка;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на западе и севере материка;        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западе и юге материка.</w:t>
      </w:r>
    </w:p>
    <w:p w:rsidR="00B87C66" w:rsidRPr="00B87C66" w:rsidRDefault="00B87C66" w:rsidP="00B87C66">
      <w:pPr>
        <w:numPr>
          <w:ilvl w:val="0"/>
          <w:numId w:val="65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каком из перечисленных полуостровов Северо-Американского материка располагалась империя майя?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Калифорния; б) Лабрадор; в) Флорида; г) Юкатан.</w:t>
      </w:r>
    </w:p>
    <w:p w:rsidR="00B87C66" w:rsidRPr="00B87C66" w:rsidRDefault="00B87C66" w:rsidP="00B87C66">
      <w:pPr>
        <w:numPr>
          <w:ilvl w:val="0"/>
          <w:numId w:val="66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Отметьте правильные высказывания словом «Да», неправильные —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словом «Нет».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Лейф Счастливый добрался до берегов Америки на 500 лет раньше Колумба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Экватор пересекает Северную Америку в самой южной части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Кордильеры сформировались в эпоху мезозойской складчатости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Аппалачи сформировались в эпоху байкальской складчатости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Северо-Американского материка представле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абсолютно все типы климата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Наибольшая мощность ледяного покрова в настоящее вре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 наблюдается в Гренландии и на острове Виктория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часть территории Северной Америки расположе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в бассейне Атлантического океана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Ниагарский водопад — один из крупнейших в мире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бассейне внутреннего стока расположено много соленых озер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млекопитающих ближайший родственник койота — коала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Великих Американских озер располагается в зоне смешанных лесов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Значительную часть территории США занимают Центральные и Великие равнины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 — молодая страна, существующая чуть более 200 лет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Латинская Америка является частью Центральной Америки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Северной Америки составляет около 450 млн. чел.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numPr>
          <w:ilvl w:val="0"/>
          <w:numId w:val="66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 мыс - координаты: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мыс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Марьято</w:t>
      </w:r>
      <w:proofErr w:type="spellEnd"/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мыс Принца Уэльского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мыс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-Чарльз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4) мыс </w:t>
      </w:r>
      <w:proofErr w:type="spellStart"/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Мерчисон</w:t>
      </w:r>
      <w:proofErr w:type="spellEnd"/>
    </w:p>
    <w:p w:rsidR="00B87C66" w:rsidRPr="005D4223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42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52°с.ш. 55°з.д.; б) 7°с.ш. 80°з.д.; в) 71°с.ш. 94°в.д.; г) 65°с.ш. 168°з.д.</w:t>
      </w:r>
    </w:p>
    <w:p w:rsidR="00B87C66" w:rsidRPr="00B87C66" w:rsidRDefault="00B87C66" w:rsidP="00B87C66">
      <w:pPr>
        <w:numPr>
          <w:ilvl w:val="0"/>
          <w:numId w:val="67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Кр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упнейшая северная река материка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Находится в Большом каньоне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Означает «Великая река»                              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Река не длинная, но полноводная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Вытекает из озера Онтарио</w:t>
      </w:r>
    </w:p>
    <w:p w:rsidR="00B87C66" w:rsidRPr="005D4223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42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Миссисипи; б) Колорадо; в) Св. Лаврентия; г) Макензи</w:t>
      </w:r>
    </w:p>
    <w:p w:rsidR="00B87C66" w:rsidRPr="00B87C66" w:rsidRDefault="00B87C66" w:rsidP="00B87C66">
      <w:pPr>
        <w:numPr>
          <w:ilvl w:val="0"/>
          <w:numId w:val="6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Проставьте номера указанных географических объектов от самого северного к самому южному.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 Флорида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Берингов пролив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Озеро Мичиган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 Лабрадор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 Юкатан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 Аляска</w:t>
      </w:r>
    </w:p>
    <w:p w:rsidR="00B87C66" w:rsidRPr="00B87C66" w:rsidRDefault="00B87C66" w:rsidP="005D422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Озеро Верхнее</w:t>
      </w:r>
    </w:p>
    <w:p w:rsidR="00B87C66" w:rsidRPr="00B87C66" w:rsidRDefault="00B87C66" w:rsidP="00B87C66">
      <w:pPr>
        <w:numPr>
          <w:ilvl w:val="0"/>
          <w:numId w:val="6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вы думаете: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страна расположена южнее: Ме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ксика или США?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озеро — Верхнее или Мичиган — находится севернее?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лежит южнее: Панамский канал или крайняя южная точка Северной Америки?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Миссури — правый или левый приток Миссисипи?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островов больше: Куба или Гаити?</w:t>
      </w:r>
    </w:p>
    <w:p w:rsidR="00B87C66" w:rsidRPr="00B87C66" w:rsidRDefault="005D422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океан впадает река Юкон: в Ти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хий или в Северный Ледовитый?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 Мак-Кинли находится в США или в Канаде?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Устье какой реки расположено север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нее: Юкона или Макензи?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впадает река Макензи — в Тихий океан или в Северный Ледовитый?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река связывает озера Онтарио и Эри: Св. Лаврентия или Ниагара?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 Миссисипи впадает в Карибское море или Мексиканский залив?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Евразию и Северную Америку разделяет Берингов пролив или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Флоридский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пролив?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расположено севернее: истоки Мис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сури или устье Миссисипи?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находится восточнее: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Гудзонов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лив или полуостров Лабрадор?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расположено западнее: мыс Принца Уэльского или мыс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-Чарльз?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Озеро Верхнее находится ближе к Тихо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или к Атлантическому океану?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5D4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 Колорадо впадает в Т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ихий или в Атлантический океан?</w:t>
      </w:r>
    </w:p>
    <w:p w:rsidR="00B87C66" w:rsidRPr="00B87C66" w:rsidRDefault="00B87C66" w:rsidP="00B87C66">
      <w:pPr>
        <w:numPr>
          <w:ilvl w:val="0"/>
          <w:numId w:val="68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Заполните пропуски в тексте: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Англо-Америки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 1) _______ % Северной Америки. Почти поровну эта площадь распределяется между двумя странами: 2) _______________ и 3) ____________. Эти страны занимают всю 4) ________________ часть материка и омываются водами 5) _______ океанов. Хотя страны почти равны по площади, численность населения в них различается в 6) _________ раз. В южной части материка находится регион 7) ______________. Америка. В него входит одна крупная страна —8) ___________ и почти 9) _______________ небольших стран.</w:t>
      </w:r>
    </w:p>
    <w:p w:rsidR="00BD4593" w:rsidRDefault="00BD4593" w:rsidP="00BD459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FF3027" w:rsidRDefault="00B87C66" w:rsidP="00BD4593">
      <w:pPr>
        <w:spacing w:after="15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Ответы</w:t>
      </w: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1)в 2)</w:t>
      </w:r>
      <w:proofErr w:type="spellStart"/>
      <w:r w:rsidRPr="00FF30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</w:t>
      </w:r>
      <w:proofErr w:type="gramStart"/>
      <w:r w:rsidRPr="00FF30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,д</w:t>
      </w:r>
      <w:proofErr w:type="spellEnd"/>
      <w:proofErr w:type="gramEnd"/>
      <w:r w:rsidRPr="00FF30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3)а 4)в 5)б 6)г 7)1,3,7,8,9,11,12,13,15-да 2,4,5,6,10,14-нет 8)1-б 2-г 3-а 4-в 9)1-а 2-б 3-а 4-г 5-в 10) 6,2,5,3,7,1,4 12)</w:t>
      </w:r>
      <w:r w:rsidRPr="00FF302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1) 75 2) США и 3) Канадой. 4) северную часть 5) трех 6) 10 7) Мексика и Центральная 8) Мексика 9) 20 .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работа по теме «Евразия»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Граница между Европой и Азией проходит: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южному берегу Каспийского мор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я;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северному берегу Каспийского моря;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с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еверной части Каспийского моря;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делит Каспийское море пополам.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/К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акие из перечисленных природных объектов располагаются преимущественно в субтропическом климатическом поясе?</w:t>
      </w:r>
    </w:p>
    <w:p w:rsidR="00B87C66" w:rsidRPr="00B87C66" w:rsidRDefault="00BD459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Аральское море;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остро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Хоккайдо;  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остров Корсика;</w:t>
      </w:r>
    </w:p>
    <w:p w:rsidR="00B87C66" w:rsidRPr="00B87C66" w:rsidRDefault="00BD459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остров Кипр;         д) остров Тайвань;         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нижнее течение Янцзы.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3 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Бассейны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каких из перечисленных рек располагаются главным об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oftHyphen/>
        <w:t>разом в Юго-Восточной Азии?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Меконг; б)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Аргунь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в) Янцзы; г)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Салуин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; д) Иравади; е) Сунгари.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акие из перечисленных озер находятся в Евразии?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Иссык-Куль; б) Ньяса; в) Балхаш; г)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Лобнор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д)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; е) Альберт.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5 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Устья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каких из перечисленных рек лежат за пределами зоны переменно-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влажных (муссонных) лесов?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Инд; б) Ганг; в) Янцзы; г) Хуанхэ; д) Амур; е) Меконг.</w:t>
      </w:r>
    </w:p>
    <w:p w:rsidR="00B87C66" w:rsidRPr="00B87C66" w:rsidRDefault="00B87C66" w:rsidP="00B87C66">
      <w:pPr>
        <w:numPr>
          <w:ilvl w:val="0"/>
          <w:numId w:val="69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Какие из перечисленных европейских стран имеют выход к морю?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Андорра; б) Босния и Герцеговина; в) Люксембург; г) Монако; д) Сербия.</w:t>
      </w:r>
    </w:p>
    <w:p w:rsidR="00B87C66" w:rsidRPr="00B87C66" w:rsidRDefault="00FF3027" w:rsidP="00FF3027">
      <w:pPr>
        <w:spacing w:after="15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Крупнейшая по площади страна Юго-Западной Азии — это: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Ирак; б) Иран; в) Саудовская Аравия; г) Турция.</w:t>
      </w:r>
    </w:p>
    <w:p w:rsidR="00B87C66" w:rsidRPr="00B87C66" w:rsidRDefault="00FF3027" w:rsidP="00FF302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Самый крупный из Японских островов — это: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Кюсю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; б) Сикоку; в) Хоккайдо; г) Хонсю.</w:t>
      </w:r>
    </w:p>
    <w:p w:rsidR="00B87C66" w:rsidRPr="00B87C66" w:rsidRDefault="00FF3027" w:rsidP="00FF302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Отметьте правильные высказывания словом «Да», неправильные - словом «Нет».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Индийского океана на климат Евразии сильно ограничивают Гималаи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Умеренный климатический пояс широкой полосой пере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секает Евразию с запада на восток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Крупнейшие реки Евразии относятся к бассейну Атланти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океана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«Остров огня и льда» — неофициальное название Исландии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Бамбук — это растение, характерное для районов с муссонным климатом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 и растительным миром Евразия очень похожа на Северную Америку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Центральные районы материка занимают безлесные при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родные зоны: степи, полупустыни и пустыни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часть населения материка составляют народы монголоидной расы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столицы Японии превышает 20 млн. человек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Дунай — крупнейшая река Европы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Богатыми запасами железной руды и урана обладает Нор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вегия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Юго-Западной Азии омываются морями Атланти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и Индийского океанов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Япония — самая богатая и развитая страна Восточной Азии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 — крупнейшая из стран Южной Азии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Юго-Восточной Азии занимают территорию по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луострова Индокитай и островов к востоку и югу от него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 Юго-Восточной Азии жаркий и сухой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FF3027" w:rsidP="00FF302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 «мыс – координаты»: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мыс Рока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мыс Челюскин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мыс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Пиай</w:t>
      </w:r>
      <w:proofErr w:type="spellEnd"/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4) мыс Дежнёва</w:t>
      </w:r>
    </w:p>
    <w:p w:rsidR="00B87C66" w:rsidRPr="00BD4593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45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39°с.ш. 9°з.д.; б) 66°с.ш. 169°з.д.; в) 77°с.ш. 104°в.д.; г) 1°с.ш. 103°в.д.</w:t>
      </w:r>
    </w:p>
    <w:p w:rsidR="00B87C66" w:rsidRPr="00B87C66" w:rsidRDefault="00FF3027" w:rsidP="00FF302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11.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 «горы – вершина – высота»: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Альпы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Кавказ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Гималаи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Памир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Каракорум</w:t>
      </w:r>
    </w:p>
    <w:p w:rsidR="00B87C66" w:rsidRPr="00BD4593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45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Джомолунгма; б) Пик Коммунизма; в) Монблан; г) Чогори; д) Эльбрус</w:t>
      </w:r>
    </w:p>
    <w:p w:rsidR="00B87C66" w:rsidRPr="00BD4593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proofErr w:type="gramStart"/>
      <w:r w:rsidRPr="00BD459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I) 8611</w:t>
      </w:r>
      <w:r w:rsidRPr="00BD45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Pr="00BD459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 II) 8848</w:t>
      </w:r>
      <w:r w:rsidRPr="00BD45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Pr="00BD459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 III) 7495</w:t>
      </w:r>
      <w:r w:rsidRPr="00BD45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Pr="00BD459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 IV) 5642</w:t>
      </w:r>
      <w:r w:rsidRPr="00BD45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Pr="00BD459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 V) 4808</w:t>
      </w:r>
      <w:r w:rsidRPr="00BD45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r w:rsidRPr="00BD459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.</w:t>
      </w:r>
      <w:proofErr w:type="gramEnd"/>
    </w:p>
    <w:p w:rsidR="00B87C66" w:rsidRPr="00B87C66" w:rsidRDefault="00FF3027" w:rsidP="00FF302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 «страна - признак»: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Дания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Финляндия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Исландия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4) Швейцария</w:t>
      </w:r>
    </w:p>
    <w:p w:rsidR="00B87C66" w:rsidRPr="00BD4593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45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Страна огня и льда; б) Молочная ферма Европы; в) Европейская аптека; г) Страна тысячи озер</w:t>
      </w:r>
    </w:p>
    <w:p w:rsidR="00B87C66" w:rsidRPr="00B87C66" w:rsidRDefault="00FF3027" w:rsidP="00FF302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13.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Установите соответствие «регион Азии - страна»: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Юго-Западная Азия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Восточная Азия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Иордания; б) Саудовская Аравия; в) Китай; г) Иран; д) Япония; е) Монголия; ж) Сирия; з) Турция; и) Республика Корея; к) Ирак</w:t>
      </w:r>
      <w:proofErr w:type="gramEnd"/>
    </w:p>
    <w:p w:rsidR="00B87C66" w:rsidRPr="00B87C66" w:rsidRDefault="00FF3027" w:rsidP="00FF302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14.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Проставьте номера объектов </w:t>
      </w:r>
      <w:proofErr w:type="gramStart"/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</w:t>
      </w:r>
      <w:proofErr w:type="gramEnd"/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северного - к самому южному: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Балтийское море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Озеро Байкал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 Шри-Ланка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Скандинавский полуостров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Желтое море</w:t>
      </w:r>
    </w:p>
    <w:p w:rsidR="00B87C66" w:rsidRPr="00B87C66" w:rsidRDefault="00FF3027" w:rsidP="00FF302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15.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Расположите перечисленные страны по убыванию их площади: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Испания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Саудовская Аравия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Франция</w:t>
      </w:r>
    </w:p>
    <w:p w:rsidR="00B87C66" w:rsidRPr="00B87C66" w:rsidRDefault="00FF3027" w:rsidP="00FF302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16.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Заполните пропуски в тексте: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Евразии бассейн Тихого океана несколько уступает по площади бассейну 1) _________ океана. По его территории также протекают очень большие реки: 2) ___________, 3) _____________, 4) _____________ и др. Река 5) _____________ - самая длинная и самая полноводная река материка. Количество воды в ней в течение года может сильно меняться. В период выпадения 6) _______________ дождей река часто выходит из берегов, что приводит к 7) ____________________. Сейчас на этой реке строится огромная плотина самой мощной в мире 8) ________________. Многие реки переносят с водой огромное количество наносов, поэтому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вода в них бывает очень 9) _________________.</w:t>
      </w:r>
    </w:p>
    <w:p w:rsidR="00B87C66" w:rsidRPr="00B87C66" w:rsidRDefault="00FF3027" w:rsidP="00FF30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17.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Сколько ошибок допущено в приведенном тексте?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осадочными горными породами Евразии связаны месторождения разнообразных металлов, алмазов и других драгоценных камней. Же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лезные руды добывают на полуострове Индокитай, на берегу Персид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залива и на Аравийском полуострове. Вдоль побережья Тихого океана на тысячи километров расположе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цепь месторождений меди. Этот район даже получил название «Мед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пояс». С толщами магматических пород связаны богатейшие залежи угля, нефти, газа, различных солей и других полезных ископаемых. Огром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запасы нефти обнаружены на полуострове Камчатка. По запасам нефти Евразия уступает только Африке.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FF3027" w:rsidP="00FF302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18.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вы думаете: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горы расположены южнее: Уральские или Кавказские?</w:t>
      </w:r>
    </w:p>
    <w:p w:rsidR="00B87C66" w:rsidRPr="00B87C66" w:rsidRDefault="00BD459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море лежит южнее: Средиземное или Черное?</w:t>
      </w:r>
    </w:p>
    <w:p w:rsidR="00B87C66" w:rsidRPr="00B87C66" w:rsidRDefault="00BD4593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полуос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тров расположен восточ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нее: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Апен</w:t>
      </w:r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нинский</w:t>
      </w:r>
      <w:proofErr w:type="spellEnd"/>
      <w:r w:rsidR="00B87C66"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Пиренейский?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расположено восточнее: озеро Бай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 или Черное море?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горы расположены севернее: Тянь-Шань или Гималаи?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залив расположен севернее: Бен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гальский или Бискайский?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река расположена восточнее: Инд или Ганг?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рек расположена севернее: Ян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цзы или Амур?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островов пересекает экватор: Шри-Ланка или Калимантан?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полуостров расположен восточ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нее: Камчатка или Индостан?</w:t>
      </w:r>
    </w:p>
    <w:p w:rsidR="00BD4593" w:rsidRDefault="00B87C66" w:rsidP="00BD459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страна расположена восточнее: Великобритания или Германия?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честь кого назван пролив, отделяющий Евразию от Северной Америки: Дежнёва или Беринга?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 Дежнёва находится в Восточном или в Западном полушарии?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страны протекает река Инд: Индии или Пакистана?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Берега Норвегии омывает Северное или Балтийское море?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страна больше: Испания или Португалия?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 Янцзы течет на восток или на запад?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Нагорье Тибет находится в Китае или в Индии?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горы имеют большую протяженность с севера на юг: Гималаи или Уральские?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 впадает в Черное или в Каспий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ское море?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острова пересекает экватор: Фи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липпинские или Большие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Зондские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 море находится к востоку или зап</w:t>
      </w:r>
      <w:r w:rsidR="00BD459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аду от Аравийского полуострова?</w:t>
      </w:r>
    </w:p>
    <w:p w:rsidR="00B87C66" w:rsidRPr="00B87C66" w:rsidRDefault="00FF3027" w:rsidP="00FF302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19.</w:t>
      </w:r>
      <w:r w:rsidR="00B87C66" w:rsidRPr="00B87C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Укажите названия географических объектов, обозначенных цифрами: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87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05EF92E7" wp14:editId="52E35A7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448175" cy="3276600"/>
            <wp:effectExtent l="0" t="0" r="9525" b="0"/>
            <wp:wrapSquare wrapText="bothSides"/>
            <wp:docPr id="19" name="Рисунок 8" descr="hello_html_m456a8c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56a8c3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Река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Полуостров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Море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Полуостров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Залив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Острова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Море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Горы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Полуостров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Море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Река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Река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Река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Горы</w:t>
      </w:r>
    </w:p>
    <w:p w:rsidR="00B87C66" w:rsidRPr="00B87C66" w:rsidRDefault="00BD4593" w:rsidP="00BD459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 Залив</w:t>
      </w:r>
    </w:p>
    <w:p w:rsidR="00B87C66" w:rsidRPr="00FF3027" w:rsidRDefault="00B87C66" w:rsidP="00540768">
      <w:pPr>
        <w:numPr>
          <w:ilvl w:val="0"/>
          <w:numId w:val="7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Ответы: 1)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в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2)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г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,в</w:t>
      </w:r>
      <w:proofErr w:type="gram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3)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а,г,д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4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)а,в,г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5)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а.г,д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6)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б,г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7)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в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8)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г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9)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1,2,4,5,6,7,9,10,12,13,14.15-да 3,8,11,16-нет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10)1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-а 2-в 3-г 4-б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11) 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1в5,2д4,3а2,4б3,5г1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12)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1-б 2-г 3-а 4-в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 13)1-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 а, б, г, ж, з, к 2- в, д, е, и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14)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5,2,3,6,1,4 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15)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1,6,3,2,4,5 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16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) 1) Северного Ледовитого океана. 2) Амур, 3) Хуанхэ, 4) Янцзы 5) Янцзы - 6) муссонных, 7) катастрофическим наводнениям.) гидроэлектростанции 9) мутная.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17) 6 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ошибок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(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С осадочными горными породами, Же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softHyphen/>
        <w:t>лезные руды, меди.</w:t>
      </w:r>
      <w:proofErr w:type="gram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Мед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softHyphen/>
        <w:t>ный пояс, магматических пород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,</w:t>
      </w:r>
      <w:proofErr w:type="gram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Евразия уступает)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19)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  <w:lang w:eastAsia="ru-RU"/>
        </w:rPr>
        <w:t> 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1. Река Обь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2</w:t>
      </w:r>
      <w:proofErr w:type="gram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. П-Скандинавский3. Море Юж-Китай.4. П-в Апеннинский5. Зал. Персидский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6</w:t>
      </w:r>
      <w:proofErr w:type="gram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. О-ва Филиппинск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7</w:t>
      </w:r>
      <w:proofErr w:type="gram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. Море Балтийское8. Горы Гималаи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9</w:t>
      </w:r>
      <w:proofErr w:type="gramEnd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. П-в Аравийский10. Море Аравийск.11. Река Амур12. Река Меконг13. Река Янцзы14. Горы Уральские15. Залив Бенгальский</w:t>
      </w: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Итоговая контрольная работа за курс 7 класса «География. Материки и океаны»</w:t>
      </w: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1 вариант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А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каждому заданию части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дано четыре ответа, из которых только один верный. При выполнении заданий части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бланке ответов под номером выполняемого вами задания (А1 – А15) поставьте цифру в клеточку, которая соответствует цифре выбранного вами ответа.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Наименьшую площадь имеет материк: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Северная Америка 2) Австралия 3) Африка 4) Евразия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Глубину Средиземного моря определяют по карте: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экономической 2) политической 3) климатической 4) физической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B87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771384EA" wp14:editId="42DEE97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200650" cy="2962275"/>
            <wp:effectExtent l="0" t="0" r="0" b="9525"/>
            <wp:wrapSquare wrapText="bothSides"/>
            <wp:docPr id="20" name="Рисунок 9" descr="hello_html_b0c4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b0c413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Какая из обозначенных на карте мира точек имеет географические координаты 5˚ </w:t>
      </w:r>
      <w:proofErr w:type="spell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с.ш</w:t>
      </w:r>
      <w:proofErr w:type="spell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и 115˚ </w:t>
      </w:r>
      <w:proofErr w:type="spell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з.д</w:t>
      </w:r>
      <w:proofErr w:type="spell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А 2) В 3) С 4) D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Земная кора имеет наименьшую толщину: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Западно-Сибирской равнине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Гималаях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дне океана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Амазонской низменности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 Самая высокая вероятность сильных землетрясений существует на территории: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полуострова Камчатка 2) острова Великобритания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Скандинавского полуострова 4) Канадского Арктического архипелага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Высокая температура и высокая влажность в течение всего года 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характерны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воздушных масс: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арктических 2) умеренных 3) тропических 4) экваториальных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Постоянно дующие ветры это: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муссоны 2) пассаты 3) бриз 4) суховей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А8. Климатический пояс, в котором в течение года происходит смена тропических и экваториальных воздушных масс, называется: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экваториальным 2) тропическим 3) субтропическим 4) субэкваториальным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B87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7CB02A36" wp14:editId="0D50569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76400" cy="1933575"/>
            <wp:effectExtent l="0" t="0" r="0" b="9525"/>
            <wp:wrapSquare wrapText="bothSides"/>
            <wp:docPr id="21" name="Рисунок 10" descr="hello_html_28a1ee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8a1eea7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По климатической диаграмме определите, в каком месяце выпадает наименьшее количество осадков: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январе 2) в марте 3) в июле 4) в ноябре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А10. Тёплым течением является: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Сомалийское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Гольфстрим 3) Калифорнийское 4) Перуанское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А11. С запада Северную Америку омывает океан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Индийский 2) Тихий 3) Атлантический 4) Северный Ледовитый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А12. Крайней восточной точкой материка Евразия является мыс: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Дежнёва 2) Челюскин 3) Рока 4)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Пиай</w:t>
      </w:r>
      <w:proofErr w:type="spell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А13. В Австралии обитают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леопард, горилла, окапи 2) ехидна, утконос, кенгуру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пума, ягуар, анаконда 4) опоссум, овцебык, скунс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А14. Равнинами Евразии являются: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Миссисипская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Восточно-Европейская 2) Восточно-Европейская, Великая Китайская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Великая Китайская, Ла-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Платская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Ла-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Платская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Индо-Гангская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А15. В Северной Америке мхи, лишайники, кустарнички, карликовые берёзы, олени карибу – характерные представители природной зоны: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тундры 2) тайги 3) широколиственных лесов 4) смешанных лесов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Ответом к заданиям части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набор цифр, которые следует записать в бланк справа от номера соответствующего задания, начиная с первой клеточки. Каждую циф</w:t>
      </w:r>
      <w:r w:rsidR="00CA2E6A">
        <w:rPr>
          <w:rFonts w:ascii="Times New Roman" w:eastAsia="Times New Roman" w:hAnsi="Times New Roman" w:cs="Times New Roman"/>
          <w:sz w:val="24"/>
          <w:szCs w:val="24"/>
          <w:lang w:eastAsia="ru-RU"/>
        </w:rPr>
        <w:t>ру пишите в отдельной клеточке.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какой цифрой (на карте 1) обозначены реки перечисленные ниже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87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 wp14:anchorId="5E170485" wp14:editId="3415537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724275" cy="2695575"/>
            <wp:effectExtent l="0" t="0" r="9525" b="9525"/>
            <wp:wrapSquare wrapText="bothSides"/>
            <wp:docPr id="22" name="Рисунок 11" descr="hello_html_75178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75178867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АЗВАНИЯ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Нил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B) Амазонка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C) Конго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D) Миссисипи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какой цифрой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 карте 2) обозначены объекты перечисленные ниже.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ОБЪЕКТЫ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горы Атлас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B) Бразильское плоскогорье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C) Аравийский полуостров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D) горы Анды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312F93FC" wp14:editId="094CF44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924425" cy="3076575"/>
            <wp:effectExtent l="0" t="0" r="9525" b="9525"/>
            <wp:wrapSquare wrapText="bothSides"/>
            <wp:docPr id="23" name="Рисунок 12" descr="hello_html_2ad64b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2ad64bb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карта 1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В3. Выберите три верных утверждения.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Самый многочисленный народ мира – китайцы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арта 2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Испания является островным государством.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Большой Барьерный риф протянулся вдоль северо-восточного побережья Австралии.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4) Японцы – самый низкорослый народ, живущий в Африке.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5) Крупнейшее государство Южной Америки – Бразилия.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Россия – самая маленькая по площади страна мира.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 страну по её краткому описанию.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1. Это древнейшая африканская страна, большая часть населения которой проживает в долине великой реки мира, протекающей по самой крупной пустыне. Запасы нефти, орошаемые земли, рекреационные ресурсы основные богатства этой страны, она обладает также выгодным экономико-географическим положением: выходом к морю, близостью к развитым странам и функционированием на её территории одного из крупнейших каналов мира.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Определите, о какой природной зоне говорится: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«Характерны глеевые и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тундро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-глеевые почвы. Мхи, лишайники, карликовые деревья. Характерные представители животного мира: песцы, северные олени, волки, белые совы, овцебык».</w:t>
      </w:r>
    </w:p>
    <w:p w:rsidR="00B87C66" w:rsidRPr="00B87C66" w:rsidRDefault="00B87C66" w:rsidP="00CA2E6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FF3027" w:rsidRDefault="00B87C66" w:rsidP="00B87C66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Итоговая контрольная работа за курс 7 класса «География. Материки и океаны»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Вариант 2</w:t>
      </w: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А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15 заданий с выбором ответа. К каждому заданию даётся четыре варианта ответа, только один из которых верный. При выполнении заданий этой части в бланке ответов под номером выполняемого вами задания (А1–А15) поставьте цифру в клеточке, которая соответствует цифре выбранного вами ответа.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Какой материк Земли самый сухой?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Евразия 2) Африка 3) Австралия 4) Южная Америка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Какие горы расположены на материке Африка: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Пиренеи, Драконовы, Гималаи; 2) Атлас, Капские, Драконовы;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Альпы, Капские, Анды. 4) Атлас, Карпаты, Кордильеры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B87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9050" distR="19050" simplePos="0" relativeHeight="251670528" behindDoc="0" locked="0" layoutInCell="1" allowOverlap="0" wp14:anchorId="68441771" wp14:editId="1744271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09925" cy="3190875"/>
            <wp:effectExtent l="0" t="0" r="9525" b="9525"/>
            <wp:wrapSquare wrapText="bothSides"/>
            <wp:docPr id="24" name="Рисунок 24" descr="hello_html_m36dadc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36dadcfe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Относительно устойчивые и выровненные участки земной коры, лежащие в основании современных материков, - это: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материковые отмели 2) платформы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сейсмические пояса 4) острова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Какая из перечисленных территорий расположена в пределах сейсмического пояса?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Японские острова 2) острова Новая Земля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полуостров Таймыр 4) полуостров Ямал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5. Самый низкий от поверхности Земли слой атмосферы – это: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Тропосфера; 2) Стратосфера;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Ионосфера. 4) Верхние слои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Какой буквой на карте (карта 1)обозначен вулкан Килиманджаро?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А 2) Б 3) В 4) Г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Для какого типа климата умеренного климатического пояса характерны самые низкие зимние температуры?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морского 2) умеренно - континентального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резко - континентального 4) муссонного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А8. Какое из перечисленных морских течений действует в Тихом океане? </w:t>
      </w:r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карта 1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Гольфстрим 2) Бразильское 3) Гвинейское 4) Куросио.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Какая амплитуда колебаний температур (на рис. 1) более верная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87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0" wp14:anchorId="2C9D4DF1" wp14:editId="29C3D83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47925" cy="2085975"/>
            <wp:effectExtent l="0" t="0" r="9525" b="9525"/>
            <wp:wrapSquare wrapText="bothSides"/>
            <wp:docPr id="25" name="Рисунок 25" descr="hello_html_m3ff4e7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ff4e7fa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) 5° 2) 10° 3) 15° 4) 20°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А10. Укажите ошибку в сочетании «материк - животное».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I) Африка — гепард 2) Австралия — коала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Южная Америка – пума 4) Евразия — скунс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А11.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саваннах Африки растут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сейба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саксаул, гевея 2) зонтичная акация, баобаб, молочай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лиственница, полынь, ковыль 4) эвкалипт, пихта, бамбук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А12. Какие координаты имеет самая восточная точка Африки?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16°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ю.ш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3°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в.д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2) 10°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51°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в.д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51°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11°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в.д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4) 16°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3°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з.д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А13. По карте плотности населения определите, какая из названных территорий заселена больше?</w:t>
      </w:r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рис.1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Европа; 2) Южная Америка;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Австралия; 4) север Африки.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А14. Укажите самое большое по площади озеро Африки?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Чад; 2) Ньяса; 3) Виктория 3)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Каспийское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А15. Определите, водами, каких заливов омывается материк Северная Америка: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Гудзонов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Мексиканский; 2) Гвинейский, Бенгальский;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Мексиканский, Бискайский 4) </w:t>
      </w:r>
      <w:proofErr w:type="spell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Гудзонов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Персидский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Вариант 2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Ответом к заданиям части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набор цифр, которые следует записать в бланк справа от номера соответствующего задания, начиная с первой клеточки. Каждую цифру пишите в отдельной клеточке.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.Установите соответствие между строением земной коры и рельефом.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 ВОЗРАСТ СКЛАДЧАТОСТИ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Гималаи А.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Мезозойский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Кордильеры B. Кайнозойский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Капские C. Герцинский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4) Аппалачи D. Байкальский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0" wp14:anchorId="594987C5" wp14:editId="74EA84B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05275" cy="2619375"/>
            <wp:effectExtent l="0" t="0" r="9525" b="9525"/>
            <wp:wrapSquare wrapText="bothSides"/>
            <wp:docPr id="26" name="Рисунок 26" descr="hello_html_mfa1e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fa1ecab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Установите соответствие между заливом и его расположением на карте (карта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), обозначенным цифрой.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Гвинейский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B) Бенгальский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C) Аляска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D) Большой Австралийский залив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в таблицу цифры, соответствующие выбранным ответам.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0" wp14:anchorId="63F1DC0F" wp14:editId="509410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71725" cy="3000375"/>
            <wp:effectExtent l="0" t="0" r="9525" b="9525"/>
            <wp:wrapSquare wrapText="bothSides"/>
            <wp:docPr id="27" name="Рисунок 27" descr="hello_html_m24fdc1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24fdc1cf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(карта 2)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В3. С помощью карты (рис.2) сравните среднегодовое количество осадков 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точках, обозначенных на карте цифрами 1, 2, 3, 4. Расположите эти точки в </w:t>
      </w:r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порядке </w:t>
      </w:r>
      <w:proofErr w:type="spellStart"/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увеличения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proofErr w:type="spell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осадков, выпадающих в них.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в таблицу получившуюся последовательность цифр.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</w:t>
      </w:r>
      <w:proofErr w:type="gramStart"/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</w:t>
      </w:r>
      <w:proofErr w:type="gramEnd"/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 страну по её краткому описанию (</w:t>
      </w:r>
      <w:r w:rsidRPr="00B87C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рис.2)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этой американской страны вытянута в меридиональном направлении более чем на 3,7 тыс. км и поэтому расположена в трех климатических поясах: тропическом¸ субтропическом и умеренном.</w:t>
      </w:r>
      <w:proofErr w:type="gramEnd"/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Горы на территории этой страны местные жители называют «Медными», при этом в столице проживает треть населения страны. На мировом рынке выступает как крупный поставщик медных руд, продовольствия и сельскохозяйственного сырья.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Определите, о какой природной зоне говорится: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87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7C6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«Характерны красно-жёлтые ферраллитные почвы. Всегда жарко, а дожди идут только летом. Преобладает травянистая растительность с кустами зонтичной акации. Характерные представители животного мира: ге</w:t>
      </w:r>
      <w:r w:rsidR="00CA2E6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парды, зебры, носороги, слоны».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Ключ ответов 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варианта 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1</w:t>
      </w: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</w:p>
    <w:p w:rsidR="00B87C66" w:rsidRPr="00FF3027" w:rsidRDefault="00B87C66" w:rsidP="00CA2E6A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Часть</w:t>
      </w:r>
      <w:proofErr w:type="gramStart"/>
      <w:r w:rsidRPr="00FF3027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 xml:space="preserve"> А</w:t>
      </w:r>
      <w:proofErr w:type="gramEnd"/>
      <w:r w:rsidR="00CA2E6A" w:rsidRPr="00FF3027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:</w:t>
      </w:r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1</w:t>
      </w:r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-2    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2</w:t>
      </w:r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-4    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3</w:t>
      </w:r>
      <w:r w:rsidR="00CA2E6A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-2</w:t>
      </w:r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        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4</w:t>
      </w:r>
      <w:r w:rsidR="00CA2E6A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-3</w:t>
      </w:r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              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5</w:t>
      </w:r>
      <w:r w:rsidR="00CA2E6A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-1</w:t>
      </w:r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        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6</w:t>
      </w:r>
      <w:r w:rsidR="00CA2E6A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-4       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7</w:t>
      </w:r>
      <w:r w:rsidR="00CA2E6A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-2</w:t>
      </w:r>
    </w:p>
    <w:p w:rsidR="00CA2E6A" w:rsidRPr="00FF3027" w:rsidRDefault="00CA2E6A" w:rsidP="00CA2E6A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                 </w:t>
      </w:r>
      <w:r w:rsidR="00B87C66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8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-4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   </w:t>
      </w:r>
      <w:r w:rsidR="00B87C66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</w:t>
      </w:r>
      <w:proofErr w:type="gramEnd"/>
      <w:r w:rsidR="00B87C66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 xml:space="preserve"> 9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-4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 </w:t>
      </w:r>
      <w:r w:rsidR="00B87C66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10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-2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  </w:t>
      </w:r>
      <w:r w:rsidR="00B87C66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11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-2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  </w:t>
      </w:r>
      <w:r w:rsidR="00B87C66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12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-1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 </w:t>
      </w:r>
      <w:r w:rsidR="00B87C66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13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-2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  </w:t>
      </w:r>
      <w:r w:rsidR="00B87C66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14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-2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    </w:t>
      </w:r>
      <w:r w:rsidR="00B87C66"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А 15</w:t>
      </w:r>
      <w:r w:rsidRPr="00FF302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-1</w:t>
      </w:r>
    </w:p>
    <w:p w:rsidR="00CA2E6A" w:rsidRPr="00FF3027" w:rsidRDefault="00B87C66" w:rsidP="00CA2E6A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Часть</w:t>
      </w:r>
      <w:proofErr w:type="gramStart"/>
      <w:r w:rsidRPr="00FF3027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 xml:space="preserve"> В</w:t>
      </w:r>
      <w:proofErr w:type="gramEnd"/>
      <w:r w:rsidR="00CA2E6A" w:rsidRPr="00FF3027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:</w:t>
      </w:r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</w:t>
      </w:r>
      <w:r w:rsidRPr="00FF3027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АВCD</w:t>
      </w:r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</w:t>
      </w:r>
      <w:proofErr w:type="spellStart"/>
      <w:r w:rsidRPr="00FF3027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АВCD</w:t>
      </w:r>
      <w:proofErr w:type="spellEnd"/>
    </w:p>
    <w:p w:rsidR="00B87C66" w:rsidRPr="00FF3027" w:rsidRDefault="00B87C66" w:rsidP="00CA2E6A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В</w:t>
      </w:r>
      <w:proofErr w:type="gramStart"/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</w:t>
      </w:r>
      <w:proofErr w:type="gramEnd"/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3241</w:t>
      </w:r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       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В2</w:t>
      </w:r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6813</w:t>
      </w:r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    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В3</w:t>
      </w:r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135</w:t>
      </w: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Часть</w:t>
      </w:r>
      <w:proofErr w:type="gramStart"/>
      <w:r w:rsidRPr="00FF3027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 xml:space="preserve"> С</w:t>
      </w:r>
      <w:proofErr w:type="gramEnd"/>
      <w:r w:rsidR="00CA2E6A"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 xml:space="preserve">:  С1 -  Египет    С2 - </w:t>
      </w:r>
      <w:r w:rsidRPr="00FF302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Тундра</w:t>
      </w:r>
    </w:p>
    <w:p w:rsidR="00B87C66" w:rsidRPr="00B87C66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C66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Ключ ответов</w:t>
      </w:r>
      <w:r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  варианта 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2</w:t>
      </w:r>
    </w:p>
    <w:p w:rsidR="00B87C66" w:rsidRPr="00FF3027" w:rsidRDefault="00B87C66" w:rsidP="00C210ED">
      <w:pPr>
        <w:spacing w:after="150" w:line="240" w:lineRule="auto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  <w:t>Часть</w:t>
      </w:r>
      <w:proofErr w:type="gramStart"/>
      <w:r w:rsidRPr="00FF3027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  <w:t xml:space="preserve"> А</w:t>
      </w:r>
      <w:proofErr w:type="gramEnd"/>
      <w:r w:rsidR="00FF3027" w:rsidRPr="00FF3027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  <w:t>:</w:t>
      </w:r>
      <w:r w:rsidR="00FF3027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1</w:t>
      </w:r>
      <w:r w:rsidR="00CA2E6A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-3</w:t>
      </w:r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2</w:t>
      </w:r>
      <w:r w:rsidR="00CA2E6A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-2</w:t>
      </w:r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3</w:t>
      </w:r>
      <w:r w:rsidR="00CA2E6A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-2</w:t>
      </w:r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4</w:t>
      </w:r>
      <w:r w:rsidR="00CA2E6A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-1</w:t>
      </w:r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5</w:t>
      </w:r>
      <w:r w:rsidR="00CA2E6A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-1</w:t>
      </w:r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6</w:t>
      </w:r>
      <w:r w:rsidR="00CA2E6A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-4</w:t>
      </w:r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7</w:t>
      </w:r>
      <w:r w:rsidR="00CA2E6A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-3</w:t>
      </w:r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8</w:t>
      </w:r>
      <w:r w:rsidR="00CA2E6A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-4</w:t>
      </w:r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9</w:t>
      </w:r>
      <w:r w:rsidR="00CA2E6A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-3</w:t>
      </w:r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10</w:t>
      </w:r>
      <w:r w:rsidR="00CA2E6A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-4</w:t>
      </w:r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11</w:t>
      </w:r>
      <w:r w:rsidR="00C210ED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-2</w:t>
      </w:r>
    </w:p>
    <w:p w:rsidR="00B87C66" w:rsidRPr="00FF3027" w:rsidRDefault="00B87C66" w:rsidP="00C210ED">
      <w:pPr>
        <w:spacing w:after="150" w:line="240" w:lineRule="auto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12</w:t>
      </w:r>
      <w:r w:rsidR="00C210ED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-2</w:t>
      </w:r>
      <w:proofErr w:type="gramStart"/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</w:t>
      </w:r>
      <w:proofErr w:type="gramEnd"/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 xml:space="preserve"> 13</w:t>
      </w:r>
      <w:r w:rsidR="00C210ED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-1</w:t>
      </w:r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14</w:t>
      </w:r>
      <w:r w:rsidR="00C210ED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-3</w:t>
      </w:r>
      <w:r w:rsidR="00C210ED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А 15</w:t>
      </w:r>
      <w:r w:rsidR="00C210ED" w:rsidRPr="00FF302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ru-RU"/>
        </w:rPr>
        <w:t>-1</w:t>
      </w:r>
    </w:p>
    <w:p w:rsidR="00B87C66" w:rsidRPr="00FF3027" w:rsidRDefault="00B87C66" w:rsidP="00B9649B">
      <w:pPr>
        <w:spacing w:after="150" w:line="240" w:lineRule="auto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  <w:t>Часть</w:t>
      </w:r>
      <w:proofErr w:type="gramStart"/>
      <w:r w:rsidRPr="00FF3027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  <w:t xml:space="preserve"> В</w:t>
      </w:r>
      <w:proofErr w:type="gramEnd"/>
      <w:r w:rsidR="00FF3027" w:rsidRPr="00FF3027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  <w:t>:</w:t>
      </w:r>
      <w:r w:rsidR="00FF3027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  <w:t>АВCD</w:t>
      </w:r>
      <w:r w:rsidR="00B9649B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        </w:t>
      </w:r>
      <w:proofErr w:type="spellStart"/>
      <w:r w:rsidRPr="00FF3027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  <w:t>АВCD</w:t>
      </w:r>
      <w:proofErr w:type="spellEnd"/>
    </w:p>
    <w:p w:rsidR="00B87C66" w:rsidRPr="00FF3027" w:rsidRDefault="00B87C66" w:rsidP="00B9649B">
      <w:pPr>
        <w:spacing w:after="150" w:line="240" w:lineRule="auto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В</w:t>
      </w:r>
      <w:proofErr w:type="gramStart"/>
      <w:r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1</w:t>
      </w:r>
      <w:proofErr w:type="gramEnd"/>
      <w:r w:rsidR="00B9649B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2143</w:t>
      </w:r>
      <w:r w:rsidR="00B9649B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         </w:t>
      </w:r>
      <w:r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В2</w:t>
      </w:r>
      <w:r w:rsidR="00B9649B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</w:t>
      </w:r>
      <w:r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1413</w:t>
      </w:r>
      <w:r w:rsidR="00B9649B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         </w:t>
      </w:r>
      <w:r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В3</w:t>
      </w:r>
      <w:r w:rsidR="00B9649B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</w:t>
      </w:r>
      <w:r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3421</w:t>
      </w:r>
    </w:p>
    <w:p w:rsidR="00B9649B" w:rsidRPr="00FF3027" w:rsidRDefault="00B87C66" w:rsidP="00B87C66">
      <w:pPr>
        <w:spacing w:after="150" w:line="240" w:lineRule="auto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FF3027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  <w:t>Часть</w:t>
      </w:r>
      <w:proofErr w:type="gramStart"/>
      <w:r w:rsidRPr="00FF3027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  <w:t xml:space="preserve"> С</w:t>
      </w:r>
      <w:proofErr w:type="gramEnd"/>
      <w:r w:rsidR="00B9649B" w:rsidRPr="00FF3027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24"/>
          <w:szCs w:val="24"/>
          <w:lang w:eastAsia="ru-RU"/>
        </w:rPr>
        <w:t>:</w:t>
      </w:r>
      <w:r w:rsidR="00B9649B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</w:t>
      </w:r>
      <w:r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С1</w:t>
      </w:r>
      <w:r w:rsidR="00B9649B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- </w:t>
      </w:r>
      <w:r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Чили</w:t>
      </w:r>
      <w:r w:rsidR="00B9649B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        </w:t>
      </w:r>
      <w:r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С2</w:t>
      </w:r>
      <w:r w:rsidR="00B9649B"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- </w:t>
      </w:r>
      <w:r w:rsidRPr="00FF3027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Саванны</w:t>
      </w:r>
    </w:p>
    <w:p w:rsidR="00B9649B" w:rsidRPr="00B87C66" w:rsidRDefault="00B9649B" w:rsidP="00B87C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9649B" w:rsidRPr="00B87C66" w:rsidSect="004A233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768" w:rsidRDefault="00540768" w:rsidP="004A233A">
      <w:pPr>
        <w:spacing w:after="0" w:line="240" w:lineRule="auto"/>
      </w:pPr>
      <w:r>
        <w:separator/>
      </w:r>
    </w:p>
  </w:endnote>
  <w:endnote w:type="continuationSeparator" w:id="0">
    <w:p w:rsidR="00540768" w:rsidRDefault="00540768" w:rsidP="004A2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5197745"/>
      <w:docPartObj>
        <w:docPartGallery w:val="Page Numbers (Bottom of Page)"/>
        <w:docPartUnique/>
      </w:docPartObj>
    </w:sdtPr>
    <w:sdtContent>
      <w:p w:rsidR="00BD4593" w:rsidRDefault="00BD459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027">
          <w:rPr>
            <w:noProof/>
          </w:rPr>
          <w:t>18</w:t>
        </w:r>
        <w:r>
          <w:fldChar w:fldCharType="end"/>
        </w:r>
      </w:p>
    </w:sdtContent>
  </w:sdt>
  <w:p w:rsidR="00BD4593" w:rsidRDefault="00BD459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768" w:rsidRDefault="00540768" w:rsidP="004A233A">
      <w:pPr>
        <w:spacing w:after="0" w:line="240" w:lineRule="auto"/>
      </w:pPr>
      <w:r>
        <w:separator/>
      </w:r>
    </w:p>
  </w:footnote>
  <w:footnote w:type="continuationSeparator" w:id="0">
    <w:p w:rsidR="00540768" w:rsidRDefault="00540768" w:rsidP="004A2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B5A"/>
    <w:multiLevelType w:val="multilevel"/>
    <w:tmpl w:val="18B43B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11184"/>
    <w:multiLevelType w:val="multilevel"/>
    <w:tmpl w:val="68D2D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071806"/>
    <w:multiLevelType w:val="multilevel"/>
    <w:tmpl w:val="9C7CA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0F2DCC"/>
    <w:multiLevelType w:val="multilevel"/>
    <w:tmpl w:val="335CBE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2A3CAE"/>
    <w:multiLevelType w:val="multilevel"/>
    <w:tmpl w:val="2DFE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BA2F18"/>
    <w:multiLevelType w:val="multilevel"/>
    <w:tmpl w:val="C652CC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D53BAF"/>
    <w:multiLevelType w:val="multilevel"/>
    <w:tmpl w:val="E4067E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1A0FFD"/>
    <w:multiLevelType w:val="multilevel"/>
    <w:tmpl w:val="1E46B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AD5C01"/>
    <w:multiLevelType w:val="multilevel"/>
    <w:tmpl w:val="A0C08E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CD3461"/>
    <w:multiLevelType w:val="multilevel"/>
    <w:tmpl w:val="69F691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CF41AA9"/>
    <w:multiLevelType w:val="multilevel"/>
    <w:tmpl w:val="0DF255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5E6048"/>
    <w:multiLevelType w:val="multilevel"/>
    <w:tmpl w:val="E0C47F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C25302"/>
    <w:multiLevelType w:val="multilevel"/>
    <w:tmpl w:val="5BAC69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5B4DD6"/>
    <w:multiLevelType w:val="multilevel"/>
    <w:tmpl w:val="7E7007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CC3F45"/>
    <w:multiLevelType w:val="multilevel"/>
    <w:tmpl w:val="EE806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4A0CCF"/>
    <w:multiLevelType w:val="multilevel"/>
    <w:tmpl w:val="3A183E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4746132"/>
    <w:multiLevelType w:val="multilevel"/>
    <w:tmpl w:val="0B9A53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50770D4"/>
    <w:multiLevelType w:val="multilevel"/>
    <w:tmpl w:val="AA5AAE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607682"/>
    <w:multiLevelType w:val="multilevel"/>
    <w:tmpl w:val="5C9C52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8325C8"/>
    <w:multiLevelType w:val="multilevel"/>
    <w:tmpl w:val="3984DC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215CE3"/>
    <w:multiLevelType w:val="multilevel"/>
    <w:tmpl w:val="7A1C0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CF70F7"/>
    <w:multiLevelType w:val="multilevel"/>
    <w:tmpl w:val="F23CA0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E5F6A0A"/>
    <w:multiLevelType w:val="multilevel"/>
    <w:tmpl w:val="BA54D3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313AEA"/>
    <w:multiLevelType w:val="multilevel"/>
    <w:tmpl w:val="D1089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0D848ED"/>
    <w:multiLevelType w:val="multilevel"/>
    <w:tmpl w:val="CA9442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1AA3C2B"/>
    <w:multiLevelType w:val="multilevel"/>
    <w:tmpl w:val="D6D8DE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72E542A"/>
    <w:multiLevelType w:val="hybridMultilevel"/>
    <w:tmpl w:val="7EB0B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B17677"/>
    <w:multiLevelType w:val="multilevel"/>
    <w:tmpl w:val="E3E6A8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D821B99"/>
    <w:multiLevelType w:val="multilevel"/>
    <w:tmpl w:val="06FC30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DE0CF4"/>
    <w:multiLevelType w:val="multilevel"/>
    <w:tmpl w:val="29E490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1F426E1"/>
    <w:multiLevelType w:val="multilevel"/>
    <w:tmpl w:val="883A7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6D54108"/>
    <w:multiLevelType w:val="multilevel"/>
    <w:tmpl w:val="22EABF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6E12391"/>
    <w:multiLevelType w:val="multilevel"/>
    <w:tmpl w:val="4E14DF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8123D70"/>
    <w:multiLevelType w:val="multilevel"/>
    <w:tmpl w:val="4D005F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8973CC0"/>
    <w:multiLevelType w:val="multilevel"/>
    <w:tmpl w:val="96BC0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8FC69F2"/>
    <w:multiLevelType w:val="multilevel"/>
    <w:tmpl w:val="48601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D192BF1"/>
    <w:multiLevelType w:val="multilevel"/>
    <w:tmpl w:val="D660CA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D1A463A"/>
    <w:multiLevelType w:val="multilevel"/>
    <w:tmpl w:val="BB8EEE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FE73C5D"/>
    <w:multiLevelType w:val="multilevel"/>
    <w:tmpl w:val="F2565A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2160AC3"/>
    <w:multiLevelType w:val="multilevel"/>
    <w:tmpl w:val="3E48B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2BA222C"/>
    <w:multiLevelType w:val="multilevel"/>
    <w:tmpl w:val="610EAA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6D06C8D"/>
    <w:multiLevelType w:val="multilevel"/>
    <w:tmpl w:val="510814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A375BF0"/>
    <w:multiLevelType w:val="multilevel"/>
    <w:tmpl w:val="99969B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AA84BCC"/>
    <w:multiLevelType w:val="multilevel"/>
    <w:tmpl w:val="0C98A5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F041A85"/>
    <w:multiLevelType w:val="multilevel"/>
    <w:tmpl w:val="294E03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FE13F84"/>
    <w:multiLevelType w:val="multilevel"/>
    <w:tmpl w:val="BBEAA1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22B0378"/>
    <w:multiLevelType w:val="multilevel"/>
    <w:tmpl w:val="8396B0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6401A39"/>
    <w:multiLevelType w:val="multilevel"/>
    <w:tmpl w:val="88B4CF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726222D"/>
    <w:multiLevelType w:val="multilevel"/>
    <w:tmpl w:val="B4DCE8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A3D15DF"/>
    <w:multiLevelType w:val="multilevel"/>
    <w:tmpl w:val="5FDE4D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EEF53FF"/>
    <w:multiLevelType w:val="multilevel"/>
    <w:tmpl w:val="551CAE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22277DE"/>
    <w:multiLevelType w:val="multilevel"/>
    <w:tmpl w:val="BE9CE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3673835"/>
    <w:multiLevelType w:val="multilevel"/>
    <w:tmpl w:val="28222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41A780E"/>
    <w:multiLevelType w:val="multilevel"/>
    <w:tmpl w:val="1354CF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4251B32"/>
    <w:multiLevelType w:val="multilevel"/>
    <w:tmpl w:val="04A0E9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54842BA"/>
    <w:multiLevelType w:val="multilevel"/>
    <w:tmpl w:val="2006D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79E6AC3"/>
    <w:multiLevelType w:val="multilevel"/>
    <w:tmpl w:val="2F482B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D650D6B"/>
    <w:multiLevelType w:val="multilevel"/>
    <w:tmpl w:val="EB1E7D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DCD1097"/>
    <w:multiLevelType w:val="multilevel"/>
    <w:tmpl w:val="232A5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F5679DC"/>
    <w:multiLevelType w:val="multilevel"/>
    <w:tmpl w:val="5E5C69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30141C7"/>
    <w:multiLevelType w:val="multilevel"/>
    <w:tmpl w:val="7034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3960DB6"/>
    <w:multiLevelType w:val="multilevel"/>
    <w:tmpl w:val="7540BB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5505632"/>
    <w:multiLevelType w:val="multilevel"/>
    <w:tmpl w:val="24A403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71B29E2"/>
    <w:multiLevelType w:val="multilevel"/>
    <w:tmpl w:val="1024A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82D2EA8"/>
    <w:multiLevelType w:val="multilevel"/>
    <w:tmpl w:val="5C7C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99A4F49"/>
    <w:multiLevelType w:val="multilevel"/>
    <w:tmpl w:val="B9A47D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AA02B8E"/>
    <w:multiLevelType w:val="multilevel"/>
    <w:tmpl w:val="2D0205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AD45C24"/>
    <w:multiLevelType w:val="multilevel"/>
    <w:tmpl w:val="175EBA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B7E7197"/>
    <w:multiLevelType w:val="multilevel"/>
    <w:tmpl w:val="D61A5A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C0C253B"/>
    <w:multiLevelType w:val="multilevel"/>
    <w:tmpl w:val="FAF673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CC3213D"/>
    <w:multiLevelType w:val="multilevel"/>
    <w:tmpl w:val="D474E8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0"/>
  </w:num>
  <w:num w:numId="3">
    <w:abstractNumId w:val="22"/>
  </w:num>
  <w:num w:numId="4">
    <w:abstractNumId w:val="15"/>
  </w:num>
  <w:num w:numId="5">
    <w:abstractNumId w:val="56"/>
  </w:num>
  <w:num w:numId="6">
    <w:abstractNumId w:val="36"/>
  </w:num>
  <w:num w:numId="7">
    <w:abstractNumId w:val="55"/>
  </w:num>
  <w:num w:numId="8">
    <w:abstractNumId w:val="39"/>
  </w:num>
  <w:num w:numId="9">
    <w:abstractNumId w:val="3"/>
  </w:num>
  <w:num w:numId="10">
    <w:abstractNumId w:val="64"/>
  </w:num>
  <w:num w:numId="11">
    <w:abstractNumId w:val="8"/>
  </w:num>
  <w:num w:numId="12">
    <w:abstractNumId w:val="61"/>
  </w:num>
  <w:num w:numId="13">
    <w:abstractNumId w:val="45"/>
  </w:num>
  <w:num w:numId="14">
    <w:abstractNumId w:val="60"/>
  </w:num>
  <w:num w:numId="15">
    <w:abstractNumId w:val="34"/>
  </w:num>
  <w:num w:numId="16">
    <w:abstractNumId w:val="43"/>
  </w:num>
  <w:num w:numId="17">
    <w:abstractNumId w:val="68"/>
  </w:num>
  <w:num w:numId="18">
    <w:abstractNumId w:val="19"/>
  </w:num>
  <w:num w:numId="19">
    <w:abstractNumId w:val="51"/>
  </w:num>
  <w:num w:numId="20">
    <w:abstractNumId w:val="18"/>
  </w:num>
  <w:num w:numId="21">
    <w:abstractNumId w:val="69"/>
  </w:num>
  <w:num w:numId="22">
    <w:abstractNumId w:val="20"/>
  </w:num>
  <w:num w:numId="23">
    <w:abstractNumId w:val="33"/>
  </w:num>
  <w:num w:numId="24">
    <w:abstractNumId w:val="50"/>
  </w:num>
  <w:num w:numId="25">
    <w:abstractNumId w:val="48"/>
  </w:num>
  <w:num w:numId="26">
    <w:abstractNumId w:val="38"/>
  </w:num>
  <w:num w:numId="27">
    <w:abstractNumId w:val="57"/>
  </w:num>
  <w:num w:numId="28">
    <w:abstractNumId w:val="70"/>
  </w:num>
  <w:num w:numId="29">
    <w:abstractNumId w:val="58"/>
  </w:num>
  <w:num w:numId="30">
    <w:abstractNumId w:val="35"/>
  </w:num>
  <w:num w:numId="31">
    <w:abstractNumId w:val="7"/>
  </w:num>
  <w:num w:numId="32">
    <w:abstractNumId w:val="2"/>
  </w:num>
  <w:num w:numId="33">
    <w:abstractNumId w:val="25"/>
  </w:num>
  <w:num w:numId="34">
    <w:abstractNumId w:val="6"/>
  </w:num>
  <w:num w:numId="35">
    <w:abstractNumId w:val="29"/>
  </w:num>
  <w:num w:numId="36">
    <w:abstractNumId w:val="32"/>
  </w:num>
  <w:num w:numId="37">
    <w:abstractNumId w:val="10"/>
  </w:num>
  <w:num w:numId="38">
    <w:abstractNumId w:val="47"/>
  </w:num>
  <w:num w:numId="39">
    <w:abstractNumId w:val="17"/>
  </w:num>
  <w:num w:numId="40">
    <w:abstractNumId w:val="23"/>
  </w:num>
  <w:num w:numId="41">
    <w:abstractNumId w:val="9"/>
  </w:num>
  <w:num w:numId="42">
    <w:abstractNumId w:val="65"/>
  </w:num>
  <w:num w:numId="43">
    <w:abstractNumId w:val="13"/>
  </w:num>
  <w:num w:numId="44">
    <w:abstractNumId w:val="5"/>
  </w:num>
  <w:num w:numId="45">
    <w:abstractNumId w:val="37"/>
  </w:num>
  <w:num w:numId="46">
    <w:abstractNumId w:val="67"/>
  </w:num>
  <w:num w:numId="47">
    <w:abstractNumId w:val="21"/>
  </w:num>
  <w:num w:numId="48">
    <w:abstractNumId w:val="46"/>
  </w:num>
  <w:num w:numId="49">
    <w:abstractNumId w:val="41"/>
  </w:num>
  <w:num w:numId="50">
    <w:abstractNumId w:val="27"/>
  </w:num>
  <w:num w:numId="51">
    <w:abstractNumId w:val="0"/>
  </w:num>
  <w:num w:numId="52">
    <w:abstractNumId w:val="63"/>
  </w:num>
  <w:num w:numId="53">
    <w:abstractNumId w:val="14"/>
  </w:num>
  <w:num w:numId="54">
    <w:abstractNumId w:val="12"/>
  </w:num>
  <w:num w:numId="55">
    <w:abstractNumId w:val="66"/>
  </w:num>
  <w:num w:numId="56">
    <w:abstractNumId w:val="54"/>
  </w:num>
  <w:num w:numId="57">
    <w:abstractNumId w:val="42"/>
  </w:num>
  <w:num w:numId="58">
    <w:abstractNumId w:val="44"/>
  </w:num>
  <w:num w:numId="59">
    <w:abstractNumId w:val="49"/>
  </w:num>
  <w:num w:numId="60">
    <w:abstractNumId w:val="1"/>
  </w:num>
  <w:num w:numId="61">
    <w:abstractNumId w:val="53"/>
  </w:num>
  <w:num w:numId="62">
    <w:abstractNumId w:val="59"/>
  </w:num>
  <w:num w:numId="63">
    <w:abstractNumId w:val="11"/>
  </w:num>
  <w:num w:numId="64">
    <w:abstractNumId w:val="28"/>
  </w:num>
  <w:num w:numId="65">
    <w:abstractNumId w:val="62"/>
  </w:num>
  <w:num w:numId="66">
    <w:abstractNumId w:val="40"/>
  </w:num>
  <w:num w:numId="67">
    <w:abstractNumId w:val="16"/>
  </w:num>
  <w:num w:numId="68">
    <w:abstractNumId w:val="31"/>
  </w:num>
  <w:num w:numId="69">
    <w:abstractNumId w:val="24"/>
  </w:num>
  <w:num w:numId="70">
    <w:abstractNumId w:val="52"/>
  </w:num>
  <w:num w:numId="71">
    <w:abstractNumId w:val="26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46E"/>
    <w:rsid w:val="00024414"/>
    <w:rsid w:val="0007478A"/>
    <w:rsid w:val="00194973"/>
    <w:rsid w:val="00323004"/>
    <w:rsid w:val="004541DF"/>
    <w:rsid w:val="004A233A"/>
    <w:rsid w:val="00540768"/>
    <w:rsid w:val="005D4223"/>
    <w:rsid w:val="008A246E"/>
    <w:rsid w:val="00B87C66"/>
    <w:rsid w:val="00B9649B"/>
    <w:rsid w:val="00BD4593"/>
    <w:rsid w:val="00C210ED"/>
    <w:rsid w:val="00CA2E6A"/>
    <w:rsid w:val="00FF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87C66"/>
  </w:style>
  <w:style w:type="paragraph" w:styleId="a3">
    <w:name w:val="Normal (Web)"/>
    <w:basedOn w:val="a"/>
    <w:uiPriority w:val="99"/>
    <w:semiHidden/>
    <w:unhideWhenUsed/>
    <w:rsid w:val="00B87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A2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233A"/>
  </w:style>
  <w:style w:type="paragraph" w:styleId="a8">
    <w:name w:val="footer"/>
    <w:basedOn w:val="a"/>
    <w:link w:val="a9"/>
    <w:uiPriority w:val="99"/>
    <w:unhideWhenUsed/>
    <w:rsid w:val="004A2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233A"/>
  </w:style>
  <w:style w:type="paragraph" w:styleId="aa">
    <w:name w:val="List Paragraph"/>
    <w:basedOn w:val="a"/>
    <w:uiPriority w:val="34"/>
    <w:qFormat/>
    <w:rsid w:val="003230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87C66"/>
  </w:style>
  <w:style w:type="paragraph" w:styleId="a3">
    <w:name w:val="Normal (Web)"/>
    <w:basedOn w:val="a"/>
    <w:uiPriority w:val="99"/>
    <w:semiHidden/>
    <w:unhideWhenUsed/>
    <w:rsid w:val="00B87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A2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233A"/>
  </w:style>
  <w:style w:type="paragraph" w:styleId="a8">
    <w:name w:val="footer"/>
    <w:basedOn w:val="a"/>
    <w:link w:val="a9"/>
    <w:uiPriority w:val="99"/>
    <w:unhideWhenUsed/>
    <w:rsid w:val="004A2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233A"/>
  </w:style>
  <w:style w:type="paragraph" w:styleId="aa">
    <w:name w:val="List Paragraph"/>
    <w:basedOn w:val="a"/>
    <w:uiPriority w:val="34"/>
    <w:qFormat/>
    <w:rsid w:val="00323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36</Pages>
  <Words>8678</Words>
  <Characters>49470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2018-01-29T16:09:00Z</dcterms:created>
  <dcterms:modified xsi:type="dcterms:W3CDTF">2018-01-29T18:13:00Z</dcterms:modified>
</cp:coreProperties>
</file>