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975" w:rsidRPr="00AD1A6D" w:rsidRDefault="00AD1A6D">
      <w:pPr>
        <w:rPr>
          <w:b/>
          <w:sz w:val="52"/>
          <w:szCs w:val="52"/>
        </w:rPr>
      </w:pPr>
      <w:r>
        <w:rPr>
          <w:sz w:val="52"/>
          <w:szCs w:val="52"/>
        </w:rPr>
        <w:t xml:space="preserve"> </w:t>
      </w:r>
      <w:r w:rsidRPr="00AD1A6D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6B5975" w:rsidRPr="00AD1A6D">
        <w:rPr>
          <w:b/>
          <w:sz w:val="40"/>
          <w:szCs w:val="40"/>
        </w:rPr>
        <w:t xml:space="preserve"> </w:t>
      </w:r>
      <w:r w:rsidR="006B5975" w:rsidRPr="00AD1A6D">
        <w:rPr>
          <w:rFonts w:ascii="Times New Roman" w:hAnsi="Times New Roman" w:cs="Times New Roman"/>
          <w:b/>
          <w:sz w:val="28"/>
          <w:szCs w:val="28"/>
        </w:rPr>
        <w:t xml:space="preserve">Салам, </w:t>
      </w:r>
      <w:proofErr w:type="spellStart"/>
      <w:r w:rsidR="006B5975" w:rsidRPr="00AD1A6D">
        <w:rPr>
          <w:rFonts w:ascii="Times New Roman" w:hAnsi="Times New Roman" w:cs="Times New Roman"/>
          <w:b/>
          <w:sz w:val="28"/>
          <w:szCs w:val="28"/>
        </w:rPr>
        <w:t>дурх</w:t>
      </w:r>
      <w:proofErr w:type="spellEnd"/>
      <w:proofErr w:type="gramStart"/>
      <w:r w:rsidR="009F4EFA" w:rsidRPr="00AD1A6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="006B5975" w:rsidRPr="00AD1A6D">
        <w:rPr>
          <w:rFonts w:ascii="Times New Roman" w:hAnsi="Times New Roman" w:cs="Times New Roman"/>
          <w:b/>
          <w:sz w:val="28"/>
          <w:szCs w:val="28"/>
        </w:rPr>
        <w:t>ни!</w:t>
      </w:r>
      <w:bookmarkStart w:id="0" w:name="_GoBack"/>
      <w:bookmarkEnd w:id="0"/>
    </w:p>
    <w:p w:rsidR="006B5975" w:rsidRPr="00AD1A6D" w:rsidRDefault="006B597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Ишбарх</w:t>
      </w:r>
      <w:proofErr w:type="spellEnd"/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цаладикилра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Иминагаевла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ямруличила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творчестволичила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т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инт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баг</w:t>
      </w:r>
      <w:r w:rsidR="009F4EFA" w:rsidRPr="00AD1A6D">
        <w:rPr>
          <w:rFonts w:ascii="Times New Roman" w:hAnsi="Times New Roman" w:cs="Times New Roman"/>
          <w:sz w:val="28"/>
          <w:szCs w:val="28"/>
        </w:rPr>
        <w:t>ь</w:t>
      </w:r>
      <w:r w:rsidRPr="00AD1A6D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ушани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аргъх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ергъибти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назмуртачил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тинишдиэс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рурси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Муъминатличил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гьунидаэс</w:t>
      </w:r>
      <w:proofErr w:type="gramStart"/>
      <w:r w:rsidRPr="00AD1A6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>алам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балбуцличи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рак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ибси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урматла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Муъминат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абас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иша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бак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ибти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муг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ялимтас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!</w:t>
      </w:r>
    </w:p>
    <w:p w:rsidR="006B5975" w:rsidRPr="00AD1A6D" w:rsidRDefault="006B5975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 xml:space="preserve">      Г</w:t>
      </w:r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язиз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Иминагаевла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ямрула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гьуни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къиян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сири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Пагьмучевси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поэт-сатирик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ак</w:t>
      </w:r>
      <w:proofErr w:type="spellEnd"/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убси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Сергокъалала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районна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Гяймаумахьилазив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6B5975" w:rsidRPr="00AD1A6D" w:rsidRDefault="006B597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хъалибаргличила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буру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Бях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яммадова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Заирани</w:t>
      </w:r>
      <w:proofErr w:type="spellEnd"/>
      <w:proofErr w:type="gramStart"/>
      <w:r w:rsidRPr="00AD1A6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 xml:space="preserve">           (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бедлугех</w:t>
      </w:r>
      <w:proofErr w:type="spellEnd"/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>е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рурси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Муъминатли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)</w:t>
      </w:r>
    </w:p>
    <w:p w:rsidR="006B5975" w:rsidRPr="00AD1A6D" w:rsidRDefault="006B5975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язизла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бег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Иминагай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Муъминат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мискин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хъубзара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адамти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буили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сецад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мискин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виалра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поэтла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дудешли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уршилизи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кьуръан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делч</w:t>
      </w:r>
      <w:proofErr w:type="spellEnd"/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ахъес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къайгъи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барили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илис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кьуръан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дигиаур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ли ах</w:t>
      </w:r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Гьачам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язиз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ахъуси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кьуръада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Мусани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илис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т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улбази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бикахъили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кьуръадачи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гьимук</w:t>
      </w:r>
      <w:proofErr w:type="spellEnd"/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 xml:space="preserve">или 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гьавухъи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чариубли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ах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5975" w:rsidRPr="00AD1A6D" w:rsidRDefault="006B597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Ахъри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халал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либ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ула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Бяхъяс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т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улбази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,                                                                        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диши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ах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бяхъядли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Някъби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дург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ябго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…                                                                                   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Илгъуна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унсири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илх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>ели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98198E" w:rsidRPr="00AD1A6D" w:rsidRDefault="00724BCF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Кьуръан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дуч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>ух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>ели,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язизлис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динна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агьлула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бухъя-зегъа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хасиятуни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дилзули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ах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енри</w:t>
      </w:r>
      <w:proofErr w:type="gramStart"/>
      <w:r w:rsidRPr="00AD1A6D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>лбагьандан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илини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маллубас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супнас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багъишладарибти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илдачи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къаршили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делк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унти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произведениеби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Сатиралашал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даргантас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ячихъти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мисалти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сари: «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Ишки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»; «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Маллала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диц</w:t>
      </w:r>
      <w:proofErr w:type="spellEnd"/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>»; «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Маллала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8198E" w:rsidRPr="00AD1A6D">
        <w:rPr>
          <w:rFonts w:ascii="Times New Roman" w:hAnsi="Times New Roman" w:cs="Times New Roman"/>
          <w:sz w:val="28"/>
          <w:szCs w:val="28"/>
        </w:rPr>
        <w:t>къийин</w:t>
      </w:r>
      <w:proofErr w:type="spellEnd"/>
      <w:r w:rsidR="0098198E" w:rsidRPr="00AD1A6D">
        <w:rPr>
          <w:rFonts w:ascii="Times New Roman" w:hAnsi="Times New Roman" w:cs="Times New Roman"/>
          <w:sz w:val="28"/>
          <w:szCs w:val="28"/>
        </w:rPr>
        <w:t>» «</w:t>
      </w:r>
      <w:proofErr w:type="spellStart"/>
      <w:r w:rsidR="0098198E" w:rsidRPr="00AD1A6D">
        <w:rPr>
          <w:rFonts w:ascii="Times New Roman" w:hAnsi="Times New Roman" w:cs="Times New Roman"/>
          <w:sz w:val="28"/>
          <w:szCs w:val="28"/>
        </w:rPr>
        <w:t>Маллара</w:t>
      </w:r>
      <w:proofErr w:type="spellEnd"/>
      <w:r w:rsidR="0098198E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98E" w:rsidRPr="00AD1A6D">
        <w:rPr>
          <w:rFonts w:ascii="Times New Roman" w:hAnsi="Times New Roman" w:cs="Times New Roman"/>
          <w:sz w:val="28"/>
          <w:szCs w:val="28"/>
        </w:rPr>
        <w:t>рурсира</w:t>
      </w:r>
      <w:proofErr w:type="spellEnd"/>
      <w:r w:rsidR="0098198E" w:rsidRPr="00AD1A6D">
        <w:rPr>
          <w:rFonts w:ascii="Times New Roman" w:hAnsi="Times New Roman" w:cs="Times New Roman"/>
          <w:sz w:val="28"/>
          <w:szCs w:val="28"/>
        </w:rPr>
        <w:t>» «</w:t>
      </w:r>
      <w:proofErr w:type="spellStart"/>
      <w:r w:rsidR="0098198E" w:rsidRPr="00AD1A6D">
        <w:rPr>
          <w:rFonts w:ascii="Times New Roman" w:hAnsi="Times New Roman" w:cs="Times New Roman"/>
          <w:sz w:val="28"/>
          <w:szCs w:val="28"/>
        </w:rPr>
        <w:t>Супни</w:t>
      </w:r>
      <w:proofErr w:type="spellEnd"/>
      <w:r w:rsidR="0098198E" w:rsidRPr="00AD1A6D">
        <w:rPr>
          <w:rFonts w:ascii="Times New Roman" w:hAnsi="Times New Roman" w:cs="Times New Roman"/>
          <w:sz w:val="28"/>
          <w:szCs w:val="28"/>
        </w:rPr>
        <w:t xml:space="preserve">» Ученик 1.    </w:t>
      </w:r>
      <w:proofErr w:type="spellStart"/>
      <w:r w:rsidR="0098198E" w:rsidRPr="00AD1A6D">
        <w:rPr>
          <w:rFonts w:ascii="Times New Roman" w:hAnsi="Times New Roman" w:cs="Times New Roman"/>
          <w:sz w:val="28"/>
          <w:szCs w:val="28"/>
        </w:rPr>
        <w:t>Сунела</w:t>
      </w:r>
      <w:proofErr w:type="spellEnd"/>
      <w:r w:rsidR="0098198E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98E" w:rsidRPr="00AD1A6D">
        <w:rPr>
          <w:rFonts w:ascii="Times New Roman" w:hAnsi="Times New Roman" w:cs="Times New Roman"/>
          <w:sz w:val="28"/>
          <w:szCs w:val="28"/>
        </w:rPr>
        <w:t>бузерила</w:t>
      </w:r>
      <w:proofErr w:type="spellEnd"/>
      <w:r w:rsidR="0098198E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98E" w:rsidRPr="00AD1A6D">
        <w:rPr>
          <w:rFonts w:ascii="Times New Roman" w:hAnsi="Times New Roman" w:cs="Times New Roman"/>
          <w:sz w:val="28"/>
          <w:szCs w:val="28"/>
        </w:rPr>
        <w:t>гьуни</w:t>
      </w:r>
      <w:proofErr w:type="spellEnd"/>
      <w:r w:rsidR="0098198E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98E" w:rsidRPr="00AD1A6D">
        <w:rPr>
          <w:rFonts w:ascii="Times New Roman" w:hAnsi="Times New Roman" w:cs="Times New Roman"/>
          <w:sz w:val="28"/>
          <w:szCs w:val="28"/>
        </w:rPr>
        <w:t>Бурдекила</w:t>
      </w:r>
      <w:proofErr w:type="spellEnd"/>
      <w:r w:rsidR="0098198E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98E" w:rsidRPr="00AD1A6D">
        <w:rPr>
          <w:rFonts w:ascii="Times New Roman" w:hAnsi="Times New Roman" w:cs="Times New Roman"/>
          <w:sz w:val="28"/>
          <w:szCs w:val="28"/>
        </w:rPr>
        <w:t>шилизив</w:t>
      </w:r>
      <w:proofErr w:type="spellEnd"/>
      <w:r w:rsidR="0098198E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98E" w:rsidRPr="00AD1A6D">
        <w:rPr>
          <w:rFonts w:ascii="Times New Roman" w:hAnsi="Times New Roman" w:cs="Times New Roman"/>
          <w:sz w:val="28"/>
          <w:szCs w:val="28"/>
        </w:rPr>
        <w:t>учительли</w:t>
      </w:r>
      <w:proofErr w:type="spellEnd"/>
      <w:r w:rsidR="0098198E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98E" w:rsidRPr="00AD1A6D">
        <w:rPr>
          <w:rFonts w:ascii="Times New Roman" w:hAnsi="Times New Roman" w:cs="Times New Roman"/>
          <w:sz w:val="28"/>
          <w:szCs w:val="28"/>
        </w:rPr>
        <w:t>узули</w:t>
      </w:r>
      <w:proofErr w:type="spellEnd"/>
      <w:r w:rsidR="0098198E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98E" w:rsidRPr="00AD1A6D">
        <w:rPr>
          <w:rFonts w:ascii="Times New Roman" w:hAnsi="Times New Roman" w:cs="Times New Roman"/>
          <w:sz w:val="28"/>
          <w:szCs w:val="28"/>
        </w:rPr>
        <w:t>бех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8198E" w:rsidRPr="00AD1A6D">
        <w:rPr>
          <w:rFonts w:ascii="Times New Roman" w:hAnsi="Times New Roman" w:cs="Times New Roman"/>
          <w:sz w:val="28"/>
          <w:szCs w:val="28"/>
        </w:rPr>
        <w:t>бихьиб</w:t>
      </w:r>
      <w:proofErr w:type="gramStart"/>
      <w:r w:rsidR="0098198E" w:rsidRPr="00AD1A6D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98198E" w:rsidRPr="00AD1A6D">
        <w:rPr>
          <w:rFonts w:ascii="Times New Roman" w:hAnsi="Times New Roman" w:cs="Times New Roman"/>
          <w:sz w:val="28"/>
          <w:szCs w:val="28"/>
        </w:rPr>
        <w:t>умал</w:t>
      </w:r>
      <w:proofErr w:type="spellEnd"/>
      <w:r w:rsidR="0098198E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98E" w:rsidRPr="00AD1A6D">
        <w:rPr>
          <w:rFonts w:ascii="Times New Roman" w:hAnsi="Times New Roman" w:cs="Times New Roman"/>
          <w:sz w:val="28"/>
          <w:szCs w:val="28"/>
        </w:rPr>
        <w:t>дус</w:t>
      </w:r>
      <w:proofErr w:type="spellEnd"/>
      <w:r w:rsidR="0098198E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98E" w:rsidRPr="00AD1A6D">
        <w:rPr>
          <w:rFonts w:ascii="Times New Roman" w:hAnsi="Times New Roman" w:cs="Times New Roman"/>
          <w:sz w:val="28"/>
          <w:szCs w:val="28"/>
        </w:rPr>
        <w:t>илаб</w:t>
      </w:r>
      <w:proofErr w:type="spellEnd"/>
    </w:p>
    <w:p w:rsidR="0098198E" w:rsidRPr="00AD1A6D" w:rsidRDefault="0098198E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>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барили</w:t>
      </w:r>
      <w:proofErr w:type="spellEnd"/>
      <w:proofErr w:type="gramStart"/>
      <w:r w:rsidRPr="00AD1A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сунела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хъалибаргличил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Дахадаевла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районна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Уркарахъила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шилизи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гечиуб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редакциялизив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узи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Юлдашуни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баргиб</w:t>
      </w:r>
      <w:proofErr w:type="gramStart"/>
      <w:r w:rsidRPr="00AD1A6D">
        <w:rPr>
          <w:rFonts w:ascii="Times New Roman" w:hAnsi="Times New Roman" w:cs="Times New Roman"/>
          <w:sz w:val="28"/>
          <w:szCs w:val="28"/>
        </w:rPr>
        <w:t>,х</w:t>
      </w:r>
      <w:proofErr w:type="spellEnd"/>
      <w:proofErr w:type="gram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урмат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сархиб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редактор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Ражаб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личил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илини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едаргиб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Ражаб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валт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улри</w:t>
      </w:r>
      <w:proofErr w:type="spellEnd"/>
      <w:proofErr w:type="gramStart"/>
      <w:r w:rsidRPr="00AD1A6D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иличила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назмурти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цаладирхъулри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98198E" w:rsidRPr="00AD1A6D" w:rsidRDefault="0098198E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b/>
          <w:sz w:val="28"/>
          <w:szCs w:val="28"/>
        </w:rPr>
        <w:t>2вед</w:t>
      </w:r>
      <w:r w:rsidRPr="00AD1A6D">
        <w:rPr>
          <w:rFonts w:ascii="Times New Roman" w:hAnsi="Times New Roman" w:cs="Times New Roman"/>
          <w:sz w:val="28"/>
          <w:szCs w:val="28"/>
        </w:rPr>
        <w:t xml:space="preserve">.   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барх</w:t>
      </w:r>
      <w:proofErr w:type="spellEnd"/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>и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5 минут 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янчила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кьаниуб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ил 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янчилавад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увасиб</w:t>
      </w:r>
      <w:proofErr w:type="gramStart"/>
      <w:r w:rsidRPr="00AD1A6D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>лала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ергъи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шилизибси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тукейзив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тукенчили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узи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вех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ихьиб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Гьачам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1000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къурушла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камдеш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дак</w:t>
      </w:r>
      <w:proofErr w:type="spellEnd"/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убухъун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98198E" w:rsidRPr="00AD1A6D" w:rsidRDefault="0098198E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</w:t>
      </w:r>
    </w:p>
    <w:p w:rsidR="0098198E" w:rsidRPr="00AD1A6D" w:rsidRDefault="0098198E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>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дедес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арц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аги</w:t>
      </w:r>
      <w:proofErr w:type="gramStart"/>
      <w:r w:rsidRPr="00AD1A6D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 xml:space="preserve">си урчи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арцла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мерлаб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арбукиб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98198E" w:rsidRPr="00AD1A6D" w:rsidRDefault="0098198E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b/>
          <w:sz w:val="28"/>
          <w:szCs w:val="28"/>
        </w:rPr>
        <w:t>1 вед.</w:t>
      </w:r>
      <w:r w:rsidRPr="00AD1A6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Уркарахълизир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унц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дири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белгьи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, к</w:t>
      </w:r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иибил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к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инайс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белгьес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батурсири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унц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хъулкнани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арбукиб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 Г</w:t>
      </w:r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язизли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юлдашуни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бучиб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анц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букьличила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буриб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юлдаш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ялини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унц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баргес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сунечи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чесиб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баргиб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 Г</w:t>
      </w:r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язизли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унц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лебилра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юлдашуни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бучили,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белгьун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шидибгьуни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бариб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198E" w:rsidRPr="00AD1A6D" w:rsidRDefault="0098198E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>2 ученик.</w:t>
      </w:r>
    </w:p>
    <w:p w:rsidR="0098198E" w:rsidRPr="00AD1A6D" w:rsidRDefault="0098198E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 xml:space="preserve"> 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 xml:space="preserve">си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юлдаш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вири</w:t>
      </w:r>
      <w:proofErr w:type="gramStart"/>
      <w:r w:rsidRPr="00AD1A6D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>лис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Ч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>ап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 xml:space="preserve">ала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Умар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Мях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яммад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усири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98198E" w:rsidRPr="00AD1A6D" w:rsidRDefault="0098198E">
      <w:pPr>
        <w:rPr>
          <w:rFonts w:ascii="Times New Roman" w:hAnsi="Times New Roman" w:cs="Times New Roman"/>
          <w:sz w:val="28"/>
          <w:szCs w:val="28"/>
        </w:rPr>
      </w:pPr>
    </w:p>
    <w:p w:rsidR="00E9536A" w:rsidRPr="00AD1A6D" w:rsidRDefault="0098198E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 xml:space="preserve">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Уркарахъла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бек</w:t>
      </w:r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 xml:space="preserve"> заготовитель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вири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мурталра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къармакъарли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биркьи</w:t>
      </w:r>
      <w:proofErr w:type="spellEnd"/>
      <w:proofErr w:type="gramStart"/>
      <w:r w:rsidRPr="00AD1A6D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агарли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итил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уэс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ейри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                          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Гьачамра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базар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личиб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вях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лизи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бяхъиб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жявли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бушинбиуб</w:t>
      </w:r>
      <w:proofErr w:type="gramStart"/>
      <w:r w:rsidR="00E9536A" w:rsidRPr="00AD1A6D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="00E9536A" w:rsidRPr="00AD1A6D">
        <w:rPr>
          <w:rFonts w:ascii="Times New Roman" w:hAnsi="Times New Roman" w:cs="Times New Roman"/>
          <w:sz w:val="28"/>
          <w:szCs w:val="28"/>
        </w:rPr>
        <w:t>ацах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9536A" w:rsidRPr="00AD1A6D">
        <w:rPr>
          <w:rFonts w:ascii="Times New Roman" w:hAnsi="Times New Roman" w:cs="Times New Roman"/>
          <w:sz w:val="28"/>
          <w:szCs w:val="28"/>
        </w:rPr>
        <w:t xml:space="preserve">ели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ярагъличи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хъямбилки.Гьачам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майла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байрумтала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замана,лебилра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Уркарахъла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адамти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учибикибх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ели,Мях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яммадла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урши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чукълализи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кайкиб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Илх</w:t>
      </w:r>
      <w:proofErr w:type="spellEnd"/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E9536A" w:rsidRPr="00AD1A6D">
        <w:rPr>
          <w:rFonts w:ascii="Times New Roman" w:hAnsi="Times New Roman" w:cs="Times New Roman"/>
          <w:sz w:val="28"/>
          <w:szCs w:val="28"/>
        </w:rPr>
        <w:t>ели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язизли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  к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9536A" w:rsidRPr="00AD1A6D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касиб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иличи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янжи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 лайдак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иб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кьургу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вацала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9536A" w:rsidRPr="00AD1A6D">
        <w:rPr>
          <w:rFonts w:ascii="Times New Roman" w:hAnsi="Times New Roman" w:cs="Times New Roman"/>
          <w:sz w:val="28"/>
          <w:szCs w:val="28"/>
        </w:rPr>
        <w:t>я 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9536A" w:rsidRPr="00AD1A6D">
        <w:rPr>
          <w:rFonts w:ascii="Times New Roman" w:hAnsi="Times New Roman" w:cs="Times New Roman"/>
          <w:sz w:val="28"/>
          <w:szCs w:val="28"/>
        </w:rPr>
        <w:t>ярибикьира</w:t>
      </w:r>
      <w:proofErr w:type="spellEnd"/>
      <w:r w:rsidR="00E9536A" w:rsidRPr="00AD1A6D">
        <w:rPr>
          <w:rFonts w:ascii="Times New Roman" w:hAnsi="Times New Roman" w:cs="Times New Roman"/>
          <w:sz w:val="28"/>
          <w:szCs w:val="28"/>
        </w:rPr>
        <w:t xml:space="preserve"> или.</w:t>
      </w:r>
    </w:p>
    <w:p w:rsidR="00E9536A" w:rsidRPr="00AD1A6D" w:rsidRDefault="00E9536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Илх</w:t>
      </w:r>
      <w:proofErr w:type="spellEnd"/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 xml:space="preserve">ели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къалмакъарлизи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бикиб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бахъх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агарли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даршубиуб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E9536A" w:rsidRPr="00AD1A6D" w:rsidRDefault="00E9536A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 xml:space="preserve">3 ученик. </w:t>
      </w:r>
    </w:p>
    <w:p w:rsidR="00E9536A" w:rsidRPr="00AD1A6D" w:rsidRDefault="00E9536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Цакамси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дикили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ергъи</w:t>
      </w:r>
      <w:proofErr w:type="spellEnd"/>
      <w:proofErr w:type="gramStart"/>
      <w:r w:rsidRPr="00AD1A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>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хъалибарг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Сергокъалализи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гечбиуб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 Г</w:t>
      </w:r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язиз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ишавра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редакциялизив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узес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вех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ихьиб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E9536A" w:rsidRPr="00AD1A6D" w:rsidRDefault="00E9536A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b/>
          <w:sz w:val="28"/>
          <w:szCs w:val="28"/>
        </w:rPr>
        <w:t>1 вед</w:t>
      </w:r>
      <w:r w:rsidRPr="00AD1A6D">
        <w:rPr>
          <w:rFonts w:ascii="Times New Roman" w:hAnsi="Times New Roman" w:cs="Times New Roman"/>
          <w:sz w:val="28"/>
          <w:szCs w:val="28"/>
        </w:rPr>
        <w:t>.   Г</w:t>
      </w:r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язизла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цахил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Ялчила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ямру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къиянти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ялчила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ямру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чедаибтири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, сенах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енну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сайгъунти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жагьилтачил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Къизларлизи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узес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A6D">
        <w:rPr>
          <w:rFonts w:ascii="Times New Roman" w:hAnsi="Times New Roman" w:cs="Times New Roman"/>
          <w:sz w:val="28"/>
          <w:szCs w:val="28"/>
        </w:rPr>
        <w:t>ваши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E9536A" w:rsidRPr="00AD1A6D" w:rsidRDefault="00E9536A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b/>
          <w:sz w:val="28"/>
          <w:szCs w:val="28"/>
        </w:rPr>
        <w:t>2 вед</w:t>
      </w:r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E9536A" w:rsidRPr="00AD1A6D" w:rsidRDefault="00E9536A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 xml:space="preserve">1939-40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ибти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дусмазиб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хъалибарг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яймаумахьилизи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гечбиуб,сай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биалли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Сергокъалализив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калун</w:t>
      </w:r>
      <w:proofErr w:type="gramStart"/>
      <w:r w:rsidRPr="00AD1A6D">
        <w:rPr>
          <w:rFonts w:ascii="Times New Roman" w:hAnsi="Times New Roman" w:cs="Times New Roman"/>
          <w:sz w:val="28"/>
          <w:szCs w:val="28"/>
        </w:rPr>
        <w:t>.Г</w:t>
      </w:r>
      <w:proofErr w:type="spellEnd"/>
      <w:proofErr w:type="gram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сунела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лайбак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вирули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ах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енри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, 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якимтачила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къуллукъчибачила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къаршили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лук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назмурти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имц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адик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улри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E9536A" w:rsidRPr="00AD1A6D" w:rsidRDefault="00E9536A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b/>
          <w:sz w:val="28"/>
          <w:szCs w:val="28"/>
        </w:rPr>
        <w:lastRenderedPageBreak/>
        <w:t>1 вед.</w:t>
      </w:r>
      <w:r w:rsidRPr="00AD1A6D">
        <w:rPr>
          <w:rFonts w:ascii="Times New Roman" w:hAnsi="Times New Roman" w:cs="Times New Roman"/>
          <w:sz w:val="28"/>
          <w:szCs w:val="28"/>
        </w:rPr>
        <w:t xml:space="preserve">    1941-ибил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дуслизир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Ват</w:t>
      </w:r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 xml:space="preserve">анна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Черях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F4EFA" w:rsidRPr="00AD1A6D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4EFA" w:rsidRPr="00AD1A6D">
        <w:rPr>
          <w:rFonts w:ascii="Times New Roman" w:hAnsi="Times New Roman" w:cs="Times New Roman"/>
          <w:sz w:val="28"/>
          <w:szCs w:val="28"/>
        </w:rPr>
        <w:t>дявти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4EFA" w:rsidRPr="00AD1A6D">
        <w:rPr>
          <w:rFonts w:ascii="Times New Roman" w:hAnsi="Times New Roman" w:cs="Times New Roman"/>
          <w:sz w:val="28"/>
          <w:szCs w:val="28"/>
        </w:rPr>
        <w:t>дех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дихьиб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партиялизи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кархес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10дус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камдарахъибтири</w:t>
      </w:r>
      <w:proofErr w:type="gramStart"/>
      <w:r w:rsidRPr="00AD1A6D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>нц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букьличила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багьурх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>ели, 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якимтани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дургъбази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вархьес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кьасбариб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E9536A" w:rsidRPr="00AD1A6D" w:rsidRDefault="00E9536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бебк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дигули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иличи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ла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ярзаби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лук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улри</w:t>
      </w:r>
      <w:proofErr w:type="gramStart"/>
      <w:r w:rsidRPr="00AD1A6D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барх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иличи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воинский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частьлизибад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комиссия бак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60-ли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дус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виубси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цулбиагар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чеили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,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еламли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чарбухъи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Тамаша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ах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ену</w:t>
      </w:r>
      <w:proofErr w:type="gramStart"/>
      <w:r w:rsidRPr="00AD1A6D">
        <w:rPr>
          <w:rFonts w:ascii="Times New Roman" w:hAnsi="Times New Roman" w:cs="Times New Roman"/>
          <w:sz w:val="28"/>
          <w:szCs w:val="28"/>
        </w:rPr>
        <w:t>,Г</w:t>
      </w:r>
      <w:proofErr w:type="spellEnd"/>
      <w:proofErr w:type="gram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девтас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гьалаб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, 1940-ибил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дуслизиб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унси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дявти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дирни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балули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унсигъуна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E9536A" w:rsidRPr="00AD1A6D" w:rsidRDefault="00E9536A">
      <w:pPr>
        <w:rPr>
          <w:rFonts w:ascii="Times New Roman" w:hAnsi="Times New Roman" w:cs="Times New Roman"/>
          <w:b/>
          <w:sz w:val="28"/>
          <w:szCs w:val="28"/>
        </w:rPr>
      </w:pPr>
      <w:r w:rsidRPr="00AD1A6D">
        <w:rPr>
          <w:rFonts w:ascii="Times New Roman" w:hAnsi="Times New Roman" w:cs="Times New Roman"/>
          <w:b/>
          <w:sz w:val="28"/>
          <w:szCs w:val="28"/>
        </w:rPr>
        <w:t xml:space="preserve">2 вед. </w:t>
      </w:r>
    </w:p>
    <w:p w:rsidR="00E9536A" w:rsidRPr="00AD1A6D" w:rsidRDefault="00E9536A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>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радиоузеллизив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узулри</w:t>
      </w:r>
      <w:proofErr w:type="gramStart"/>
      <w:r w:rsidRPr="00AD1A6D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комиссарличи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къаршили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гъайухъни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вачавархили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къалабали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ярмиялизи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вархьес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кьасбарили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5053A7" w:rsidRPr="00AD1A6D" w:rsidRDefault="005053A7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 xml:space="preserve">                                            1942-ибил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дуслизив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Иминагаев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дургъбази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арукиб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Илав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жагьти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бургъантачил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укес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бажардиирку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ли ах</w:t>
      </w:r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енри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, санах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енну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цулби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аги. 1943-ибил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дуслизив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комиссоватьварили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хъули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вархьиб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укьавиубли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чарухъунсири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5053A7" w:rsidRPr="00AD1A6D" w:rsidRDefault="005053A7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b/>
          <w:sz w:val="28"/>
          <w:szCs w:val="28"/>
        </w:rPr>
        <w:t>1 вед</w:t>
      </w:r>
      <w:r w:rsidRPr="00AD1A6D">
        <w:rPr>
          <w:rFonts w:ascii="Times New Roman" w:hAnsi="Times New Roman" w:cs="Times New Roman"/>
          <w:sz w:val="28"/>
          <w:szCs w:val="28"/>
        </w:rPr>
        <w:t xml:space="preserve">.   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Дургъбазивад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чарухъи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ергъира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,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паргъатли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валтули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ах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енри</w:t>
      </w:r>
      <w:proofErr w:type="spellEnd"/>
      <w:proofErr w:type="gramStart"/>
      <w:r w:rsidRPr="00AD1A6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дявтази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арукахъес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ярзаби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лук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улри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5053A7" w:rsidRPr="00AD1A6D" w:rsidRDefault="005053A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Сагъиубли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ергъи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«Коминтерн»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колхозлизив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узес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вех</w:t>
      </w:r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ихьиб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Мамайкъутайзибад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гьачам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чарбирух</w:t>
      </w:r>
      <w:proofErr w:type="spellEnd"/>
      <w:proofErr w:type="gramStart"/>
      <w:r w:rsidR="009F4EFA"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 xml:space="preserve">ели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илдачи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хапли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къачагъуни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чебухъун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лебил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лебдеш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кебасиб</w:t>
      </w:r>
      <w:proofErr w:type="gramStart"/>
      <w:r w:rsidRPr="00AD1A6D">
        <w:rPr>
          <w:rFonts w:ascii="Times New Roman" w:hAnsi="Times New Roman" w:cs="Times New Roman"/>
          <w:sz w:val="28"/>
          <w:szCs w:val="28"/>
        </w:rPr>
        <w:t>.Ч</w:t>
      </w:r>
      <w:proofErr w:type="spellEnd"/>
      <w:proofErr w:type="gram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янк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 xml:space="preserve">ли 1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къинжал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диг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янбарес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бикибсири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илдас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илцун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сабри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язизла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 xml:space="preserve">нас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калунси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сек</w:t>
      </w:r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>ал.</w:t>
      </w:r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b/>
          <w:sz w:val="28"/>
          <w:szCs w:val="28"/>
        </w:rPr>
        <w:t>2 вед</w:t>
      </w:r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Гьачам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язиз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колхозла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председательла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урчиличив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Мамайкъутайзи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арякьунсири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Гьуйчиб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дуги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берк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>или</w:t>
      </w:r>
      <w:proofErr w:type="gramStart"/>
      <w:r w:rsidRPr="00AD1A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вярг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зяг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ипикиб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 xml:space="preserve">1944-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ибил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дусла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ебшнилизив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Мамайкъутайзив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вебк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яймаумахьилизив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х</w:t>
      </w:r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яриихьиб</w:t>
      </w:r>
      <w:proofErr w:type="spellEnd"/>
      <w:proofErr w:type="gramStart"/>
      <w:r w:rsidRPr="00AD1A6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 xml:space="preserve">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вебкниличи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цацабех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разибиубтири,сенах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енну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чучила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сатирала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назмурти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цаладирхъни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9F4EFA" w:rsidRPr="00AD1A6D" w:rsidRDefault="009F4EFA">
      <w:pPr>
        <w:rPr>
          <w:rFonts w:ascii="Times New Roman" w:hAnsi="Times New Roman" w:cs="Times New Roman"/>
          <w:b/>
          <w:sz w:val="28"/>
          <w:szCs w:val="28"/>
        </w:rPr>
      </w:pPr>
      <w:r w:rsidRPr="00AD1A6D">
        <w:rPr>
          <w:rFonts w:ascii="Times New Roman" w:hAnsi="Times New Roman" w:cs="Times New Roman"/>
          <w:b/>
          <w:sz w:val="28"/>
          <w:szCs w:val="28"/>
        </w:rPr>
        <w:t>1 вед.</w:t>
      </w:r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 xml:space="preserve">Поэт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вебк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>или г</w:t>
      </w:r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ергъи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хъалибарглис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къиянбухъунсири</w:t>
      </w:r>
      <w:proofErr w:type="gramStart"/>
      <w:r w:rsidRPr="00AD1A6D">
        <w:rPr>
          <w:rFonts w:ascii="Times New Roman" w:hAnsi="Times New Roman" w:cs="Times New Roman"/>
          <w:sz w:val="28"/>
          <w:szCs w:val="28"/>
        </w:rPr>
        <w:t>.Г</w:t>
      </w:r>
      <w:proofErr w:type="spellEnd"/>
      <w:proofErr w:type="gram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сабни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багьалри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илдачибад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шурбулхъутири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!</w:t>
      </w:r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lastRenderedPageBreak/>
        <w:t>Дудешла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пагь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уршби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ялибулатлис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Мях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яммадлис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арбякьун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Бархьдеш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бузахъутили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бетаур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илдира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поэзиялизи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пай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кабир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хьути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ишбарх</w:t>
      </w:r>
      <w:proofErr w:type="spellEnd"/>
      <w:proofErr w:type="gramStart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ира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камли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ах</w:t>
      </w:r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Илгъуна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вири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б.х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Аллагь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чевверхаб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суннанц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) А.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Каймаразовра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Илини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язизлис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унси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буч</w:t>
      </w:r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руч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 xml:space="preserve">ан Юсупова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Асиятли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Гязиз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Иминагаевлис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»</w:t>
      </w:r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Сатирала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къизали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Хасмушуни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руржахъул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,</w:t>
      </w:r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 xml:space="preserve">ял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лерти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мискинти</w:t>
      </w:r>
      <w:proofErr w:type="spellEnd"/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Шараб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шинни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бужахъул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 xml:space="preserve">ял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агар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х</w:t>
      </w:r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якимтас</w:t>
      </w:r>
      <w:proofErr w:type="spellEnd"/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Урчиван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къизик</w:t>
      </w:r>
      <w:proofErr w:type="spellEnd"/>
      <w:proofErr w:type="gramStart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ади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,</w:t>
      </w:r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ярх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ягъуна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девличил</w:t>
      </w:r>
      <w:proofErr w:type="spellEnd"/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Илдачи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къяйкик</w:t>
      </w:r>
      <w:proofErr w:type="spellEnd"/>
      <w:proofErr w:type="gramStart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ади</w:t>
      </w:r>
      <w:proofErr w:type="spellEnd"/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ушагъунти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саб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Ват</w:t>
      </w:r>
      <w:proofErr w:type="gramStart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айс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яг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>нити,</w:t>
      </w:r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Батирай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ик</w:t>
      </w:r>
      <w:proofErr w:type="spellEnd"/>
      <w:proofErr w:type="gramStart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уливан</w:t>
      </w:r>
      <w:proofErr w:type="spellEnd"/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Даршлизи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булхъунти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Гьарли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-марли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ишбарх</w:t>
      </w:r>
      <w:proofErr w:type="spellEnd"/>
      <w:proofErr w:type="gramStart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D1A6D">
        <w:rPr>
          <w:rFonts w:ascii="Times New Roman" w:hAnsi="Times New Roman" w:cs="Times New Roman"/>
          <w:sz w:val="28"/>
          <w:szCs w:val="28"/>
        </w:rPr>
        <w:t>ира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ямрулизир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Г</w:t>
      </w:r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Иминагавли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далт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ути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анц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букьуни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къаршидиркули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сари.</w:t>
      </w:r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Бахъал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леб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хасмушуни</w:t>
      </w:r>
      <w:proofErr w:type="gramStart"/>
      <w:r w:rsidRPr="00AD1A6D">
        <w:rPr>
          <w:rFonts w:ascii="Times New Roman" w:hAnsi="Times New Roman" w:cs="Times New Roman"/>
          <w:sz w:val="28"/>
          <w:szCs w:val="28"/>
        </w:rPr>
        <w:t>,к</w:t>
      </w:r>
      <w:proofErr w:type="spellEnd"/>
      <w:proofErr w:type="gram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ибях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янти,хьунчаби,дерхлукьуни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.</w:t>
      </w:r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>Г</w:t>
      </w:r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Иминагаев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вебк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иб</w:t>
      </w:r>
      <w:proofErr w:type="spellEnd"/>
      <w:proofErr w:type="gramStart"/>
      <w:r w:rsidRPr="00AD1A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бебк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аагар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произведениеби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дух</w:t>
      </w:r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 xml:space="preserve">нар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гьачамличир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гьачам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машгьурдешличил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 т</w:t>
      </w:r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инт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1A6D">
        <w:rPr>
          <w:rFonts w:ascii="Times New Roman" w:hAnsi="Times New Roman" w:cs="Times New Roman"/>
          <w:sz w:val="28"/>
          <w:szCs w:val="28"/>
        </w:rPr>
        <w:t>дик</w:t>
      </w:r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ули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сари.</w:t>
      </w:r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Илгъуна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далай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сценка Г</w:t>
      </w:r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язизла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назмуличил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чебиахъу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7 б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нани</w:t>
      </w:r>
      <w:proofErr w:type="spellEnd"/>
      <w:proofErr w:type="gramStart"/>
      <w:r w:rsidRPr="00AD1A6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Маллара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рурсира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»</w:t>
      </w:r>
    </w:p>
    <w:p w:rsidR="009F4EFA" w:rsidRPr="00AD1A6D" w:rsidRDefault="009F4EFA">
      <w:pPr>
        <w:rPr>
          <w:rFonts w:ascii="Times New Roman" w:hAnsi="Times New Roman" w:cs="Times New Roman"/>
          <w:sz w:val="28"/>
          <w:szCs w:val="28"/>
        </w:rPr>
      </w:pPr>
      <w:r w:rsidRPr="00AD1A6D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Баркалла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лебилра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балбуциличи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 бак</w:t>
      </w:r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ибтас</w:t>
      </w:r>
      <w:proofErr w:type="gramStart"/>
      <w:r w:rsidRPr="00AD1A6D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>рали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 xml:space="preserve">, разили 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калабая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!</w:t>
      </w:r>
    </w:p>
    <w:p w:rsidR="006B5975" w:rsidRPr="00AD1A6D" w:rsidRDefault="009F4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Барх</w:t>
      </w:r>
      <w:proofErr w:type="spellEnd"/>
      <w:proofErr w:type="gramStart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D1A6D">
        <w:rPr>
          <w:rFonts w:ascii="Times New Roman" w:hAnsi="Times New Roman" w:cs="Times New Roman"/>
          <w:sz w:val="28"/>
          <w:szCs w:val="28"/>
        </w:rPr>
        <w:t>и г</w:t>
      </w:r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Pr="00AD1A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D1A6D">
        <w:rPr>
          <w:rFonts w:ascii="Times New Roman" w:hAnsi="Times New Roman" w:cs="Times New Roman"/>
          <w:sz w:val="28"/>
          <w:szCs w:val="28"/>
        </w:rPr>
        <w:t>бираб</w:t>
      </w:r>
      <w:proofErr w:type="spellEnd"/>
      <w:r w:rsidRPr="00AD1A6D">
        <w:rPr>
          <w:rFonts w:ascii="Times New Roman" w:hAnsi="Times New Roman" w:cs="Times New Roman"/>
          <w:sz w:val="28"/>
          <w:szCs w:val="28"/>
        </w:rPr>
        <w:t>!</w:t>
      </w:r>
      <w:r w:rsidR="006B5975" w:rsidRPr="00AD1A6D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6B5975" w:rsidRPr="00AD1A6D" w:rsidSect="00F462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C1B" w:rsidRDefault="00510C1B" w:rsidP="006B5975">
      <w:pPr>
        <w:spacing w:after="0" w:line="240" w:lineRule="auto"/>
      </w:pPr>
      <w:r>
        <w:separator/>
      </w:r>
    </w:p>
  </w:endnote>
  <w:endnote w:type="continuationSeparator" w:id="0">
    <w:p w:rsidR="00510C1B" w:rsidRDefault="00510C1B" w:rsidP="006B5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3A7" w:rsidRDefault="005053A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3A7" w:rsidRDefault="005053A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3A7" w:rsidRDefault="005053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C1B" w:rsidRDefault="00510C1B" w:rsidP="006B5975">
      <w:pPr>
        <w:spacing w:after="0" w:line="240" w:lineRule="auto"/>
      </w:pPr>
      <w:r>
        <w:separator/>
      </w:r>
    </w:p>
  </w:footnote>
  <w:footnote w:type="continuationSeparator" w:id="0">
    <w:p w:rsidR="00510C1B" w:rsidRDefault="00510C1B" w:rsidP="006B5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3A7" w:rsidRDefault="005053A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3A7" w:rsidRDefault="005053A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3A7" w:rsidRDefault="005053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5975"/>
    <w:rsid w:val="0009398B"/>
    <w:rsid w:val="001B526C"/>
    <w:rsid w:val="002D6882"/>
    <w:rsid w:val="005053A7"/>
    <w:rsid w:val="00510C1B"/>
    <w:rsid w:val="00594463"/>
    <w:rsid w:val="006B5975"/>
    <w:rsid w:val="00724BCF"/>
    <w:rsid w:val="0098198E"/>
    <w:rsid w:val="009F4EFA"/>
    <w:rsid w:val="00A81906"/>
    <w:rsid w:val="00AD1A6D"/>
    <w:rsid w:val="00E05CB6"/>
    <w:rsid w:val="00E9536A"/>
    <w:rsid w:val="00F4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B5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B5975"/>
  </w:style>
  <w:style w:type="paragraph" w:styleId="a5">
    <w:name w:val="footer"/>
    <w:basedOn w:val="a"/>
    <w:link w:val="a6"/>
    <w:uiPriority w:val="99"/>
    <w:semiHidden/>
    <w:unhideWhenUsed/>
    <w:rsid w:val="006B5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B59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Izbnet</dc:creator>
  <cp:lastModifiedBy>prepodosnov</cp:lastModifiedBy>
  <cp:revision>6</cp:revision>
  <dcterms:created xsi:type="dcterms:W3CDTF">2018-12-21T17:11:00Z</dcterms:created>
  <dcterms:modified xsi:type="dcterms:W3CDTF">2019-01-29T07:03:00Z</dcterms:modified>
</cp:coreProperties>
</file>