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B" w:rsidRDefault="00552AFB" w:rsidP="006941C2">
      <w:pPr>
        <w:jc w:val="center"/>
        <w:rPr>
          <w:b/>
          <w:color w:val="000000"/>
          <w:lang w:val="en-US"/>
        </w:rPr>
      </w:pPr>
    </w:p>
    <w:p w:rsidR="00552AFB" w:rsidRDefault="00552AFB" w:rsidP="006941C2">
      <w:pPr>
        <w:jc w:val="center"/>
        <w:rPr>
          <w:b/>
          <w:color w:val="000000"/>
          <w:lang w:val="en-US"/>
        </w:rPr>
      </w:pPr>
    </w:p>
    <w:p w:rsidR="00552AFB" w:rsidRDefault="009A203B" w:rsidP="006941C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Утверждаю</w:t>
      </w:r>
    </w:p>
    <w:p w:rsidR="009A203B" w:rsidRDefault="009A203B" w:rsidP="006941C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Директор МКОУ «</w:t>
      </w:r>
      <w:proofErr w:type="spellStart"/>
      <w:r>
        <w:rPr>
          <w:b/>
          <w:color w:val="000000"/>
        </w:rPr>
        <w:t>Сергокалинская</w:t>
      </w:r>
      <w:proofErr w:type="spellEnd"/>
      <w:r>
        <w:rPr>
          <w:b/>
          <w:color w:val="000000"/>
        </w:rPr>
        <w:t xml:space="preserve"> СОШ №1»</w:t>
      </w:r>
    </w:p>
    <w:p w:rsidR="009A203B" w:rsidRDefault="009A203B" w:rsidP="006941C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__________   </w:t>
      </w:r>
      <w:proofErr w:type="spellStart"/>
      <w:r>
        <w:rPr>
          <w:b/>
          <w:color w:val="000000"/>
        </w:rPr>
        <w:t>М.А.Магомедов</w:t>
      </w:r>
      <w:proofErr w:type="spellEnd"/>
    </w:p>
    <w:p w:rsidR="009A203B" w:rsidRDefault="009A203B" w:rsidP="006941C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«05»сентября 2018г.</w:t>
      </w:r>
    </w:p>
    <w:p w:rsidR="009A203B" w:rsidRDefault="009A203B" w:rsidP="006941C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</w:p>
    <w:p w:rsidR="009A203B" w:rsidRDefault="009A203B" w:rsidP="006941C2">
      <w:pPr>
        <w:jc w:val="center"/>
        <w:rPr>
          <w:b/>
          <w:color w:val="000000"/>
        </w:rPr>
      </w:pPr>
    </w:p>
    <w:p w:rsidR="009A203B" w:rsidRPr="009A203B" w:rsidRDefault="009A203B" w:rsidP="006941C2">
      <w:pPr>
        <w:jc w:val="center"/>
        <w:rPr>
          <w:b/>
          <w:color w:val="000000"/>
        </w:rPr>
      </w:pPr>
    </w:p>
    <w:p w:rsidR="007213DE" w:rsidRDefault="00FB0E57" w:rsidP="006941C2">
      <w:pPr>
        <w:jc w:val="center"/>
        <w:rPr>
          <w:b/>
          <w:color w:val="000000"/>
          <w:sz w:val="40"/>
          <w:szCs w:val="40"/>
        </w:rPr>
      </w:pPr>
      <w:r w:rsidRPr="007213DE">
        <w:rPr>
          <w:b/>
          <w:color w:val="000000"/>
          <w:sz w:val="40"/>
          <w:szCs w:val="40"/>
        </w:rPr>
        <w:t xml:space="preserve">ПЛАН  </w:t>
      </w:r>
    </w:p>
    <w:p w:rsidR="007213DE" w:rsidRPr="007213DE" w:rsidRDefault="007213DE" w:rsidP="006941C2">
      <w:pPr>
        <w:jc w:val="center"/>
        <w:rPr>
          <w:b/>
          <w:color w:val="000000"/>
          <w:sz w:val="40"/>
          <w:szCs w:val="40"/>
        </w:rPr>
      </w:pPr>
    </w:p>
    <w:p w:rsidR="007213DE" w:rsidRDefault="006526AF" w:rsidP="006941C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воспитательной работы</w:t>
      </w:r>
    </w:p>
    <w:p w:rsidR="007213DE" w:rsidRDefault="00552AFB" w:rsidP="006941C2">
      <w:pPr>
        <w:jc w:val="center"/>
        <w:rPr>
          <w:b/>
          <w:color w:val="000000"/>
          <w:sz w:val="40"/>
          <w:szCs w:val="40"/>
        </w:rPr>
      </w:pPr>
      <w:r w:rsidRPr="007213DE">
        <w:rPr>
          <w:b/>
          <w:color w:val="000000"/>
          <w:sz w:val="40"/>
          <w:szCs w:val="40"/>
        </w:rPr>
        <w:t xml:space="preserve"> </w:t>
      </w:r>
    </w:p>
    <w:p w:rsidR="00FB0E57" w:rsidRDefault="00552AFB" w:rsidP="006941C2">
      <w:pPr>
        <w:jc w:val="center"/>
        <w:rPr>
          <w:b/>
          <w:color w:val="000000"/>
          <w:sz w:val="40"/>
          <w:szCs w:val="40"/>
        </w:rPr>
      </w:pPr>
      <w:r w:rsidRPr="007213DE">
        <w:rPr>
          <w:b/>
          <w:color w:val="000000"/>
          <w:sz w:val="40"/>
          <w:szCs w:val="40"/>
        </w:rPr>
        <w:t>МК</w:t>
      </w:r>
      <w:r w:rsidR="006941C2" w:rsidRPr="007213DE">
        <w:rPr>
          <w:b/>
          <w:color w:val="000000"/>
          <w:sz w:val="40"/>
          <w:szCs w:val="40"/>
        </w:rPr>
        <w:t xml:space="preserve">ОУ </w:t>
      </w:r>
      <w:proofErr w:type="spellStart"/>
      <w:r w:rsidRPr="007213DE">
        <w:rPr>
          <w:b/>
          <w:color w:val="000000"/>
          <w:sz w:val="40"/>
          <w:szCs w:val="40"/>
        </w:rPr>
        <w:t>СергокалинскаяСОШ</w:t>
      </w:r>
      <w:proofErr w:type="spellEnd"/>
      <w:r w:rsidRPr="007213DE">
        <w:rPr>
          <w:b/>
          <w:color w:val="000000"/>
          <w:sz w:val="40"/>
          <w:szCs w:val="40"/>
        </w:rPr>
        <w:t xml:space="preserve"> № 1»</w:t>
      </w:r>
    </w:p>
    <w:p w:rsidR="007213DE" w:rsidRPr="007213DE" w:rsidRDefault="007213DE" w:rsidP="006941C2">
      <w:pPr>
        <w:jc w:val="center"/>
        <w:rPr>
          <w:b/>
          <w:sz w:val="40"/>
          <w:szCs w:val="40"/>
        </w:rPr>
      </w:pPr>
    </w:p>
    <w:p w:rsidR="00FB0E57" w:rsidRDefault="00891174" w:rsidP="00FB0E57">
      <w:pPr>
        <w:jc w:val="center"/>
        <w:rPr>
          <w:b/>
          <w:color w:val="000000"/>
          <w:sz w:val="40"/>
          <w:szCs w:val="40"/>
        </w:rPr>
      </w:pPr>
      <w:r w:rsidRPr="007213DE">
        <w:rPr>
          <w:b/>
          <w:color w:val="000000"/>
          <w:sz w:val="40"/>
          <w:szCs w:val="40"/>
        </w:rPr>
        <w:t>н</w:t>
      </w:r>
      <w:r w:rsidR="006941C2" w:rsidRPr="007213DE">
        <w:rPr>
          <w:b/>
          <w:color w:val="000000"/>
          <w:sz w:val="40"/>
          <w:szCs w:val="40"/>
        </w:rPr>
        <w:t>а</w:t>
      </w:r>
      <w:r w:rsidRPr="007213DE">
        <w:rPr>
          <w:b/>
          <w:color w:val="000000"/>
          <w:sz w:val="40"/>
          <w:szCs w:val="40"/>
        </w:rPr>
        <w:t xml:space="preserve"> </w:t>
      </w:r>
      <w:r w:rsidR="006941C2" w:rsidRPr="007213DE">
        <w:rPr>
          <w:b/>
          <w:color w:val="000000"/>
          <w:sz w:val="40"/>
          <w:szCs w:val="40"/>
        </w:rPr>
        <w:t>2018-2019</w:t>
      </w:r>
      <w:r w:rsidR="00FB0E57" w:rsidRPr="007213DE">
        <w:rPr>
          <w:b/>
          <w:color w:val="000000"/>
          <w:sz w:val="40"/>
          <w:szCs w:val="40"/>
        </w:rPr>
        <w:t xml:space="preserve">  </w:t>
      </w:r>
      <w:r w:rsidRPr="007213DE">
        <w:rPr>
          <w:b/>
          <w:color w:val="000000"/>
          <w:sz w:val="40"/>
          <w:szCs w:val="40"/>
        </w:rPr>
        <w:t>учебный год</w:t>
      </w:r>
    </w:p>
    <w:p w:rsidR="006526AF" w:rsidRDefault="006526AF" w:rsidP="00FB0E57">
      <w:pPr>
        <w:jc w:val="center"/>
        <w:rPr>
          <w:b/>
          <w:color w:val="000000"/>
          <w:sz w:val="40"/>
          <w:szCs w:val="40"/>
        </w:rPr>
      </w:pPr>
    </w:p>
    <w:p w:rsidR="006526AF" w:rsidRDefault="006526AF" w:rsidP="00FB0E57">
      <w:pPr>
        <w:jc w:val="center"/>
        <w:rPr>
          <w:b/>
          <w:color w:val="000000"/>
          <w:sz w:val="40"/>
          <w:szCs w:val="40"/>
        </w:rPr>
      </w:pPr>
    </w:p>
    <w:p w:rsidR="006526AF" w:rsidRDefault="006526AF" w:rsidP="00FB0E57">
      <w:pPr>
        <w:jc w:val="center"/>
        <w:rPr>
          <w:b/>
          <w:color w:val="000000"/>
          <w:sz w:val="40"/>
          <w:szCs w:val="40"/>
        </w:rPr>
      </w:pPr>
    </w:p>
    <w:p w:rsidR="006526AF" w:rsidRPr="007213DE" w:rsidRDefault="006526AF" w:rsidP="00FB0E57">
      <w:pPr>
        <w:jc w:val="center"/>
        <w:rPr>
          <w:b/>
          <w:color w:val="000000"/>
          <w:sz w:val="40"/>
          <w:szCs w:val="40"/>
        </w:rPr>
      </w:pPr>
      <w:proofErr w:type="spellStart"/>
      <w:r>
        <w:rPr>
          <w:b/>
          <w:color w:val="000000"/>
          <w:sz w:val="40"/>
          <w:szCs w:val="40"/>
        </w:rPr>
        <w:t>Зам</w:t>
      </w:r>
      <w:proofErr w:type="gramStart"/>
      <w:r>
        <w:rPr>
          <w:b/>
          <w:color w:val="000000"/>
          <w:sz w:val="40"/>
          <w:szCs w:val="40"/>
        </w:rPr>
        <w:t>.д</w:t>
      </w:r>
      <w:proofErr w:type="gramEnd"/>
      <w:r>
        <w:rPr>
          <w:b/>
          <w:color w:val="000000"/>
          <w:sz w:val="40"/>
          <w:szCs w:val="40"/>
        </w:rPr>
        <w:t>ир</w:t>
      </w:r>
      <w:proofErr w:type="spellEnd"/>
      <w:r>
        <w:rPr>
          <w:b/>
          <w:color w:val="000000"/>
          <w:sz w:val="40"/>
          <w:szCs w:val="40"/>
        </w:rPr>
        <w:t xml:space="preserve"> по ВР: </w:t>
      </w:r>
      <w:proofErr w:type="spellStart"/>
      <w:r>
        <w:rPr>
          <w:b/>
          <w:color w:val="000000"/>
          <w:sz w:val="40"/>
          <w:szCs w:val="40"/>
        </w:rPr>
        <w:t>Караева</w:t>
      </w:r>
      <w:proofErr w:type="spellEnd"/>
      <w:r>
        <w:rPr>
          <w:b/>
          <w:color w:val="000000"/>
          <w:sz w:val="40"/>
          <w:szCs w:val="40"/>
        </w:rPr>
        <w:t xml:space="preserve"> А.О.</w:t>
      </w:r>
    </w:p>
    <w:p w:rsidR="00FB0E57" w:rsidRPr="007213DE" w:rsidRDefault="00FB0E57" w:rsidP="00FB0E57">
      <w:pPr>
        <w:jc w:val="center"/>
        <w:rPr>
          <w:b/>
          <w:color w:val="000000"/>
          <w:sz w:val="40"/>
          <w:szCs w:val="40"/>
        </w:rPr>
      </w:pPr>
    </w:p>
    <w:p w:rsidR="007213DE" w:rsidRPr="007213DE" w:rsidRDefault="007213DE" w:rsidP="00FB0E57">
      <w:pPr>
        <w:jc w:val="center"/>
        <w:rPr>
          <w:b/>
          <w:color w:val="000000"/>
          <w:sz w:val="40"/>
          <w:szCs w:val="40"/>
        </w:rPr>
      </w:pPr>
    </w:p>
    <w:p w:rsidR="007213DE" w:rsidRDefault="007213DE" w:rsidP="00FB0E57">
      <w:pPr>
        <w:jc w:val="center"/>
        <w:rPr>
          <w:b/>
          <w:color w:val="000000"/>
        </w:rPr>
      </w:pPr>
    </w:p>
    <w:p w:rsidR="006526AF" w:rsidRPr="006526AF" w:rsidRDefault="006526AF" w:rsidP="006526AF">
      <w:pP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</w:t>
      </w:r>
      <w:r w:rsidRPr="006526AF">
        <w:rPr>
          <w:b/>
          <w:color w:val="000000"/>
          <w:sz w:val="28"/>
          <w:szCs w:val="28"/>
        </w:rPr>
        <w:t>Сергокала</w:t>
      </w:r>
    </w:p>
    <w:p w:rsidR="007213DE" w:rsidRDefault="007213DE" w:rsidP="00FB0E57">
      <w:pPr>
        <w:jc w:val="center"/>
        <w:rPr>
          <w:b/>
          <w:color w:val="000000"/>
        </w:rPr>
      </w:pPr>
    </w:p>
    <w:p w:rsidR="007213DE" w:rsidRDefault="007213DE" w:rsidP="00FB0E57">
      <w:pPr>
        <w:jc w:val="center"/>
        <w:rPr>
          <w:b/>
          <w:color w:val="000000"/>
        </w:rPr>
      </w:pPr>
    </w:p>
    <w:p w:rsidR="007213DE" w:rsidRDefault="007213DE" w:rsidP="00FB0E57">
      <w:pPr>
        <w:jc w:val="center"/>
        <w:rPr>
          <w:b/>
          <w:color w:val="000000"/>
        </w:rPr>
      </w:pPr>
    </w:p>
    <w:p w:rsidR="007213DE" w:rsidRDefault="007213DE" w:rsidP="00FB0E57">
      <w:pPr>
        <w:jc w:val="center"/>
        <w:rPr>
          <w:b/>
          <w:color w:val="000000"/>
        </w:rPr>
      </w:pPr>
    </w:p>
    <w:p w:rsidR="007213DE" w:rsidRDefault="007213DE" w:rsidP="000F3690">
      <w:pPr>
        <w:rPr>
          <w:b/>
          <w:color w:val="000000"/>
        </w:rPr>
      </w:pPr>
    </w:p>
    <w:p w:rsidR="007213DE" w:rsidRDefault="007213DE" w:rsidP="00FB0E57">
      <w:pPr>
        <w:jc w:val="center"/>
        <w:rPr>
          <w:b/>
          <w:color w:val="000000"/>
        </w:rPr>
      </w:pPr>
    </w:p>
    <w:p w:rsidR="007213DE" w:rsidRDefault="007213DE" w:rsidP="006526AF">
      <w:pPr>
        <w:rPr>
          <w:b/>
          <w:color w:val="000000"/>
        </w:rPr>
      </w:pPr>
    </w:p>
    <w:p w:rsidR="00FB0E57" w:rsidRPr="00BD2DB5" w:rsidRDefault="00FB0E57" w:rsidP="00FB0E57">
      <w:pPr>
        <w:ind w:firstLine="851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 xml:space="preserve">ЦЕЛЬ: 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 xml:space="preserve">                 Создание условий, способствующих развитию интеллектуальных, творческих,  личностных  качеств учащихся, их социализации и   адаптации в обществе на основе принципов самоуправления.</w:t>
      </w:r>
    </w:p>
    <w:p w:rsidR="00FB0E57" w:rsidRPr="00BD2DB5" w:rsidRDefault="00FB0E57" w:rsidP="00FB0E57">
      <w:pPr>
        <w:ind w:firstLine="851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ЗАДАЧИ: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>- вовлечение каждого ученика школы в воспитательный процесс;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>- развитие у учащихся самостоятельности, ответственности, инициативы, творчества;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>- совершенствование 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 xml:space="preserve">- формирование у учащихся </w:t>
      </w:r>
      <w:proofErr w:type="spellStart"/>
      <w:r w:rsidRPr="00BD2DB5">
        <w:rPr>
          <w:color w:val="000000"/>
          <w:sz w:val="26"/>
          <w:szCs w:val="26"/>
        </w:rPr>
        <w:t>гражданско</w:t>
      </w:r>
      <w:proofErr w:type="spellEnd"/>
      <w:r w:rsidRPr="00BD2DB5">
        <w:rPr>
          <w:color w:val="000000"/>
          <w:sz w:val="26"/>
          <w:szCs w:val="26"/>
        </w:rPr>
        <w:t xml:space="preserve"> – правового  сознания;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>- формирование у учащихся устойчивых навыков безопасного поведения;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 xml:space="preserve">- развитие форм профилактической работы с семьями и детьми, находящимися в трудной жизненной ситуации; 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>- усиление работы с учащимися по активизации ученического самоуправления;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>- 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учащихся.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СОДЕРЖАНИЕ  И  ФОРМЫ  ВОСПИТАТЕЛЬНОЙ  РАБОТЫ: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 xml:space="preserve"> В качестве системообразующих определены следующие компоненты  воспитательной работы:</w:t>
      </w:r>
    </w:p>
    <w:p w:rsidR="00FB0E57" w:rsidRPr="00BD2DB5" w:rsidRDefault="00FB0E57" w:rsidP="00FB0E57">
      <w:pPr>
        <w:ind w:firstLine="851"/>
        <w:rPr>
          <w:color w:val="000000"/>
          <w:sz w:val="26"/>
          <w:szCs w:val="26"/>
        </w:rPr>
      </w:pPr>
      <w:r w:rsidRPr="00BD2DB5">
        <w:rPr>
          <w:color w:val="000000"/>
          <w:sz w:val="26"/>
          <w:szCs w:val="26"/>
        </w:rPr>
        <w:t> </w:t>
      </w: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t>Гражданско-патриотическое: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 воспитание уважения к правам, свободам и обязанностям человека;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- формирование ценностных представлений о любви к России, народам Российской Федерации, к своей малой родине;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proofErr w:type="gramStart"/>
      <w:r w:rsidRPr="00BD2DB5">
        <w:rPr>
          <w:bCs/>
          <w:color w:val="000000"/>
          <w:sz w:val="26"/>
          <w:szCs w:val="26"/>
        </w:rPr>
        <w:t>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  <w:proofErr w:type="gramEnd"/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развитие нравственных представлений о долге, чести и достоинстве в контексте отношения к Отечеству, к согражданам, к семье;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t>Реализация данного направления воспитательной деятельности предполагает: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  <w:u w:val="single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lastRenderedPageBreak/>
        <w:t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народа;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повышение уровня компетентности обучающихся в восприятии и интерпретации социально-экономических и политических процессов и формирование на этой основе активной гражданской позиции и патриотической ответственности за судьбу страны;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- 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BD2DB5">
        <w:rPr>
          <w:bCs/>
          <w:color w:val="000000"/>
          <w:sz w:val="26"/>
          <w:szCs w:val="26"/>
        </w:rPr>
        <w:t>девиантного</w:t>
      </w:r>
      <w:proofErr w:type="spellEnd"/>
      <w:r w:rsidRPr="00BD2DB5">
        <w:rPr>
          <w:bCs/>
          <w:color w:val="000000"/>
          <w:sz w:val="26"/>
          <w:szCs w:val="26"/>
        </w:rPr>
        <w:t xml:space="preserve"> и </w:t>
      </w:r>
      <w:proofErr w:type="spellStart"/>
      <w:r w:rsidRPr="00BD2DB5">
        <w:rPr>
          <w:bCs/>
          <w:color w:val="000000"/>
          <w:sz w:val="26"/>
          <w:szCs w:val="26"/>
        </w:rPr>
        <w:t>делинквентного</w:t>
      </w:r>
      <w:proofErr w:type="spellEnd"/>
      <w:r w:rsidRPr="00BD2DB5">
        <w:rPr>
          <w:bCs/>
          <w:color w:val="000000"/>
          <w:sz w:val="26"/>
          <w:szCs w:val="26"/>
        </w:rPr>
        <w:t xml:space="preserve"> поведения среди учащейся молодежи.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t>Нравственное и духовное воспитание: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- 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</w:t>
      </w:r>
      <w:proofErr w:type="gramStart"/>
      <w:r w:rsidRPr="00BD2DB5">
        <w:rPr>
          <w:bCs/>
          <w:color w:val="000000"/>
          <w:sz w:val="26"/>
          <w:szCs w:val="26"/>
        </w:rPr>
        <w:t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</w:r>
      <w:proofErr w:type="gramEnd"/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proofErr w:type="gramStart"/>
      <w:r w:rsidRPr="00BD2DB5">
        <w:rPr>
          <w:bCs/>
          <w:color w:val="000000"/>
          <w:sz w:val="26"/>
          <w:szCs w:val="26"/>
        </w:rPr>
        <w:t>- 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  <w:proofErr w:type="gramEnd"/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уважительного отношения к традициям, культуре и языку своего народа и других народов России.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t>Воспитание положительного отношения к труду и творчеству: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lastRenderedPageBreak/>
        <w:t>- 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-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профессионального образования, адекватного потребностям рынкам труда; механизмы трудоустройства и адаптации молодого специалиста в профессиональной среде.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t xml:space="preserve"> Интеллектуальное воспитание: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proofErr w:type="gramStart"/>
      <w:r w:rsidRPr="00BD2DB5">
        <w:rPr>
          <w:bCs/>
          <w:color w:val="000000"/>
          <w:sz w:val="26"/>
          <w:szCs w:val="26"/>
        </w:rPr>
        <w:t>-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</w:t>
      </w:r>
      <w:proofErr w:type="gramEnd"/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- 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учащихся и т.д.);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- формирование отношения к образованию как общечеловеческой ценности, выражающейся в интересе </w:t>
      </w:r>
      <w:proofErr w:type="gramStart"/>
      <w:r w:rsidRPr="00BD2DB5">
        <w:rPr>
          <w:bCs/>
          <w:color w:val="000000"/>
          <w:sz w:val="26"/>
          <w:szCs w:val="26"/>
        </w:rPr>
        <w:t>обучающихся</w:t>
      </w:r>
      <w:proofErr w:type="gramEnd"/>
      <w:r w:rsidRPr="00BD2DB5">
        <w:rPr>
          <w:bCs/>
          <w:color w:val="000000"/>
          <w:sz w:val="26"/>
          <w:szCs w:val="26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</w: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BD2DB5">
        <w:rPr>
          <w:b/>
          <w:bCs/>
          <w:color w:val="000000"/>
          <w:sz w:val="26"/>
          <w:szCs w:val="26"/>
          <w:u w:val="single"/>
        </w:rPr>
        <w:t>Здоровьесберегающее</w:t>
      </w:r>
      <w:proofErr w:type="spellEnd"/>
      <w:r w:rsidRPr="00BD2DB5">
        <w:rPr>
          <w:b/>
          <w:bCs/>
          <w:color w:val="000000"/>
          <w:sz w:val="26"/>
          <w:szCs w:val="26"/>
          <w:u w:val="single"/>
        </w:rPr>
        <w:t xml:space="preserve"> воспитание:</w:t>
      </w: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  <w:u w:val="single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  <w:u w:val="single"/>
        </w:rPr>
      </w:pPr>
      <w:r w:rsidRPr="00BD2DB5">
        <w:rPr>
          <w:bCs/>
          <w:color w:val="000000"/>
          <w:sz w:val="26"/>
          <w:szCs w:val="26"/>
        </w:rPr>
        <w:t xml:space="preserve"> - формирование у обучающихся навыков сохранения собственного здоровья, овладения </w:t>
      </w:r>
      <w:proofErr w:type="spellStart"/>
      <w:r w:rsidRPr="00BD2DB5">
        <w:rPr>
          <w:bCs/>
          <w:color w:val="000000"/>
          <w:sz w:val="26"/>
          <w:szCs w:val="26"/>
        </w:rPr>
        <w:t>здоровьесберегающими</w:t>
      </w:r>
      <w:proofErr w:type="spellEnd"/>
      <w:r w:rsidRPr="00BD2DB5">
        <w:rPr>
          <w:bCs/>
          <w:color w:val="000000"/>
          <w:sz w:val="26"/>
          <w:szCs w:val="26"/>
        </w:rPr>
        <w:t xml:space="preserve"> технологиями в процессе обучения во внеурочное время;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  <w:u w:val="single"/>
        </w:rPr>
      </w:pPr>
      <w:r w:rsidRPr="00BD2DB5">
        <w:rPr>
          <w:bCs/>
          <w:color w:val="000000"/>
          <w:sz w:val="26"/>
          <w:szCs w:val="26"/>
        </w:rPr>
        <w:t xml:space="preserve"> 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  <w:u w:val="single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t xml:space="preserve">Социокультурное и </w:t>
      </w:r>
      <w:proofErr w:type="spellStart"/>
      <w:r w:rsidRPr="00BD2DB5">
        <w:rPr>
          <w:b/>
          <w:bCs/>
          <w:color w:val="000000"/>
          <w:sz w:val="26"/>
          <w:szCs w:val="26"/>
          <w:u w:val="single"/>
        </w:rPr>
        <w:t>медиакультурное</w:t>
      </w:r>
      <w:proofErr w:type="spellEnd"/>
      <w:r w:rsidRPr="00BD2DB5">
        <w:rPr>
          <w:b/>
          <w:bCs/>
          <w:color w:val="000000"/>
          <w:sz w:val="26"/>
          <w:szCs w:val="26"/>
          <w:u w:val="single"/>
        </w:rPr>
        <w:t xml:space="preserve"> воспитание: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proofErr w:type="gramStart"/>
      <w:r w:rsidRPr="00BD2DB5">
        <w:rPr>
          <w:bCs/>
          <w:color w:val="000000"/>
          <w:sz w:val="26"/>
          <w:szCs w:val="26"/>
        </w:rPr>
        <w:t xml:space="preserve">- формирование у обучающихся общеобразовательных учреждений представлений о таких понятиях, как "толерантность", "миролюбие", "гражданское согласие", "социальное партнерство", развитие опыта противостояния таким явлениям, как "социальная </w:t>
      </w:r>
      <w:r w:rsidRPr="00BD2DB5">
        <w:rPr>
          <w:bCs/>
          <w:color w:val="000000"/>
          <w:sz w:val="26"/>
          <w:szCs w:val="26"/>
        </w:rPr>
        <w:lastRenderedPageBreak/>
        <w:t>агрессия", "межнациональная рознь", "экстремизм", "терроризм", "фанатизм" (например, на этнической, религиозной, спортивной, культурной или идейной почве);</w:t>
      </w:r>
      <w:proofErr w:type="gramEnd"/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BD2DB5">
        <w:rPr>
          <w:b/>
          <w:bCs/>
          <w:color w:val="000000"/>
          <w:sz w:val="26"/>
          <w:szCs w:val="26"/>
          <w:u w:val="single"/>
        </w:rPr>
        <w:t>Культуротворческое</w:t>
      </w:r>
      <w:proofErr w:type="spellEnd"/>
      <w:r w:rsidRPr="00BD2DB5">
        <w:rPr>
          <w:b/>
          <w:bCs/>
          <w:color w:val="000000"/>
          <w:sz w:val="26"/>
          <w:szCs w:val="26"/>
          <w:u w:val="single"/>
        </w:rPr>
        <w:t xml:space="preserve"> и эстетическое воспитание:</w:t>
      </w:r>
    </w:p>
    <w:p w:rsidR="00FB0E57" w:rsidRPr="00BD2DB5" w:rsidRDefault="00FB0E57" w:rsidP="00FB0E57">
      <w:pPr>
        <w:rPr>
          <w:bCs/>
          <w:color w:val="000000"/>
          <w:sz w:val="26"/>
          <w:szCs w:val="26"/>
          <w:u w:val="single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- формирование у обучающихся навыков </w:t>
      </w:r>
      <w:proofErr w:type="spellStart"/>
      <w:r w:rsidRPr="00BD2DB5">
        <w:rPr>
          <w:bCs/>
          <w:color w:val="000000"/>
          <w:sz w:val="26"/>
          <w:szCs w:val="26"/>
        </w:rPr>
        <w:t>культуроосвоения</w:t>
      </w:r>
      <w:proofErr w:type="spellEnd"/>
      <w:r w:rsidRPr="00BD2DB5">
        <w:rPr>
          <w:bCs/>
          <w:color w:val="000000"/>
          <w:sz w:val="26"/>
          <w:szCs w:val="26"/>
        </w:rPr>
        <w:t xml:space="preserve"> и </w:t>
      </w:r>
      <w:proofErr w:type="spellStart"/>
      <w:r w:rsidRPr="00BD2DB5">
        <w:rPr>
          <w:bCs/>
          <w:color w:val="000000"/>
          <w:sz w:val="26"/>
          <w:szCs w:val="26"/>
        </w:rPr>
        <w:t>культуросозидания</w:t>
      </w:r>
      <w:proofErr w:type="spellEnd"/>
      <w:r w:rsidRPr="00BD2DB5">
        <w:rPr>
          <w:bCs/>
          <w:color w:val="000000"/>
          <w:sz w:val="26"/>
          <w:szCs w:val="26"/>
        </w:rPr>
        <w:t>, направленных на активизацию их приобщения к достижениям общечеловеческой и национальной культуры;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- формирование представлений о своей роли и практического опыта в производстве культуры и культурного продукта;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условий для проявления и развития индивидуальных творческих способностей;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- 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 - 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t xml:space="preserve"> Правовое воспитание и культура безопасности: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  <w:u w:val="single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  <w:u w:val="single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личности; формирование электоральной культуры;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-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BD2DB5">
        <w:rPr>
          <w:bCs/>
          <w:color w:val="000000"/>
          <w:sz w:val="26"/>
          <w:szCs w:val="26"/>
        </w:rPr>
        <w:t>девиантном</w:t>
      </w:r>
      <w:proofErr w:type="spellEnd"/>
      <w:r w:rsidRPr="00BD2DB5">
        <w:rPr>
          <w:bCs/>
          <w:color w:val="000000"/>
          <w:sz w:val="26"/>
          <w:szCs w:val="26"/>
        </w:rPr>
        <w:t xml:space="preserve"> и </w:t>
      </w:r>
      <w:proofErr w:type="spellStart"/>
      <w:r w:rsidRPr="00BD2DB5">
        <w:rPr>
          <w:bCs/>
          <w:color w:val="000000"/>
          <w:sz w:val="26"/>
          <w:szCs w:val="26"/>
        </w:rPr>
        <w:t>делинквентном</w:t>
      </w:r>
      <w:proofErr w:type="spellEnd"/>
      <w:r w:rsidRPr="00BD2DB5">
        <w:rPr>
          <w:bCs/>
          <w:color w:val="000000"/>
          <w:sz w:val="26"/>
          <w:szCs w:val="26"/>
        </w:rPr>
        <w:t xml:space="preserve"> поведении, о влиянии на безопасность молодых людей отдельных молодежных субкультур.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t>Воспитание семейных ценностей: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знаний в сфере этики и психологии семейных отношений.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/>
          <w:bCs/>
          <w:color w:val="000000"/>
          <w:sz w:val="26"/>
          <w:szCs w:val="26"/>
          <w:u w:val="single"/>
        </w:rPr>
        <w:lastRenderedPageBreak/>
        <w:t>Формирование коммуникативной культуры: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дополнительных навыков коммуникации, включая межличностную, межкультурную коммуникации;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 xml:space="preserve">- формирование у </w:t>
      </w:r>
      <w:proofErr w:type="gramStart"/>
      <w:r w:rsidRPr="00BD2DB5">
        <w:rPr>
          <w:bCs/>
          <w:color w:val="000000"/>
          <w:sz w:val="26"/>
          <w:szCs w:val="26"/>
        </w:rPr>
        <w:t>обучающихся</w:t>
      </w:r>
      <w:proofErr w:type="gramEnd"/>
      <w:r w:rsidRPr="00BD2DB5">
        <w:rPr>
          <w:bCs/>
          <w:color w:val="000000"/>
          <w:sz w:val="26"/>
          <w:szCs w:val="26"/>
        </w:rPr>
        <w:t xml:space="preserve"> ответственного отношения к слову как к поступку;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знаний в области современных средств коммуникации и безопасности общения;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 обучающихся ценностных представлений о родном языке, его особенностях и месте в мире.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/>
          <w:bCs/>
          <w:color w:val="000000"/>
          <w:sz w:val="26"/>
          <w:szCs w:val="26"/>
          <w:u w:val="single"/>
        </w:rPr>
      </w:pPr>
      <w:r w:rsidRPr="00BD2DB5">
        <w:rPr>
          <w:bCs/>
          <w:color w:val="000000"/>
          <w:sz w:val="26"/>
          <w:szCs w:val="26"/>
          <w:u w:val="single"/>
        </w:rPr>
        <w:t xml:space="preserve"> </w:t>
      </w:r>
      <w:r w:rsidRPr="00BD2DB5">
        <w:rPr>
          <w:b/>
          <w:bCs/>
          <w:color w:val="000000"/>
          <w:sz w:val="26"/>
          <w:szCs w:val="26"/>
          <w:u w:val="single"/>
        </w:rPr>
        <w:t>Экологическое воспитание: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 формирование экологической культуры, навыков безопасного поведения в природной и техногенной среде;</w:t>
      </w:r>
    </w:p>
    <w:p w:rsidR="00FB0E57" w:rsidRPr="00BD2DB5" w:rsidRDefault="00FB0E57" w:rsidP="00FB0E57">
      <w:pPr>
        <w:ind w:firstLine="851"/>
        <w:rPr>
          <w:bCs/>
          <w:color w:val="000000"/>
          <w:sz w:val="26"/>
          <w:szCs w:val="26"/>
        </w:rPr>
      </w:pPr>
      <w:r w:rsidRPr="00BD2DB5">
        <w:rPr>
          <w:bCs/>
          <w:color w:val="000000"/>
          <w:sz w:val="26"/>
          <w:szCs w:val="26"/>
        </w:rPr>
        <w:t>-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</w:t>
      </w:r>
    </w:p>
    <w:p w:rsidR="00FB0E57" w:rsidRPr="00BD2DB5" w:rsidRDefault="00FB0E57" w:rsidP="00FB0E57">
      <w:pPr>
        <w:rPr>
          <w:color w:val="000000"/>
          <w:sz w:val="26"/>
          <w:szCs w:val="26"/>
        </w:rPr>
      </w:pPr>
    </w:p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СЕНТЯБРЬ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411"/>
        <w:gridCol w:w="1843"/>
        <w:gridCol w:w="3148"/>
      </w:tblGrid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bCs/>
                <w:color w:val="000000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41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Дата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148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B0E57" w:rsidRPr="00BD2DB5" w:rsidTr="006941C2"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Гражданско-патриотическое 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Клас</w:t>
            </w:r>
            <w:r w:rsidR="00010978">
              <w:rPr>
                <w:color w:val="000000"/>
                <w:sz w:val="26"/>
                <w:szCs w:val="26"/>
              </w:rPr>
              <w:t>сные часы «Береги честь смолоду</w:t>
            </w:r>
            <w:proofErr w:type="gramStart"/>
            <w:r w:rsidR="00010978">
              <w:rPr>
                <w:color w:val="000000"/>
                <w:sz w:val="26"/>
                <w:szCs w:val="26"/>
              </w:rPr>
              <w:t>»,</w:t>
            </w:r>
            <w:r w:rsidRPr="00BD2DB5">
              <w:rPr>
                <w:color w:val="000000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411" w:type="dxa"/>
          </w:tcPr>
          <w:p w:rsidR="00FB0E57" w:rsidRPr="00BD2DB5" w:rsidRDefault="00CC011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6941C2">
              <w:rPr>
                <w:color w:val="000000"/>
                <w:sz w:val="26"/>
                <w:szCs w:val="26"/>
              </w:rPr>
              <w:t>1.09.2018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Классный час «Устав  школы соблюдаем», «Правила поведения для учащихся».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Классный час «День солидарности в борьбе с терроризмом»</w:t>
            </w:r>
          </w:p>
        </w:tc>
        <w:tc>
          <w:tcPr>
            <w:tcW w:w="2411" w:type="dxa"/>
          </w:tcPr>
          <w:p w:rsidR="00FB0E57" w:rsidRPr="00BD2DB5" w:rsidRDefault="006941C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03.09.2018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Наши планы. Составление законов жизни класса.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5. Деловая игра «Выбираем актив класса».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1C6538" w:rsidP="001C65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6.День единства народов Дагестана </w:t>
            </w:r>
            <w:r w:rsidR="00364C61">
              <w:rPr>
                <w:color w:val="000000"/>
                <w:sz w:val="26"/>
                <w:szCs w:val="26"/>
              </w:rPr>
              <w:lastRenderedPageBreak/>
              <w:t>7.</w:t>
            </w:r>
            <w:r w:rsidR="003E2B18">
              <w:rPr>
                <w:color w:val="000000"/>
                <w:sz w:val="26"/>
                <w:szCs w:val="26"/>
              </w:rPr>
              <w:t xml:space="preserve">РДШ. Конкурсы    </w:t>
            </w:r>
          </w:p>
        </w:tc>
        <w:tc>
          <w:tcPr>
            <w:tcW w:w="2411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 xml:space="preserve">Сентябрь </w:t>
            </w:r>
          </w:p>
          <w:p w:rsidR="003E2B18" w:rsidRPr="00BD2DB5" w:rsidRDefault="003E2B1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1-11 классы</w:t>
            </w:r>
          </w:p>
          <w:p w:rsidR="00FB0E57" w:rsidRPr="00BD2DB5" w:rsidRDefault="003E2B1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5-11 классы</w:t>
            </w: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 xml:space="preserve">Зам. директора по ВР </w:t>
            </w:r>
          </w:p>
          <w:p w:rsidR="006941C2" w:rsidRDefault="003E2B18" w:rsidP="006941C2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/в </w:t>
            </w:r>
            <w:proofErr w:type="spellStart"/>
            <w:r>
              <w:rPr>
                <w:color w:val="000000"/>
                <w:sz w:val="26"/>
                <w:szCs w:val="26"/>
              </w:rPr>
              <w:t>Шахбанова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И.А.</w:t>
            </w:r>
          </w:p>
          <w:p w:rsidR="006941C2" w:rsidRPr="00BD2DB5" w:rsidRDefault="003E2B1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Магомедова Ш.Б.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364C61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FB0E57" w:rsidRPr="00BD2DB5">
              <w:rPr>
                <w:color w:val="000000"/>
                <w:sz w:val="26"/>
                <w:szCs w:val="26"/>
              </w:rPr>
              <w:t>. Участие в конкурсах:</w:t>
            </w:r>
          </w:p>
          <w:p w:rsidR="00FB0E57" w:rsidRDefault="001C653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«Лучший класс 2018-2019</w:t>
            </w:r>
            <w:r w:rsidR="00FB0E57" w:rsidRPr="00BD2DB5">
              <w:rPr>
                <w:color w:val="000000"/>
                <w:sz w:val="26"/>
                <w:szCs w:val="26"/>
              </w:rPr>
              <w:t>года</w:t>
            </w:r>
            <w:r>
              <w:rPr>
                <w:color w:val="000000"/>
                <w:sz w:val="26"/>
                <w:szCs w:val="26"/>
              </w:rPr>
              <w:t xml:space="preserve">»;   </w:t>
            </w:r>
            <w:r w:rsidR="00010978">
              <w:rPr>
                <w:color w:val="000000"/>
                <w:sz w:val="26"/>
                <w:szCs w:val="26"/>
              </w:rPr>
              <w:t xml:space="preserve"> </w:t>
            </w:r>
          </w:p>
          <w:p w:rsidR="001C6538" w:rsidRPr="00BD2DB5" w:rsidRDefault="001C6538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Сентябрь-май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6941C2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6941C2" w:rsidRDefault="00010978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FB0E57" w:rsidRPr="00BD2DB5" w:rsidRDefault="001267F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Классные </w:t>
            </w:r>
            <w:proofErr w:type="gramStart"/>
            <w:r>
              <w:rPr>
                <w:color w:val="000000"/>
                <w:sz w:val="26"/>
                <w:szCs w:val="26"/>
              </w:rPr>
              <w:t>рук-ли</w:t>
            </w:r>
            <w:proofErr w:type="gramEnd"/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364C61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Экскурсии по родному краю.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</w:t>
            </w:r>
          </w:p>
        </w:tc>
      </w:tr>
      <w:tr w:rsidR="00FB0E57" w:rsidRPr="00BD2DB5" w:rsidTr="006941C2"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Нравственное и духовное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Линейка, посвящённая началу учебного года.</w:t>
            </w:r>
          </w:p>
        </w:tc>
        <w:tc>
          <w:tcPr>
            <w:tcW w:w="2411" w:type="dxa"/>
          </w:tcPr>
          <w:p w:rsidR="00FB0E57" w:rsidRPr="00BD2DB5" w:rsidRDefault="006941C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01.09.2018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6941C2" w:rsidRDefault="00010978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6941C2" w:rsidRPr="00BD2DB5" w:rsidRDefault="006941C2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Международный день распространения грамотности (классные часы).</w:t>
            </w:r>
          </w:p>
        </w:tc>
        <w:tc>
          <w:tcPr>
            <w:tcW w:w="2411" w:type="dxa"/>
          </w:tcPr>
          <w:p w:rsidR="00FB0E57" w:rsidRPr="00BD2DB5" w:rsidRDefault="006941C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08.09.2018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русского языка и литературы.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4E1B7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Урок-презентация «Мы дружбой народов сильны</w:t>
            </w:r>
            <w:r w:rsidR="009830B2">
              <w:rPr>
                <w:color w:val="000000"/>
                <w:sz w:val="26"/>
                <w:szCs w:val="26"/>
              </w:rPr>
              <w:t xml:space="preserve">», </w:t>
            </w:r>
            <w:proofErr w:type="spellStart"/>
            <w:r w:rsidR="009830B2">
              <w:rPr>
                <w:color w:val="000000"/>
                <w:sz w:val="26"/>
                <w:szCs w:val="26"/>
              </w:rPr>
              <w:t>посв</w:t>
            </w:r>
            <w:proofErr w:type="gramStart"/>
            <w:r w:rsidR="009830B2">
              <w:rPr>
                <w:color w:val="000000"/>
                <w:sz w:val="26"/>
                <w:szCs w:val="26"/>
              </w:rPr>
              <w:t>.т</w:t>
            </w:r>
            <w:proofErr w:type="gramEnd"/>
            <w:r w:rsidR="009830B2">
              <w:rPr>
                <w:color w:val="000000"/>
                <w:sz w:val="26"/>
                <w:szCs w:val="26"/>
              </w:rPr>
              <w:t>ворчеству</w:t>
            </w:r>
            <w:proofErr w:type="spellEnd"/>
            <w:r w:rsidR="009830B2">
              <w:rPr>
                <w:color w:val="000000"/>
                <w:sz w:val="26"/>
                <w:szCs w:val="26"/>
              </w:rPr>
              <w:t xml:space="preserve"> Расула Гамзатова.</w:t>
            </w:r>
          </w:p>
        </w:tc>
        <w:tc>
          <w:tcPr>
            <w:tcW w:w="2411" w:type="dxa"/>
          </w:tcPr>
          <w:p w:rsidR="00FB0E57" w:rsidRPr="00BD2DB5" w:rsidRDefault="006941C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08.09.2018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</w:t>
            </w:r>
            <w:r w:rsidR="009830B2">
              <w:rPr>
                <w:color w:val="000000"/>
                <w:sz w:val="26"/>
                <w:szCs w:val="26"/>
              </w:rPr>
              <w:t>еля русского языка и литературы, родного языка и литературы.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Организация работы кружков и спортивных секций.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Руководители кружков и спортивных секций</w:t>
            </w:r>
          </w:p>
        </w:tc>
      </w:tr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положительного отношения к труду и творчеству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Дежурство по школе.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Дежурный администратор, дежурный учитель,  (в соответствии с графиком дежурств)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Интеллектуальное воспитание</w:t>
            </w:r>
          </w:p>
        </w:tc>
        <w:tc>
          <w:tcPr>
            <w:tcW w:w="4663" w:type="dxa"/>
          </w:tcPr>
          <w:p w:rsidR="00FB0E57" w:rsidRPr="00BD2DB5" w:rsidRDefault="001267F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</w:t>
            </w:r>
            <w:r w:rsidR="00576858">
              <w:rPr>
                <w:color w:val="000000"/>
                <w:sz w:val="26"/>
                <w:szCs w:val="26"/>
              </w:rPr>
              <w:t xml:space="preserve">Организация проведения школьного этапа всероссийской олимпиады школьников  </w:t>
            </w:r>
            <w:proofErr w:type="spellStart"/>
            <w:r w:rsidR="00576858">
              <w:rPr>
                <w:color w:val="000000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2411" w:type="dxa"/>
          </w:tcPr>
          <w:p w:rsidR="00FB0E57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08.09.2018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576858" w:rsidRPr="00BD2DB5" w:rsidRDefault="0057685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плану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48" w:type="dxa"/>
          </w:tcPr>
          <w:p w:rsidR="00576858" w:rsidRDefault="00576858" w:rsidP="00576858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BD2DB5">
              <w:rPr>
                <w:color w:val="000000"/>
                <w:sz w:val="26"/>
                <w:szCs w:val="26"/>
              </w:rPr>
              <w:t xml:space="preserve">ВР </w:t>
            </w:r>
          </w:p>
          <w:p w:rsidR="00576858" w:rsidRDefault="00FE1CA1" w:rsidP="0057685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Мутаева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Э.А.</w:t>
            </w:r>
          </w:p>
          <w:p w:rsidR="00576858" w:rsidRDefault="00576858" w:rsidP="00576858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576858" w:rsidRDefault="00FE1CA1" w:rsidP="0057685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576858" w:rsidRDefault="00576858" w:rsidP="005768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Учителя предметники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594"/>
        </w:trPr>
        <w:tc>
          <w:tcPr>
            <w:tcW w:w="2957" w:type="dxa"/>
            <w:vMerge w:val="restart"/>
          </w:tcPr>
          <w:p w:rsidR="00FB0E57" w:rsidRPr="00BD2DB5" w:rsidRDefault="00FE1CA1" w:rsidP="006941C2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Здоровье</w:t>
            </w:r>
            <w:proofErr w:type="gramEnd"/>
            <w:r w:rsidR="001F63CC">
              <w:rPr>
                <w:color w:val="000000"/>
                <w:sz w:val="26"/>
                <w:szCs w:val="26"/>
              </w:rPr>
              <w:t xml:space="preserve"> </w:t>
            </w:r>
            <w:r w:rsidR="00FB0E57" w:rsidRPr="00BD2DB5">
              <w:rPr>
                <w:color w:val="000000"/>
                <w:sz w:val="26"/>
                <w:szCs w:val="26"/>
              </w:rPr>
              <w:t>сберегающее воспитание</w:t>
            </w:r>
          </w:p>
        </w:tc>
        <w:tc>
          <w:tcPr>
            <w:tcW w:w="4663" w:type="dxa"/>
          </w:tcPr>
          <w:p w:rsidR="00FB0E57" w:rsidRPr="00BD2DB5" w:rsidRDefault="006118DB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1.Оформление стенда «В </w:t>
            </w:r>
            <w:proofErr w:type="gramStart"/>
            <w:r>
              <w:rPr>
                <w:color w:val="000000"/>
                <w:sz w:val="26"/>
                <w:szCs w:val="26"/>
              </w:rPr>
              <w:t>здоровом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теле-здоровый дух»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14.09.2018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6941C2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6941C2" w:rsidRDefault="006118DB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FB0E57" w:rsidRPr="00BD2DB5" w:rsidTr="006941C2">
        <w:trPr>
          <w:trHeight w:val="569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Организация бесплатного питания учащихся </w:t>
            </w:r>
            <w:r w:rsidR="0024566F">
              <w:rPr>
                <w:color w:val="000000"/>
                <w:sz w:val="26"/>
                <w:szCs w:val="26"/>
              </w:rPr>
              <w:t>1-4 классов.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6941C2" w:rsidRDefault="0024566F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</w:rPr>
              <w:t>.д</w:t>
            </w:r>
            <w:proofErr w:type="gramEnd"/>
            <w:r>
              <w:rPr>
                <w:color w:val="000000"/>
                <w:sz w:val="26"/>
                <w:szCs w:val="26"/>
              </w:rPr>
              <w:t>ир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по </w:t>
            </w:r>
            <w:proofErr w:type="spellStart"/>
            <w:r>
              <w:rPr>
                <w:color w:val="000000"/>
                <w:sz w:val="26"/>
                <w:szCs w:val="26"/>
              </w:rPr>
              <w:t>нач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</w:p>
          <w:p w:rsidR="0024566F" w:rsidRDefault="0024566F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Абакарова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З.М.</w:t>
            </w:r>
          </w:p>
          <w:p w:rsidR="00FB0E57" w:rsidRPr="00BD2DB5" w:rsidRDefault="0024566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классные руководители 1-4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классов.</w:t>
            </w:r>
          </w:p>
        </w:tc>
      </w:tr>
      <w:tr w:rsidR="00FB0E57" w:rsidRPr="00BD2DB5" w:rsidTr="006941C2">
        <w:trPr>
          <w:trHeight w:val="569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Организация работы спортивных секций.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FB0E57" w:rsidRPr="00BD2DB5" w:rsidTr="006941C2">
        <w:trPr>
          <w:trHeight w:val="569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Проведение анкетирование по профилактики употребления ПАВ.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7-11 классы</w:t>
            </w: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6941C2" w:rsidRDefault="006941C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Абдуразакова К.В.</w:t>
            </w:r>
          </w:p>
          <w:p w:rsidR="006941C2" w:rsidRPr="00BD2DB5" w:rsidRDefault="006941C2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569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5. Участие в городском фестивале, посвящённом Всемирному Дню туризма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FB0E57" w:rsidRPr="00BD2DB5" w:rsidTr="006941C2">
        <w:trPr>
          <w:trHeight w:val="502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6.</w:t>
            </w:r>
            <w:r w:rsidR="0097395B">
              <w:rPr>
                <w:color w:val="000000"/>
                <w:sz w:val="26"/>
                <w:szCs w:val="26"/>
              </w:rPr>
              <w:t xml:space="preserve"> Месячник безопасности дорожного движения.</w:t>
            </w:r>
          </w:p>
        </w:tc>
        <w:tc>
          <w:tcPr>
            <w:tcW w:w="2411" w:type="dxa"/>
          </w:tcPr>
          <w:p w:rsidR="00FB0E57" w:rsidRPr="00BD2DB5" w:rsidRDefault="0097395B" w:rsidP="008B6B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30.08</w:t>
            </w:r>
            <w:r w:rsidR="00FB0E57" w:rsidRPr="00BD2DB5">
              <w:rPr>
                <w:color w:val="000000"/>
                <w:sz w:val="26"/>
                <w:szCs w:val="26"/>
              </w:rPr>
              <w:t>.201</w:t>
            </w:r>
            <w:r w:rsidR="008B6B87">
              <w:rPr>
                <w:color w:val="000000"/>
                <w:sz w:val="26"/>
                <w:szCs w:val="26"/>
              </w:rPr>
              <w:t>8</w:t>
            </w:r>
            <w:r w:rsidR="00FB0E57" w:rsidRPr="00BD2DB5">
              <w:rPr>
                <w:color w:val="000000"/>
                <w:sz w:val="26"/>
                <w:szCs w:val="26"/>
              </w:rPr>
              <w:t>г. -  30.0</w:t>
            </w:r>
            <w:r w:rsidR="008B6B87">
              <w:rPr>
                <w:color w:val="000000"/>
                <w:sz w:val="26"/>
                <w:szCs w:val="26"/>
              </w:rPr>
              <w:t>9.2018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Руководитель отряда </w:t>
            </w:r>
          </w:p>
          <w:p w:rsidR="006941C2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ЮИД </w:t>
            </w:r>
            <w:proofErr w:type="spellStart"/>
            <w:r w:rsidR="0097395B">
              <w:rPr>
                <w:color w:val="000000"/>
                <w:sz w:val="26"/>
                <w:szCs w:val="26"/>
              </w:rPr>
              <w:t>Аббасов</w:t>
            </w:r>
            <w:proofErr w:type="spellEnd"/>
            <w:r w:rsidR="0097395B">
              <w:rPr>
                <w:color w:val="000000"/>
                <w:sz w:val="26"/>
                <w:szCs w:val="26"/>
              </w:rPr>
              <w:t xml:space="preserve"> М.М.</w:t>
            </w:r>
          </w:p>
          <w:p w:rsidR="0097395B" w:rsidRDefault="0097395B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/в </w:t>
            </w:r>
            <w:proofErr w:type="spellStart"/>
            <w:r>
              <w:rPr>
                <w:color w:val="000000"/>
                <w:sz w:val="26"/>
                <w:szCs w:val="26"/>
              </w:rPr>
              <w:t>Шахбанова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И.А.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502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7. Диагностика состояния психического здоровья и особенностей психического развития учащихся.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6941C2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6941C2" w:rsidRDefault="00D04B0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502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D04B0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 Беседы о вреде курения, употребления спиртосодержащей продукции, наркотических и психотропных средств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D04B0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FB0E57" w:rsidRPr="00BD2DB5">
              <w:rPr>
                <w:color w:val="000000"/>
                <w:sz w:val="26"/>
                <w:szCs w:val="26"/>
              </w:rPr>
              <w:t>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</w:t>
            </w:r>
            <w:r w:rsidR="00D04B07">
              <w:rPr>
                <w:color w:val="000000"/>
                <w:sz w:val="26"/>
                <w:szCs w:val="26"/>
              </w:rPr>
              <w:t xml:space="preserve"> 5</w:t>
            </w:r>
            <w:r w:rsidRPr="00BD2DB5">
              <w:rPr>
                <w:color w:val="000000"/>
                <w:sz w:val="26"/>
                <w:szCs w:val="26"/>
              </w:rPr>
              <w:t>-11 классов.</w:t>
            </w:r>
          </w:p>
        </w:tc>
      </w:tr>
      <w:tr w:rsidR="00FB0E57" w:rsidRPr="00BD2DB5" w:rsidTr="006941C2">
        <w:trPr>
          <w:trHeight w:val="502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Социокультурное и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медиакультурное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Проведение классных часов по профилактике детского суицида,  экстремизма.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классов, педагог-психолог </w:t>
            </w:r>
          </w:p>
          <w:p w:rsidR="006941C2" w:rsidRPr="00BD2DB5" w:rsidRDefault="00D04B0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</w:tc>
      </w:tr>
      <w:tr w:rsidR="00FB0E57" w:rsidRPr="00BD2DB5" w:rsidTr="006941C2">
        <w:trPr>
          <w:trHeight w:val="610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Обновление информации на школьных тематических стендах.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До 11 сентября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6941C2" w:rsidRDefault="00BF2FD6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6941C2" w:rsidRPr="00BD2DB5" w:rsidRDefault="006941C2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502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3. Проведение круглого стола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учащихся и родителей «Консолидация семьи и школы в вопросах воспитания детей».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Сентябрь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7-11 классы</w:t>
            </w:r>
          </w:p>
        </w:tc>
        <w:tc>
          <w:tcPr>
            <w:tcW w:w="3148" w:type="dxa"/>
          </w:tcPr>
          <w:p w:rsidR="006941C2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ВР.,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педагог-психолог</w:t>
            </w:r>
          </w:p>
          <w:p w:rsidR="006941C2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12BDE"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 w:rsidR="00212BDE">
              <w:rPr>
                <w:color w:val="000000"/>
                <w:sz w:val="26"/>
                <w:szCs w:val="26"/>
              </w:rPr>
              <w:t xml:space="preserve"> А.М.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4. Отражение воспитательной деятельности на школьном сайте.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6941C2" w:rsidRDefault="00212BDE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6941C2" w:rsidRPr="00BD2DB5" w:rsidRDefault="006941C2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t>Культуротворческое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и эстетическое воспитание </w:t>
            </w:r>
          </w:p>
        </w:tc>
        <w:tc>
          <w:tcPr>
            <w:tcW w:w="4663" w:type="dxa"/>
          </w:tcPr>
          <w:p w:rsidR="00FB0E57" w:rsidRPr="00BD2DB5" w:rsidRDefault="00FB0E57" w:rsidP="00244EE5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Экскурсии по реестру культурно-исторических объектов </w:t>
            </w:r>
            <w:r w:rsidR="00EA5BE3">
              <w:rPr>
                <w:color w:val="000000"/>
                <w:sz w:val="26"/>
                <w:szCs w:val="26"/>
              </w:rPr>
              <w:t>РД,</w:t>
            </w:r>
            <w:r w:rsidR="00244EE5">
              <w:rPr>
                <w:color w:val="000000"/>
                <w:sz w:val="26"/>
                <w:szCs w:val="26"/>
              </w:rPr>
              <w:t xml:space="preserve"> </w:t>
            </w:r>
            <w:r w:rsidRPr="00BD2DB5">
              <w:rPr>
                <w:color w:val="000000"/>
                <w:sz w:val="26"/>
                <w:szCs w:val="26"/>
              </w:rPr>
              <w:t xml:space="preserve">посещение музеев, театров, выставок, библиотек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Правовое воспитание, профилактическая работа  и культура безопасности.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Участие во Всероссийской акции «Внимание, дети!».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6941C2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6941C2" w:rsidRDefault="00212BDE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FB0E57" w:rsidRPr="00BD2DB5" w:rsidRDefault="00212BD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отряда ЮИД </w:t>
            </w:r>
            <w:proofErr w:type="spellStart"/>
            <w:r>
              <w:rPr>
                <w:color w:val="000000"/>
                <w:sz w:val="26"/>
                <w:szCs w:val="26"/>
              </w:rPr>
              <w:t>Аббасов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М.М.</w:t>
            </w:r>
          </w:p>
        </w:tc>
      </w:tr>
      <w:tr w:rsidR="00FB0E57" w:rsidRPr="00BD2DB5" w:rsidTr="006941C2">
        <w:trPr>
          <w:trHeight w:val="583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День гражданской обороны</w:t>
            </w:r>
          </w:p>
        </w:tc>
        <w:tc>
          <w:tcPr>
            <w:tcW w:w="241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04.09.2018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</w:t>
            </w:r>
          </w:p>
        </w:tc>
        <w:tc>
          <w:tcPr>
            <w:tcW w:w="3148" w:type="dxa"/>
          </w:tcPr>
          <w:p w:rsidR="00FB0E57" w:rsidRDefault="006941C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Преподаватель 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ОБЖ </w:t>
            </w:r>
          </w:p>
          <w:p w:rsidR="006941C2" w:rsidRPr="00BD2DB5" w:rsidRDefault="00212BDE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Закарьяев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Проведение тематических классных часов по профилактике детского травматизма с участием несовершеннолетних на дорогах (в соответствии с утвержденной программой).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4. Беседа по предупреждению детского травматизма и несчастных случаев с обучающимися 1-4 классов в результате дорожно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-т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ранспортных происшествий с участием сотрудника ГИБДД.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6941C2" w:rsidRDefault="00D6384E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6941C2" w:rsidRPr="00BD2DB5" w:rsidRDefault="006941C2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927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5. Участие в оперативн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 профилактической операции «Дети России» (тестирование учащихся 9-11 классов).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9-11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6941C2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6941C2" w:rsidRDefault="00D6384E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6. Вводные инструктажи по технике безопасности, правилам ПДД с записью в журналах по технике безопасности  с учащимися, родителями.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7. Проведение тренировочной эвакуации.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</w:t>
            </w:r>
            <w:r w:rsidR="006941C2">
              <w:rPr>
                <w:color w:val="000000"/>
                <w:sz w:val="26"/>
                <w:szCs w:val="26"/>
              </w:rPr>
              <w:t>директора по АХЧ</w:t>
            </w: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  <w:p w:rsidR="006941C2" w:rsidRPr="00BD2DB5" w:rsidRDefault="00D6384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Магомедов У.М.</w:t>
            </w:r>
          </w:p>
        </w:tc>
      </w:tr>
      <w:tr w:rsidR="00FB0E57" w:rsidRPr="00BD2DB5" w:rsidTr="006941C2">
        <w:trPr>
          <w:trHeight w:val="563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8. Выявление учащихся «группы риска», учащихся, пропускающих уроки без уважительной причины.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Сентябрь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563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семейных ценностей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Индивидуальные и групповые консультации для родителей.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6941C2" w:rsidRDefault="00D6384E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  <w:p w:rsidR="006941C2" w:rsidRDefault="00D6384E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Соц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D6384E" w:rsidRPr="00BD2DB5" w:rsidRDefault="00D6384E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Халимбекова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З.А.</w:t>
            </w:r>
          </w:p>
        </w:tc>
      </w:tr>
      <w:tr w:rsidR="00FB0E57" w:rsidRPr="00BD2DB5" w:rsidTr="006941C2">
        <w:trPr>
          <w:trHeight w:val="563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Посещение на дому учащихся с составлением актов о посещении семьи.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C2617A" w:rsidRPr="00BD2DB5" w:rsidRDefault="00C2617A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Соц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едагог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ХЗА</w:t>
            </w:r>
          </w:p>
        </w:tc>
      </w:tr>
      <w:tr w:rsidR="00FB0E57" w:rsidRPr="00BD2DB5" w:rsidTr="006941C2">
        <w:trPr>
          <w:trHeight w:val="563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C2617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Классные родительские собрания, посвящённые изучению Закона РФ «Об образовании», прав и обязанностей родителей.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557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Благоустройство пришкольной территории.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биологии, технологии.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Формирование коммуникативной культуры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Организационное заседание школьного самоуправления.</w:t>
            </w:r>
          </w:p>
        </w:tc>
        <w:tc>
          <w:tcPr>
            <w:tcW w:w="241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08.09.2018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48" w:type="dxa"/>
          </w:tcPr>
          <w:p w:rsidR="006941C2" w:rsidRDefault="002C3991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color w:val="000000"/>
                <w:sz w:val="26"/>
                <w:szCs w:val="26"/>
              </w:rPr>
              <w:t>.д</w:t>
            </w:r>
            <w:proofErr w:type="gramEnd"/>
            <w:r>
              <w:rPr>
                <w:color w:val="000000"/>
                <w:sz w:val="26"/>
                <w:szCs w:val="26"/>
              </w:rPr>
              <w:t>ир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по ВР</w:t>
            </w:r>
          </w:p>
          <w:p w:rsidR="002C3991" w:rsidRDefault="002C3991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6941C2" w:rsidRPr="006941C2" w:rsidRDefault="006941C2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Организация и проведение тематической линейки.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22.09.20</w:t>
            </w:r>
            <w:r w:rsidR="008B6B87">
              <w:rPr>
                <w:color w:val="000000"/>
                <w:sz w:val="26"/>
                <w:szCs w:val="26"/>
              </w:rPr>
              <w:t>18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6941C2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  <w:proofErr w:type="spellStart"/>
            <w:r w:rsidR="00BF4925"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 w:rsidR="00BF4925">
              <w:rPr>
                <w:color w:val="000000"/>
                <w:sz w:val="26"/>
                <w:szCs w:val="26"/>
              </w:rPr>
              <w:t xml:space="preserve"> А.О.</w:t>
            </w:r>
          </w:p>
          <w:p w:rsidR="006941C2" w:rsidRDefault="00BF4925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Предс</w:t>
            </w:r>
            <w:proofErr w:type="gramStart"/>
            <w:r>
              <w:rPr>
                <w:color w:val="000000"/>
                <w:sz w:val="26"/>
                <w:szCs w:val="26"/>
              </w:rPr>
              <w:t>.у</w:t>
            </w:r>
            <w:proofErr w:type="gramEnd"/>
            <w:r>
              <w:rPr>
                <w:color w:val="000000"/>
                <w:sz w:val="26"/>
                <w:szCs w:val="26"/>
              </w:rPr>
              <w:t>чкома</w:t>
            </w:r>
            <w:proofErr w:type="spellEnd"/>
          </w:p>
          <w:p w:rsidR="00BF4925" w:rsidRDefault="00BF4925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Муталимова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</w:tcPr>
          <w:p w:rsidR="00FB0E57" w:rsidRPr="00BD2DB5" w:rsidRDefault="00E158F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B0E57" w:rsidRPr="00BD2DB5" w:rsidRDefault="00E158F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1.П</w:t>
            </w:r>
            <w:r w:rsidR="00FB0E57" w:rsidRPr="00BD2DB5">
              <w:rPr>
                <w:color w:val="000000"/>
                <w:sz w:val="26"/>
                <w:szCs w:val="26"/>
              </w:rPr>
              <w:t>раздник Осени и Урожая. Дни именинников «</w:t>
            </w:r>
            <w:proofErr w:type="spellStart"/>
            <w:r w:rsidR="00FB0E57" w:rsidRPr="00BD2DB5">
              <w:rPr>
                <w:color w:val="000000"/>
                <w:sz w:val="26"/>
                <w:szCs w:val="26"/>
              </w:rPr>
              <w:t>Осеннички</w:t>
            </w:r>
            <w:proofErr w:type="spellEnd"/>
            <w:r w:rsidR="00FB0E57" w:rsidRPr="00BD2DB5">
              <w:rPr>
                <w:color w:val="000000"/>
                <w:sz w:val="26"/>
                <w:szCs w:val="26"/>
              </w:rPr>
              <w:t>».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Зам. директора по ВР учителя биологии, техн</w:t>
            </w:r>
            <w:r w:rsidR="006941C2">
              <w:rPr>
                <w:color w:val="000000"/>
                <w:sz w:val="26"/>
                <w:szCs w:val="26"/>
              </w:rPr>
              <w:t>ологии, классные руководители 5-</w:t>
            </w:r>
            <w:r w:rsidRPr="00BD2DB5">
              <w:rPr>
                <w:color w:val="000000"/>
                <w:sz w:val="26"/>
                <w:szCs w:val="26"/>
              </w:rPr>
              <w:t>11 классов.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DF666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FB0E57" w:rsidRPr="00BD2DB5">
              <w:rPr>
                <w:color w:val="000000"/>
                <w:sz w:val="26"/>
                <w:szCs w:val="26"/>
              </w:rPr>
              <w:t>. Проведение экологических субботников.</w:t>
            </w:r>
          </w:p>
        </w:tc>
        <w:tc>
          <w:tcPr>
            <w:tcW w:w="2411" w:type="dxa"/>
          </w:tcPr>
          <w:p w:rsidR="00FB0E57" w:rsidRPr="00BD2DB5" w:rsidRDefault="00E158F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E158F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FB0E57" w:rsidRPr="00BD2DB5">
              <w:rPr>
                <w:color w:val="000000"/>
                <w:sz w:val="26"/>
                <w:szCs w:val="26"/>
              </w:rPr>
              <w:t>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биологии, тех</w:t>
            </w:r>
            <w:r w:rsidR="006941C2">
              <w:rPr>
                <w:color w:val="000000"/>
                <w:sz w:val="26"/>
                <w:szCs w:val="26"/>
              </w:rPr>
              <w:t>нологии, классные руководители 5</w:t>
            </w:r>
            <w:r w:rsidRPr="00BD2DB5">
              <w:rPr>
                <w:color w:val="000000"/>
                <w:sz w:val="26"/>
                <w:szCs w:val="26"/>
              </w:rPr>
              <w:t>-11 классов.</w:t>
            </w:r>
          </w:p>
        </w:tc>
      </w:tr>
      <w:tr w:rsidR="00FB0E57" w:rsidRPr="00BD2DB5" w:rsidTr="006941C2"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Профилактика безнадзорности и детской подростковой преступности.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1.Работа  с учащимися, находящимися в трудной жизненной ситуации, в социально опасном положении.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1-11класс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Педагог-психолог, классные руководители 1-11 классов.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Тематические родительские собрания по классам.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1-11класс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Организация досуговой деятельности. Изучение интересов и склонностей учащихся.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1-11класс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</w:tbl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ОКТЯБРЬ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4645"/>
        <w:gridCol w:w="2405"/>
        <w:gridCol w:w="1878"/>
        <w:gridCol w:w="3139"/>
      </w:tblGrid>
      <w:tr w:rsidR="00FB0E57" w:rsidRPr="00BD2DB5" w:rsidTr="006941C2">
        <w:tc>
          <w:tcPr>
            <w:tcW w:w="295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bCs/>
                <w:color w:val="000000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4645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405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Дата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878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139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B0E57" w:rsidRPr="00BD2DB5" w:rsidTr="006941C2">
        <w:tc>
          <w:tcPr>
            <w:tcW w:w="2955" w:type="dxa"/>
            <w:vMerge w:val="restart"/>
          </w:tcPr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Гражданск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 патриотическое  воспитание</w:t>
            </w:r>
          </w:p>
        </w:tc>
        <w:tc>
          <w:tcPr>
            <w:tcW w:w="4645" w:type="dxa"/>
            <w:vAlign w:val="center"/>
          </w:tcPr>
          <w:p w:rsidR="00FB0E57" w:rsidRPr="00174F4B" w:rsidRDefault="00FB0E57" w:rsidP="00174F4B">
            <w:pPr>
              <w:pStyle w:val="a9"/>
              <w:numPr>
                <w:ilvl w:val="0"/>
                <w:numId w:val="3"/>
              </w:numPr>
              <w:rPr>
                <w:color w:val="000000"/>
                <w:sz w:val="26"/>
                <w:szCs w:val="26"/>
              </w:rPr>
            </w:pPr>
            <w:r w:rsidRPr="005369B6">
              <w:rPr>
                <w:color w:val="000000"/>
                <w:sz w:val="26"/>
                <w:szCs w:val="26"/>
              </w:rPr>
              <w:t>Акция «Милосердие» ко</w:t>
            </w:r>
            <w:r w:rsidR="00174F4B">
              <w:rPr>
                <w:color w:val="000000"/>
                <w:sz w:val="26"/>
                <w:szCs w:val="26"/>
              </w:rPr>
              <w:t xml:space="preserve"> Дню пожилых людей.</w:t>
            </w:r>
            <w:r w:rsidRPr="00174F4B">
              <w:rPr>
                <w:color w:val="000000"/>
                <w:sz w:val="26"/>
                <w:szCs w:val="26"/>
              </w:rPr>
              <w:t xml:space="preserve"> Поздравление ветеранов ВОВ, ветеранов труда.</w:t>
            </w:r>
          </w:p>
          <w:p w:rsidR="005369B6" w:rsidRPr="005369B6" w:rsidRDefault="005369B6" w:rsidP="005369B6">
            <w:pPr>
              <w:ind w:lef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01.10.2018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78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  <w:vAlign w:val="center"/>
          </w:tcPr>
          <w:p w:rsidR="00FB0E57" w:rsidRPr="00BD2DB5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Зам. директора по ВР классные руководители 1-11 классов.</w:t>
            </w:r>
          </w:p>
        </w:tc>
      </w:tr>
      <w:tr w:rsidR="00FB0E57" w:rsidRPr="00BD2DB5" w:rsidTr="006941C2">
        <w:trPr>
          <w:trHeight w:val="78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День гражданской обороны</w:t>
            </w:r>
          </w:p>
        </w:tc>
        <w:tc>
          <w:tcPr>
            <w:tcW w:w="2405" w:type="dxa"/>
            <w:vAlign w:val="center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04.10.2018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78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  <w:vAlign w:val="center"/>
          </w:tcPr>
          <w:p w:rsidR="00E60022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Преподаватель </w:t>
            </w:r>
            <w:r w:rsidR="00E60022" w:rsidRPr="00BD2DB5">
              <w:rPr>
                <w:color w:val="000000"/>
                <w:sz w:val="26"/>
                <w:szCs w:val="26"/>
              </w:rPr>
              <w:t>ОБЖ</w:t>
            </w:r>
          </w:p>
          <w:p w:rsidR="00FB0E57" w:rsidRPr="00BD2DB5" w:rsidRDefault="00350ED3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Закарьяев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FB0E57" w:rsidRPr="00BD2DB5" w:rsidTr="006941C2">
        <w:trPr>
          <w:trHeight w:val="286"/>
        </w:trPr>
        <w:tc>
          <w:tcPr>
            <w:tcW w:w="2955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Нравственное и духовное воспитание</w:t>
            </w: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1. Праздничный концерт,  «Спасибо вам, учителя!». 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05.10.</w:t>
            </w:r>
            <w:r w:rsidR="008B6B87">
              <w:rPr>
                <w:color w:val="000000"/>
                <w:sz w:val="26"/>
                <w:szCs w:val="26"/>
              </w:rPr>
              <w:t>2018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Учитель музыки </w:t>
            </w:r>
          </w:p>
          <w:p w:rsidR="00E60022" w:rsidRDefault="00D2699F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Шахбанова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И.А.</w:t>
            </w:r>
          </w:p>
          <w:p w:rsidR="00E60022" w:rsidRPr="00BD2DB5" w:rsidRDefault="00D2699F" w:rsidP="00E60022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/в Магомедова Ш.Б.</w:t>
            </w:r>
          </w:p>
        </w:tc>
      </w:tr>
      <w:tr w:rsidR="00FB0E57" w:rsidRPr="00BD2DB5" w:rsidTr="006941C2">
        <w:trPr>
          <w:trHeight w:val="70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День школьного самоуправления.</w:t>
            </w:r>
          </w:p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(Праздничные газеты, открытки, концерт.)</w:t>
            </w:r>
          </w:p>
          <w:p w:rsidR="005369B6" w:rsidRPr="00BD2DB5" w:rsidRDefault="005369B6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05.10.2018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</w:tcPr>
          <w:p w:rsidR="00E60022" w:rsidRDefault="00901D01" w:rsidP="00E600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901D01" w:rsidRPr="00E60022" w:rsidRDefault="00901D01" w:rsidP="00E6002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994"/>
        </w:trPr>
        <w:tc>
          <w:tcPr>
            <w:tcW w:w="2955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Дежурство по школе.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Дежурный администратор, дежурный учитель,  (в соответствии с графиком дежурств)</w:t>
            </w: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0D17A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FB0E57" w:rsidRPr="00BD2DB5">
              <w:rPr>
                <w:color w:val="000000"/>
                <w:sz w:val="26"/>
                <w:szCs w:val="26"/>
              </w:rPr>
              <w:t>. Генеральная уборка классных кабинетов (перед осенними каникулами).</w:t>
            </w:r>
          </w:p>
        </w:tc>
        <w:tc>
          <w:tcPr>
            <w:tcW w:w="2405" w:type="dxa"/>
          </w:tcPr>
          <w:p w:rsidR="00FB0E57" w:rsidRPr="00BD2DB5" w:rsidRDefault="00350ED3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8B6B87">
              <w:rPr>
                <w:color w:val="000000"/>
                <w:sz w:val="26"/>
                <w:szCs w:val="26"/>
              </w:rPr>
              <w:t>.10.2018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2-11 класс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2-11 классов.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Интеллектуальное воспитание</w:t>
            </w:r>
          </w:p>
        </w:tc>
        <w:tc>
          <w:tcPr>
            <w:tcW w:w="4645" w:type="dxa"/>
          </w:tcPr>
          <w:p w:rsidR="00FB0E57" w:rsidRDefault="00934EF0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FB0E57" w:rsidRPr="00BD2DB5">
              <w:rPr>
                <w:color w:val="000000"/>
                <w:sz w:val="26"/>
                <w:szCs w:val="26"/>
              </w:rPr>
              <w:t>Классный час. «60 лет со дня запуска первого искусственного спутника Земли (1957г.)»</w:t>
            </w:r>
          </w:p>
          <w:p w:rsidR="00934EF0" w:rsidRDefault="00934EF0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2.Месячник русского языка и литературы</w:t>
            </w:r>
          </w:p>
          <w:p w:rsidR="00934EF0" w:rsidRPr="00BD2DB5" w:rsidRDefault="00934EF0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</w:tcPr>
          <w:p w:rsidR="00FB0E57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04.10.2018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934EF0" w:rsidRDefault="00934EF0" w:rsidP="006941C2">
            <w:pPr>
              <w:rPr>
                <w:color w:val="000000"/>
                <w:sz w:val="26"/>
                <w:szCs w:val="26"/>
              </w:rPr>
            </w:pPr>
          </w:p>
          <w:p w:rsidR="00934EF0" w:rsidRDefault="00934EF0" w:rsidP="006941C2">
            <w:pPr>
              <w:rPr>
                <w:color w:val="000000"/>
                <w:sz w:val="26"/>
                <w:szCs w:val="26"/>
              </w:rPr>
            </w:pPr>
          </w:p>
          <w:p w:rsidR="00934EF0" w:rsidRPr="00BD2DB5" w:rsidRDefault="00934EF0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01.10-31.10.2018г.</w:t>
            </w:r>
          </w:p>
        </w:tc>
        <w:tc>
          <w:tcPr>
            <w:tcW w:w="187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2-11 класс</w:t>
            </w:r>
          </w:p>
          <w:p w:rsidR="00934EF0" w:rsidRDefault="00934EF0" w:rsidP="006941C2">
            <w:pPr>
              <w:rPr>
                <w:color w:val="000000"/>
                <w:sz w:val="26"/>
                <w:szCs w:val="26"/>
              </w:rPr>
            </w:pPr>
          </w:p>
          <w:p w:rsidR="00934EF0" w:rsidRDefault="00934EF0" w:rsidP="006941C2">
            <w:pPr>
              <w:rPr>
                <w:color w:val="000000"/>
                <w:sz w:val="26"/>
                <w:szCs w:val="26"/>
              </w:rPr>
            </w:pPr>
          </w:p>
          <w:p w:rsidR="00934EF0" w:rsidRPr="00BD2DB5" w:rsidRDefault="00934EF0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39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</w:t>
            </w:r>
            <w:r w:rsidR="008A1C52">
              <w:rPr>
                <w:color w:val="000000"/>
                <w:sz w:val="26"/>
                <w:szCs w:val="26"/>
              </w:rPr>
              <w:t>ли 2-11 классов, учитель физики Идрисова И.М.</w:t>
            </w:r>
          </w:p>
          <w:p w:rsidR="00934EF0" w:rsidRDefault="00934EF0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МО</w:t>
            </w:r>
          </w:p>
          <w:p w:rsidR="00934EF0" w:rsidRPr="00BD2DB5" w:rsidRDefault="00934EF0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Салманова З.М.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t>Здоровьесберегающее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Организация бесплатного питания для учащихся,  уточнение и обновление списков.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878" w:type="dxa"/>
          </w:tcPr>
          <w:p w:rsidR="00FB0E57" w:rsidRPr="00BD2DB5" w:rsidRDefault="006B783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Социальный педагог, классные руководители</w:t>
            </w:r>
          </w:p>
          <w:p w:rsidR="00FB0E57" w:rsidRPr="00BD2DB5" w:rsidRDefault="006B783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классов, 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Классный час по профилактике суицидального поведения «Учимся строить отношения».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классов.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3. Инструктаж с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 по соблюдению мер антитеррористической безопасности в общественном транспорте, местах массового нахождения людей. Беседа «Терроризм и безопасность человека».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Перед осенними каникулами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классов, преподаватель - организатор ОБЖ.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Социокультурное и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медиакультурное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Выборы актива школьного ученического самоуправления.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Согласно расписанию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39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</w:p>
          <w:p w:rsidR="006B7832" w:rsidRDefault="006B7832" w:rsidP="006B783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E60022" w:rsidRPr="00E60022" w:rsidRDefault="006B7832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Отражение воспитательной деятельности на школьном сайте.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E60022" w:rsidRPr="00BD2DB5" w:rsidRDefault="006B7832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3. Проведение тематических классных часов инспектором ПДН перед уходом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на осенние каникулы.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</w:tcPr>
          <w:p w:rsidR="006B73BC" w:rsidRDefault="006B73BC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Инсп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ДН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6B73BC" w:rsidRPr="006B73BC" w:rsidRDefault="006B73BC" w:rsidP="00E600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Рамазанов М.Б.</w:t>
            </w:r>
          </w:p>
        </w:tc>
      </w:tr>
      <w:tr w:rsidR="00FA142A" w:rsidRPr="00BD2DB5" w:rsidTr="006941C2">
        <w:trPr>
          <w:trHeight w:val="640"/>
        </w:trPr>
        <w:tc>
          <w:tcPr>
            <w:tcW w:w="2955" w:type="dxa"/>
            <w:vMerge w:val="restart"/>
          </w:tcPr>
          <w:p w:rsidR="00FA142A" w:rsidRPr="00BD2DB5" w:rsidRDefault="00FA142A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lastRenderedPageBreak/>
              <w:t>Культуротворческое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и эстетическое воспитание </w:t>
            </w:r>
          </w:p>
        </w:tc>
        <w:tc>
          <w:tcPr>
            <w:tcW w:w="4645" w:type="dxa"/>
            <w:vMerge w:val="restart"/>
          </w:tcPr>
          <w:p w:rsidR="00FA142A" w:rsidRPr="00BD2DB5" w:rsidRDefault="00FA142A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Конкурс детского творчества выставка «Осенние фантазии» из природного материала.</w:t>
            </w:r>
          </w:p>
        </w:tc>
        <w:tc>
          <w:tcPr>
            <w:tcW w:w="2405" w:type="dxa"/>
          </w:tcPr>
          <w:p w:rsidR="00FA142A" w:rsidRPr="00BD2DB5" w:rsidRDefault="00FA142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02.10.2018г. – 06.10.2018</w:t>
            </w:r>
            <w:r w:rsidRPr="00BD2DB5">
              <w:rPr>
                <w:color w:val="000000"/>
                <w:sz w:val="26"/>
                <w:szCs w:val="26"/>
              </w:rPr>
              <w:t xml:space="preserve">г. </w:t>
            </w:r>
          </w:p>
        </w:tc>
        <w:tc>
          <w:tcPr>
            <w:tcW w:w="1878" w:type="dxa"/>
          </w:tcPr>
          <w:p w:rsidR="00FA142A" w:rsidRPr="00BD2DB5" w:rsidRDefault="00FA142A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A142A" w:rsidRDefault="006B7832" w:rsidP="00E600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Сулейманова З.К.</w:t>
            </w:r>
          </w:p>
          <w:p w:rsidR="006B7832" w:rsidRPr="00BD2DB5" w:rsidRDefault="006B7832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Халимбекова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З.А.</w:t>
            </w:r>
          </w:p>
        </w:tc>
      </w:tr>
      <w:tr w:rsidR="00FA142A" w:rsidRPr="00BD2DB5" w:rsidTr="006941C2">
        <w:trPr>
          <w:trHeight w:val="640"/>
        </w:trPr>
        <w:tc>
          <w:tcPr>
            <w:tcW w:w="2955" w:type="dxa"/>
            <w:vMerge/>
          </w:tcPr>
          <w:p w:rsidR="00FA142A" w:rsidRPr="00BD2DB5" w:rsidRDefault="00FA142A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  <w:vMerge/>
          </w:tcPr>
          <w:p w:rsidR="00FA142A" w:rsidRPr="00BD2DB5" w:rsidRDefault="00FA142A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</w:tcPr>
          <w:p w:rsidR="00FA142A" w:rsidRPr="00BD2DB5" w:rsidRDefault="00FA142A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78" w:type="dxa"/>
          </w:tcPr>
          <w:p w:rsidR="00FA142A" w:rsidRPr="00BD2DB5" w:rsidRDefault="00FA142A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A142A" w:rsidRPr="00BD2DB5" w:rsidRDefault="00FA142A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452AE3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B7832">
              <w:rPr>
                <w:color w:val="000000"/>
                <w:sz w:val="26"/>
                <w:szCs w:val="26"/>
              </w:rPr>
              <w:t>. Экскурсии в библиотеку.</w:t>
            </w:r>
          </w:p>
        </w:tc>
        <w:tc>
          <w:tcPr>
            <w:tcW w:w="2405" w:type="dxa"/>
          </w:tcPr>
          <w:p w:rsidR="00FB0E57" w:rsidRPr="00BD2DB5" w:rsidRDefault="006B783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Правовое воспитание, профилактическая работа и культура безопасности</w:t>
            </w: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Проведение тематических классных часов по профилактике детского травматизма с участием несовершеннолетних на дорогах (в соответствии с утвержденной программой).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Беседа по предупреждению детского травматизма и несчастных случаев с обучающимися 1-4 классов в результате дорожно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-т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ранспортных происшествий с участием сотрудника ГИБДД.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Октябрь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139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</w:t>
            </w:r>
            <w:r w:rsidR="000E4028">
              <w:rPr>
                <w:color w:val="000000"/>
                <w:sz w:val="26"/>
                <w:szCs w:val="26"/>
              </w:rPr>
              <w:t>У</w:t>
            </w:r>
            <w:r w:rsidRPr="00BD2DB5">
              <w:rPr>
                <w:color w:val="000000"/>
                <w:sz w:val="26"/>
                <w:szCs w:val="26"/>
              </w:rPr>
              <w:t>ВР</w:t>
            </w:r>
            <w:r w:rsidR="000E40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E4028">
              <w:rPr>
                <w:color w:val="000000"/>
                <w:sz w:val="26"/>
                <w:szCs w:val="26"/>
              </w:rPr>
              <w:t>нач</w:t>
            </w:r>
            <w:proofErr w:type="gramStart"/>
            <w:r w:rsidR="000E4028">
              <w:rPr>
                <w:color w:val="000000"/>
                <w:sz w:val="26"/>
                <w:szCs w:val="26"/>
              </w:rPr>
              <w:t>.к</w:t>
            </w:r>
            <w:proofErr w:type="gramEnd"/>
            <w:r w:rsidR="000E4028">
              <w:rPr>
                <w:color w:val="000000"/>
                <w:sz w:val="26"/>
                <w:szCs w:val="26"/>
              </w:rPr>
              <w:t>л</w:t>
            </w:r>
            <w:proofErr w:type="spellEnd"/>
            <w:r w:rsidR="000E40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E4028">
              <w:rPr>
                <w:color w:val="000000"/>
                <w:sz w:val="26"/>
                <w:szCs w:val="26"/>
              </w:rPr>
              <w:t>Абакарова</w:t>
            </w:r>
            <w:proofErr w:type="spellEnd"/>
            <w:r w:rsidR="000E4028">
              <w:rPr>
                <w:color w:val="000000"/>
                <w:sz w:val="26"/>
                <w:szCs w:val="26"/>
              </w:rPr>
              <w:t xml:space="preserve"> З.М.</w:t>
            </w: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  <w:p w:rsidR="00E60022" w:rsidRDefault="00E60022" w:rsidP="00E60022">
            <w:pPr>
              <w:rPr>
                <w:color w:val="000000"/>
                <w:sz w:val="26"/>
                <w:szCs w:val="26"/>
              </w:rPr>
            </w:pPr>
          </w:p>
          <w:p w:rsidR="00E60022" w:rsidRPr="00BD2DB5" w:rsidRDefault="00E60022" w:rsidP="00E6002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5714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Конкурс агитбригад «</w:t>
            </w:r>
            <w:proofErr w:type="gramStart"/>
            <w:r>
              <w:rPr>
                <w:color w:val="000000"/>
                <w:sz w:val="26"/>
                <w:szCs w:val="26"/>
              </w:rPr>
              <w:t>Верны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ЮИДовской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стране»</w:t>
            </w:r>
          </w:p>
        </w:tc>
        <w:tc>
          <w:tcPr>
            <w:tcW w:w="2405" w:type="dxa"/>
          </w:tcPr>
          <w:p w:rsidR="00FB0E57" w:rsidRPr="00BD2DB5" w:rsidRDefault="003B79E5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878" w:type="dxa"/>
          </w:tcPr>
          <w:p w:rsidR="00FB0E57" w:rsidRPr="00BD2DB5" w:rsidRDefault="003B79E5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5-8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Руководитель отряда ЮИД </w:t>
            </w:r>
            <w:proofErr w:type="spellStart"/>
            <w:r w:rsidR="003B79E5">
              <w:rPr>
                <w:color w:val="000000"/>
                <w:sz w:val="26"/>
                <w:szCs w:val="26"/>
              </w:rPr>
              <w:t>Аббасов</w:t>
            </w:r>
            <w:proofErr w:type="spellEnd"/>
            <w:r w:rsidR="003B79E5">
              <w:rPr>
                <w:color w:val="000000"/>
                <w:sz w:val="26"/>
                <w:szCs w:val="26"/>
              </w:rPr>
              <w:t xml:space="preserve"> М.М.</w:t>
            </w:r>
          </w:p>
          <w:p w:rsidR="003B79E5" w:rsidRPr="00BD2DB5" w:rsidRDefault="003B79E5" w:rsidP="00E60022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/в </w:t>
            </w:r>
            <w:proofErr w:type="spellStart"/>
            <w:r>
              <w:rPr>
                <w:color w:val="000000"/>
                <w:sz w:val="26"/>
                <w:szCs w:val="26"/>
              </w:rPr>
              <w:t>Шахбанова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И.А.</w:t>
            </w: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Неделя профилактики правонарушений.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52AE3">
              <w:rPr>
                <w:color w:val="000000"/>
                <w:sz w:val="26"/>
                <w:szCs w:val="26"/>
              </w:rPr>
              <w:t>7.10.2018г. – 22</w:t>
            </w:r>
            <w:r>
              <w:rPr>
                <w:color w:val="000000"/>
                <w:sz w:val="26"/>
                <w:szCs w:val="26"/>
              </w:rPr>
              <w:t>.10.2018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 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E60022" w:rsidRPr="00BD2DB5" w:rsidRDefault="000E4028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E60022" w:rsidRDefault="000E402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 – психолог</w:t>
            </w:r>
          </w:p>
          <w:p w:rsidR="000E4028" w:rsidRDefault="000E4028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  <w:p w:rsidR="00E60022" w:rsidRPr="00BD2DB5" w:rsidRDefault="00E60022" w:rsidP="00E6002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640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5. Тестирование учащихся 9,11 классов на предмет употребления ПАВ</w:t>
            </w:r>
          </w:p>
        </w:tc>
        <w:tc>
          <w:tcPr>
            <w:tcW w:w="2405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20.10.2018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9,11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 – психолог </w:t>
            </w:r>
          </w:p>
          <w:p w:rsidR="00E60022" w:rsidRDefault="000E4028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  <w:p w:rsidR="00E60022" w:rsidRPr="00BD2DB5" w:rsidRDefault="00E60022" w:rsidP="00E6002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6. Выявление учащихся «группы риска», учащихся, пропускающих уроки без уважительной причины.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Октябрь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</w:t>
            </w:r>
            <w:r w:rsidR="008C7EE5">
              <w:rPr>
                <w:color w:val="000000"/>
                <w:sz w:val="26"/>
                <w:szCs w:val="26"/>
              </w:rPr>
              <w:t xml:space="preserve"> 1-11 классов, </w:t>
            </w:r>
            <w:proofErr w:type="spellStart"/>
            <w:r w:rsidR="008C7EE5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="008C7EE5">
              <w:rPr>
                <w:color w:val="000000"/>
                <w:sz w:val="26"/>
                <w:szCs w:val="26"/>
              </w:rPr>
              <w:t>.п</w:t>
            </w:r>
            <w:proofErr w:type="gramEnd"/>
            <w:r w:rsidR="008C7EE5"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E60022" w:rsidRDefault="008C7EE5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Халимбекова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З.А.</w:t>
            </w:r>
          </w:p>
          <w:p w:rsidR="00E60022" w:rsidRPr="00BD2DB5" w:rsidRDefault="00E60022" w:rsidP="00E6002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7.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посещения семей. 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</w:tcPr>
          <w:p w:rsidR="000E4028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 – психолог </w:t>
            </w:r>
          </w:p>
          <w:p w:rsidR="000E4028" w:rsidRDefault="000E4028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Соц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FB0E57" w:rsidRPr="00BD2DB5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8. Проведение классных часов по профилактике детского суицида,  экстремизма.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39" w:type="dxa"/>
          </w:tcPr>
          <w:p w:rsidR="00E60022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 – психолог </w:t>
            </w:r>
          </w:p>
          <w:p w:rsidR="00FB0E57" w:rsidRPr="00BD2DB5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9. Участие во Всероссийском уроке безопасности школьников в сети Интернет.</w:t>
            </w:r>
          </w:p>
        </w:tc>
        <w:tc>
          <w:tcPr>
            <w:tcW w:w="2405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30.10.2018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начальных классов, учителя информатики</w:t>
            </w: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семейных ценностей</w:t>
            </w: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Индивидуальные и групповые консультации для родителей.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E60022" w:rsidRDefault="008C7EE5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  <w:p w:rsidR="00E60022" w:rsidRPr="00BD2DB5" w:rsidRDefault="00E60022" w:rsidP="00E6002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A142A" w:rsidRPr="00FA142A" w:rsidRDefault="00FB0E57" w:rsidP="00FA142A">
            <w:pPr>
              <w:pStyle w:val="a9"/>
              <w:numPr>
                <w:ilvl w:val="0"/>
                <w:numId w:val="3"/>
              </w:numPr>
              <w:rPr>
                <w:color w:val="000000"/>
                <w:sz w:val="26"/>
                <w:szCs w:val="26"/>
              </w:rPr>
            </w:pPr>
            <w:r w:rsidRPr="00FA142A">
              <w:rPr>
                <w:color w:val="000000"/>
                <w:sz w:val="26"/>
                <w:szCs w:val="26"/>
              </w:rPr>
              <w:t>Посещение на дому учащихся с составлением актов о посещении семьи.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Родительское собрание по профилактике детского суицида «Конфликты с собственным ребенком и пути их решения».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Формирование коммуникативной культуры</w:t>
            </w: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Организация и проведение тематической линейки, посвященной итогам</w:t>
            </w:r>
          </w:p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  <w:r w:rsidRPr="00BD2DB5">
              <w:rPr>
                <w:color w:val="000000"/>
                <w:sz w:val="26"/>
                <w:szCs w:val="26"/>
                <w:lang w:val="en-US"/>
              </w:rPr>
              <w:t>I</w:t>
            </w:r>
            <w:r w:rsidRPr="00BD2DB5">
              <w:rPr>
                <w:color w:val="000000"/>
                <w:sz w:val="26"/>
                <w:szCs w:val="26"/>
              </w:rPr>
              <w:t xml:space="preserve"> четверти.</w:t>
            </w:r>
          </w:p>
          <w:p w:rsidR="00E91563" w:rsidRPr="00BD2DB5" w:rsidRDefault="00E91563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05" w:type="dxa"/>
          </w:tcPr>
          <w:p w:rsidR="00FB0E57" w:rsidRPr="00BD2DB5" w:rsidRDefault="003860E1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8B6B87">
              <w:rPr>
                <w:color w:val="000000"/>
                <w:sz w:val="26"/>
                <w:szCs w:val="26"/>
              </w:rPr>
              <w:t>.10.2018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39" w:type="dxa"/>
          </w:tcPr>
          <w:p w:rsidR="00E60022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  <w:proofErr w:type="spellStart"/>
            <w:r w:rsidR="008C7EE5"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 w:rsidR="008C7EE5">
              <w:rPr>
                <w:color w:val="000000"/>
                <w:sz w:val="26"/>
                <w:szCs w:val="26"/>
              </w:rPr>
              <w:t xml:space="preserve"> А.О.</w:t>
            </w:r>
          </w:p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УВР </w:t>
            </w:r>
          </w:p>
          <w:p w:rsidR="00E60022" w:rsidRDefault="008C7EE5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Мутаева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Э.А.</w:t>
            </w:r>
          </w:p>
          <w:p w:rsidR="00E60022" w:rsidRPr="00BD2DB5" w:rsidRDefault="00E60022" w:rsidP="00E6002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B61221" w:rsidRPr="00D038FA" w:rsidRDefault="00EA19CB" w:rsidP="00EA19CB">
            <w:pPr>
              <w:pStyle w:val="a9"/>
              <w:ind w:left="7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FB0E57" w:rsidRPr="00B61221">
              <w:rPr>
                <w:color w:val="000000"/>
                <w:sz w:val="26"/>
                <w:szCs w:val="26"/>
              </w:rPr>
              <w:t>Заседание школьного</w:t>
            </w:r>
            <w:r w:rsidR="00B61221" w:rsidRPr="00B61221">
              <w:rPr>
                <w:color w:val="000000"/>
                <w:sz w:val="26"/>
                <w:szCs w:val="26"/>
              </w:rPr>
              <w:t xml:space="preserve"> самоуправления</w:t>
            </w:r>
            <w:r w:rsidR="00B61221" w:rsidRPr="00D038FA">
              <w:rPr>
                <w:color w:val="000000"/>
                <w:sz w:val="26"/>
                <w:szCs w:val="26"/>
              </w:rPr>
              <w:t>/</w:t>
            </w:r>
          </w:p>
          <w:p w:rsidR="00FB0E57" w:rsidRPr="00B61221" w:rsidRDefault="00FB0E57" w:rsidP="00B61221">
            <w:pPr>
              <w:pStyle w:val="a9"/>
              <w:ind w:left="720"/>
              <w:rPr>
                <w:color w:val="000000"/>
                <w:sz w:val="26"/>
                <w:szCs w:val="26"/>
              </w:rPr>
            </w:pPr>
            <w:r w:rsidRPr="00B61221">
              <w:rPr>
                <w:color w:val="000000"/>
                <w:sz w:val="26"/>
                <w:szCs w:val="26"/>
              </w:rPr>
              <w:lastRenderedPageBreak/>
              <w:t xml:space="preserve"> Наши планы на октябрь.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Согласно расписанию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5-11 классы</w:t>
            </w:r>
          </w:p>
        </w:tc>
        <w:tc>
          <w:tcPr>
            <w:tcW w:w="3139" w:type="dxa"/>
          </w:tcPr>
          <w:p w:rsidR="00E60022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Руководитель ШМО классных руководителей </w:t>
            </w:r>
          </w:p>
          <w:p w:rsidR="00E21FC5" w:rsidRPr="00E21FC5" w:rsidRDefault="00E21FC5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FB0E57" w:rsidRPr="00BD2DB5" w:rsidTr="006941C2">
        <w:tc>
          <w:tcPr>
            <w:tcW w:w="2955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Экологическое воспитание</w:t>
            </w: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Участие во всероссийском уроке «Экология и энергосбережение» в рамках Всероссийского фестиваля энергосбережения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 xml:space="preserve"> # В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месте Ярче.</w:t>
            </w:r>
          </w:p>
        </w:tc>
        <w:tc>
          <w:tcPr>
            <w:tcW w:w="2405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16.10.2018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биологии, географии.</w:t>
            </w:r>
          </w:p>
        </w:tc>
      </w:tr>
      <w:tr w:rsidR="00FB0E57" w:rsidRPr="00BD2DB5" w:rsidTr="00E91563">
        <w:trPr>
          <w:trHeight w:val="832"/>
        </w:trPr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Экологические субботники.</w:t>
            </w:r>
          </w:p>
        </w:tc>
        <w:tc>
          <w:tcPr>
            <w:tcW w:w="2405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13.10.2018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биологии, технологии,</w:t>
            </w:r>
            <w:r w:rsidR="00E21FC5">
              <w:rPr>
                <w:color w:val="000000"/>
                <w:sz w:val="26"/>
                <w:szCs w:val="26"/>
              </w:rPr>
              <w:t xml:space="preserve"> классные руководители 3</w:t>
            </w:r>
            <w:r w:rsidRPr="00BD2DB5">
              <w:rPr>
                <w:color w:val="000000"/>
                <w:sz w:val="26"/>
                <w:szCs w:val="26"/>
              </w:rPr>
              <w:t>-11 классов.</w:t>
            </w:r>
          </w:p>
        </w:tc>
      </w:tr>
      <w:tr w:rsidR="00FB0E57" w:rsidRPr="00BD2DB5" w:rsidTr="006941C2">
        <w:tc>
          <w:tcPr>
            <w:tcW w:w="2955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Благоустройство пришкольной территории.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3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биологии, технологии.</w:t>
            </w:r>
          </w:p>
        </w:tc>
      </w:tr>
      <w:tr w:rsidR="00FB0E57" w:rsidRPr="00BD2DB5" w:rsidTr="006941C2">
        <w:trPr>
          <w:trHeight w:val="2093"/>
        </w:trPr>
        <w:tc>
          <w:tcPr>
            <w:tcW w:w="295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Реализация  программы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формирования жизненных навыков и профилактики употребления ПАВ «Жизнь без риска». </w:t>
            </w:r>
          </w:p>
        </w:tc>
        <w:tc>
          <w:tcPr>
            <w:tcW w:w="464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1.Просвещение (лекции), формирование в педагогическом коллективе ценностно-смыслового единства по отношению к проблеме употребления ПАВ.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2.Диагностика (анкетирование). Выявление степени информированности о вредных привычках.</w:t>
            </w:r>
          </w:p>
        </w:tc>
        <w:tc>
          <w:tcPr>
            <w:tcW w:w="240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87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</w:t>
            </w:r>
          </w:p>
        </w:tc>
        <w:tc>
          <w:tcPr>
            <w:tcW w:w="3139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E60022" w:rsidRPr="00BD2DB5" w:rsidRDefault="009C109F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</w:tc>
      </w:tr>
    </w:tbl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НОЯБРЬ</w:t>
      </w:r>
    </w:p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4552"/>
        <w:gridCol w:w="2361"/>
        <w:gridCol w:w="2087"/>
        <w:gridCol w:w="3081"/>
      </w:tblGrid>
      <w:tr w:rsidR="00FB0E57" w:rsidRPr="00BD2DB5" w:rsidTr="006941C2">
        <w:tc>
          <w:tcPr>
            <w:tcW w:w="2941" w:type="dxa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bCs/>
                <w:color w:val="000000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4552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36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Дата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087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08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B0E57" w:rsidRPr="00BD2DB5" w:rsidTr="006941C2">
        <w:tc>
          <w:tcPr>
            <w:tcW w:w="2941" w:type="dxa"/>
            <w:vMerge w:val="restart"/>
          </w:tcPr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Гражданско-патриотическое  воспитание</w:t>
            </w:r>
          </w:p>
        </w:tc>
        <w:tc>
          <w:tcPr>
            <w:tcW w:w="4552" w:type="dxa"/>
            <w:vAlign w:val="center"/>
          </w:tcPr>
          <w:p w:rsidR="005369B6" w:rsidRPr="005369B6" w:rsidRDefault="00FB0E57" w:rsidP="005369B6">
            <w:pPr>
              <w:pStyle w:val="a9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  <w:r w:rsidRPr="005369B6">
              <w:rPr>
                <w:color w:val="000000"/>
                <w:sz w:val="26"/>
                <w:szCs w:val="26"/>
              </w:rPr>
              <w:t>Участие в Дне народного единства. (Спортивные соревнования, классные часы, конкурс рисунков «Моя большая и малая Родина»).</w:t>
            </w:r>
          </w:p>
        </w:tc>
        <w:tc>
          <w:tcPr>
            <w:tcW w:w="2361" w:type="dxa"/>
            <w:vAlign w:val="center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7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1-11классы</w:t>
            </w:r>
          </w:p>
        </w:tc>
        <w:tc>
          <w:tcPr>
            <w:tcW w:w="3081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физ. культуры,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ИЗО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, классные руководители 1-11 классов.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Круглый стол, посвященный Дню проведения военного парада на Красной площади в городе Москве в ознаменование двадцать четвертой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годовщины Великой Октябрьской социалистической революции (1941 год)</w:t>
            </w:r>
          </w:p>
        </w:tc>
        <w:tc>
          <w:tcPr>
            <w:tcW w:w="2361" w:type="dxa"/>
          </w:tcPr>
          <w:p w:rsidR="00FB0E57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07.11.2018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5E4DF3" w:rsidRPr="00BD2DB5" w:rsidRDefault="005E4DF3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истории.</w:t>
            </w:r>
          </w:p>
        </w:tc>
      </w:tr>
      <w:tr w:rsidR="00FB0E57" w:rsidRPr="00BD2DB5" w:rsidTr="006941C2"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244EE5" w:rsidRDefault="00D038FA" w:rsidP="00D038FA">
            <w:pPr>
              <w:pStyle w:val="a9"/>
              <w:ind w:left="7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FB0E57" w:rsidRPr="00244EE5">
              <w:rPr>
                <w:color w:val="000000"/>
                <w:sz w:val="26"/>
                <w:szCs w:val="26"/>
              </w:rPr>
              <w:t xml:space="preserve">Организация и проведение </w:t>
            </w:r>
            <w:proofErr w:type="spellStart"/>
            <w:r w:rsidR="00FB0E57" w:rsidRPr="00244EE5">
              <w:rPr>
                <w:color w:val="000000"/>
                <w:sz w:val="26"/>
                <w:szCs w:val="26"/>
              </w:rPr>
              <w:t>внутришкольного</w:t>
            </w:r>
            <w:proofErr w:type="spellEnd"/>
            <w:r w:rsidR="00FB0E57" w:rsidRPr="00244EE5">
              <w:rPr>
                <w:color w:val="000000"/>
                <w:sz w:val="26"/>
                <w:szCs w:val="26"/>
              </w:rPr>
              <w:t xml:space="preserve"> конкурса «Отечество».</w:t>
            </w:r>
          </w:p>
          <w:p w:rsidR="00244EE5" w:rsidRPr="00244EE5" w:rsidRDefault="00D038FA" w:rsidP="00D038FA">
            <w:pPr>
              <w:pStyle w:val="a9"/>
              <w:ind w:left="7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244EE5">
              <w:rPr>
                <w:color w:val="000000"/>
                <w:sz w:val="26"/>
                <w:szCs w:val="26"/>
              </w:rPr>
              <w:t>«День Матери» в России</w:t>
            </w:r>
          </w:p>
        </w:tc>
        <w:tc>
          <w:tcPr>
            <w:tcW w:w="2361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До 21 ноября</w:t>
            </w:r>
          </w:p>
          <w:p w:rsidR="00655A56" w:rsidRDefault="00655A56" w:rsidP="006941C2">
            <w:pPr>
              <w:rPr>
                <w:color w:val="000000"/>
                <w:sz w:val="26"/>
                <w:szCs w:val="26"/>
              </w:rPr>
            </w:pPr>
          </w:p>
          <w:p w:rsidR="00655A56" w:rsidRDefault="00655A56" w:rsidP="006941C2">
            <w:pPr>
              <w:rPr>
                <w:color w:val="000000"/>
                <w:sz w:val="26"/>
                <w:szCs w:val="26"/>
              </w:rPr>
            </w:pPr>
          </w:p>
          <w:p w:rsidR="00244EE5" w:rsidRPr="00BD2DB5" w:rsidRDefault="00244EE5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 ноября 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</w:tc>
        <w:tc>
          <w:tcPr>
            <w:tcW w:w="3081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истории.</w:t>
            </w:r>
          </w:p>
          <w:p w:rsidR="00655A56" w:rsidRDefault="00655A56" w:rsidP="006941C2">
            <w:pPr>
              <w:rPr>
                <w:color w:val="000000"/>
                <w:sz w:val="26"/>
                <w:szCs w:val="26"/>
              </w:rPr>
            </w:pPr>
          </w:p>
          <w:p w:rsidR="00655A56" w:rsidRDefault="00655A56" w:rsidP="006941C2">
            <w:pPr>
              <w:rPr>
                <w:color w:val="000000"/>
                <w:sz w:val="26"/>
                <w:szCs w:val="26"/>
              </w:rPr>
            </w:pPr>
          </w:p>
          <w:p w:rsidR="00655A56" w:rsidRPr="00BD2DB5" w:rsidRDefault="00655A56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gramStart"/>
            <w:r w:rsidR="00C40480">
              <w:rPr>
                <w:color w:val="000000"/>
                <w:sz w:val="26"/>
                <w:szCs w:val="26"/>
              </w:rPr>
              <w:t>.р</w:t>
            </w:r>
            <w:proofErr w:type="gramEnd"/>
            <w:r w:rsidR="00C40480">
              <w:rPr>
                <w:color w:val="000000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FB0E57" w:rsidRPr="00BD2DB5" w:rsidTr="006941C2">
        <w:tc>
          <w:tcPr>
            <w:tcW w:w="2941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Нравственное и духовное воспитание</w:t>
            </w: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1.Участие в Международном дне толерантности: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Беседа «Что такое толерантность»;</w:t>
            </w:r>
          </w:p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Акция. «Визит внимания» - подари игрушку ребенк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у-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 инвалиду.</w:t>
            </w:r>
          </w:p>
          <w:p w:rsidR="00244EE5" w:rsidRPr="00BD2DB5" w:rsidRDefault="00244EE5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244EE5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Посещение музеев, театров, выставок, 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c>
          <w:tcPr>
            <w:tcW w:w="2941" w:type="dxa"/>
            <w:vMerge w:val="restart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положительного отношения к труду и творчеству</w:t>
            </w: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Pr="00BD2DB5" w:rsidRDefault="00DB472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Интеллектуальное воспитание</w:t>
            </w: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Дежурство по школе.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Дежурный администратор, дежурный учитель,  (в соответствии с графиком дежурства).</w:t>
            </w:r>
          </w:p>
        </w:tc>
      </w:tr>
      <w:tr w:rsidR="00FB0E57" w:rsidRPr="00BD2DB5" w:rsidTr="006941C2"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Организация и проведение</w:t>
            </w:r>
            <w:r w:rsidR="006722C3">
              <w:rPr>
                <w:color w:val="000000"/>
                <w:sz w:val="26"/>
                <w:szCs w:val="26"/>
              </w:rPr>
              <w:t xml:space="preserve"> экскурсий на предприятия в Дагестане</w:t>
            </w:r>
            <w:r w:rsidRPr="00BD2DB5">
              <w:rPr>
                <w:color w:val="000000"/>
                <w:sz w:val="26"/>
                <w:szCs w:val="26"/>
              </w:rPr>
              <w:t>,  а также учебные заведения.</w:t>
            </w: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1.Декада иностранного языка</w:t>
            </w:r>
          </w:p>
          <w:p w:rsidR="0039574D" w:rsidRDefault="0039574D" w:rsidP="006941C2">
            <w:pPr>
              <w:rPr>
                <w:color w:val="000000"/>
                <w:sz w:val="26"/>
                <w:szCs w:val="26"/>
              </w:rPr>
            </w:pPr>
          </w:p>
          <w:p w:rsidR="0039574D" w:rsidRPr="00BD2DB5" w:rsidRDefault="0039574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2.Месячник родного языка 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05.11-14.11.2018г.</w:t>
            </w:r>
          </w:p>
          <w:p w:rsidR="0039574D" w:rsidRDefault="0039574D" w:rsidP="006941C2">
            <w:pPr>
              <w:rPr>
                <w:color w:val="000000"/>
                <w:sz w:val="26"/>
                <w:szCs w:val="26"/>
              </w:rPr>
            </w:pPr>
          </w:p>
          <w:p w:rsidR="0039574D" w:rsidRPr="00BD2DB5" w:rsidRDefault="0039574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19.11-19.12.2018г</w:t>
            </w:r>
          </w:p>
        </w:tc>
        <w:tc>
          <w:tcPr>
            <w:tcW w:w="2087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5-11 классы</w:t>
            </w:r>
          </w:p>
          <w:p w:rsidR="0039574D" w:rsidRDefault="0039574D" w:rsidP="006941C2">
            <w:pPr>
              <w:rPr>
                <w:color w:val="000000"/>
                <w:sz w:val="26"/>
                <w:szCs w:val="26"/>
              </w:rPr>
            </w:pPr>
          </w:p>
          <w:p w:rsidR="0039574D" w:rsidRDefault="0039574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5-11 классы</w:t>
            </w:r>
          </w:p>
          <w:p w:rsidR="0039574D" w:rsidRPr="00BD2DB5" w:rsidRDefault="0039574D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8-11 классов. </w:t>
            </w: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МО</w:t>
            </w:r>
          </w:p>
          <w:p w:rsidR="00DB472D" w:rsidRDefault="00DB472D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Нурбагандова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И.Х.</w:t>
            </w:r>
          </w:p>
          <w:p w:rsidR="0039574D" w:rsidRDefault="0039574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МО</w:t>
            </w:r>
          </w:p>
          <w:p w:rsidR="0039574D" w:rsidRPr="00BD2DB5" w:rsidRDefault="0039574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Магомедова Э.М.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gramStart"/>
            <w:r w:rsidRPr="00BD2DB5">
              <w:rPr>
                <w:color w:val="000000"/>
                <w:sz w:val="26"/>
                <w:szCs w:val="26"/>
              </w:rPr>
              <w:t>Здоровье</w:t>
            </w:r>
            <w:proofErr w:type="gramEnd"/>
            <w:r w:rsidR="00244EE5">
              <w:rPr>
                <w:color w:val="000000"/>
                <w:sz w:val="26"/>
                <w:szCs w:val="26"/>
              </w:rPr>
              <w:t xml:space="preserve"> </w:t>
            </w:r>
            <w:r w:rsidRPr="00BD2DB5">
              <w:rPr>
                <w:color w:val="000000"/>
                <w:sz w:val="26"/>
                <w:szCs w:val="26"/>
              </w:rPr>
              <w:t>сберегающее воспитание</w:t>
            </w: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Проведение  анкетирования учащихся и родителей по вопросу организации правильного питания.</w:t>
            </w:r>
          </w:p>
        </w:tc>
        <w:tc>
          <w:tcPr>
            <w:tcW w:w="236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30.11.2018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7" w:type="dxa"/>
          </w:tcPr>
          <w:p w:rsidR="00FB0E57" w:rsidRPr="00BD2DB5" w:rsidRDefault="005E4DF3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1-4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классы</w:t>
            </w:r>
          </w:p>
        </w:tc>
        <w:tc>
          <w:tcPr>
            <w:tcW w:w="3081" w:type="dxa"/>
          </w:tcPr>
          <w:p w:rsidR="00FB0E57" w:rsidRPr="00BD2DB5" w:rsidRDefault="005E4DF3" w:rsidP="00E600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Классные руководители 1-4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классов, педагог-психолог </w:t>
            </w:r>
          </w:p>
        </w:tc>
      </w:tr>
      <w:tr w:rsidR="00FB0E57" w:rsidRPr="00BD2DB5" w:rsidTr="006941C2">
        <w:trPr>
          <w:trHeight w:val="277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Участие во Всероссийской антинаркотической акции «Сообщи, где торгуют смертью!»</w:t>
            </w:r>
          </w:p>
        </w:tc>
        <w:tc>
          <w:tcPr>
            <w:tcW w:w="236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16.11.2018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– </w:t>
            </w:r>
          </w:p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1" w:type="dxa"/>
          </w:tcPr>
          <w:p w:rsidR="00FB0E57" w:rsidRPr="00BD2DB5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классов, педагог-психолог 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Классный час по профилактике суицидального поведения «Умей управлять своими эмоциями».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Социокультурное и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медиакультурное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1. Организация и проведение тематической линейки «Итоги </w:t>
            </w:r>
            <w:r w:rsidRPr="00BD2DB5">
              <w:rPr>
                <w:color w:val="000000"/>
                <w:sz w:val="26"/>
                <w:szCs w:val="26"/>
                <w:lang w:val="en-US"/>
              </w:rPr>
              <w:t>I</w:t>
            </w:r>
            <w:r w:rsidRPr="00BD2DB5">
              <w:rPr>
                <w:color w:val="000000"/>
                <w:sz w:val="26"/>
                <w:szCs w:val="26"/>
              </w:rPr>
              <w:t xml:space="preserve"> четверти».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FB0E57" w:rsidRPr="00BD2DB5" w:rsidRDefault="00BA1CFC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8B6B87">
              <w:rPr>
                <w:color w:val="000000"/>
                <w:sz w:val="26"/>
                <w:szCs w:val="26"/>
              </w:rPr>
              <w:t>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081" w:type="dxa"/>
          </w:tcPr>
          <w:p w:rsidR="00FB0E57" w:rsidRPr="00BD2DB5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зам. директора по УВР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Отражение воспитательной деятельности на школьном сайте.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Default="00FB0E57" w:rsidP="00E6002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E60022" w:rsidRPr="00BD2DB5" w:rsidRDefault="002E2BB5" w:rsidP="00E6002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FB0E57" w:rsidRPr="00BD2DB5" w:rsidTr="006941C2">
        <w:trPr>
          <w:trHeight w:val="583"/>
        </w:trPr>
        <w:tc>
          <w:tcPr>
            <w:tcW w:w="2941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t>Культуротворческое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и эстетическое воспитание </w:t>
            </w:r>
          </w:p>
        </w:tc>
        <w:tc>
          <w:tcPr>
            <w:tcW w:w="4552" w:type="dxa"/>
          </w:tcPr>
          <w:p w:rsidR="00FB0E57" w:rsidRPr="00BD2DB5" w:rsidRDefault="002E2BB5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Участие в конкурсах  ДДТ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До 22</w:t>
            </w:r>
            <w:r w:rsidR="008B6B87">
              <w:rPr>
                <w:color w:val="000000"/>
                <w:sz w:val="26"/>
                <w:szCs w:val="26"/>
              </w:rPr>
              <w:t>.11.2018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6-8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Default="002E2BB5" w:rsidP="00E600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технологии</w:t>
            </w:r>
          </w:p>
          <w:p w:rsidR="00091102" w:rsidRDefault="00091102" w:rsidP="00E6002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 педагоги ДО образования </w:t>
            </w:r>
          </w:p>
          <w:p w:rsidR="00E60022" w:rsidRPr="00BD2DB5" w:rsidRDefault="00E60022" w:rsidP="00E6002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B173A2" w:rsidP="00244EE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Экскурсии, </w:t>
            </w:r>
            <w:r w:rsidR="00FB0E57" w:rsidRPr="00BD2DB5">
              <w:rPr>
                <w:color w:val="000000"/>
                <w:sz w:val="26"/>
                <w:szCs w:val="26"/>
              </w:rPr>
              <w:t>посещение музеев, театров, выставок,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1. Проведение тематических классных часов по профилактике детского травматизма с участием несовершеннолетних на дорогах  (в соответствии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 утв</w:t>
            </w:r>
            <w:r w:rsidR="00E60022">
              <w:rPr>
                <w:color w:val="000000"/>
                <w:sz w:val="26"/>
                <w:szCs w:val="26"/>
              </w:rPr>
              <w:t xml:space="preserve">ержденной </w:t>
            </w:r>
            <w:proofErr w:type="spellStart"/>
            <w:r w:rsidR="00E60022">
              <w:rPr>
                <w:color w:val="000000"/>
                <w:sz w:val="26"/>
                <w:szCs w:val="26"/>
              </w:rPr>
              <w:t>п</w:t>
            </w:r>
            <w:r w:rsidRPr="00BD2DB5">
              <w:rPr>
                <w:color w:val="000000"/>
                <w:sz w:val="26"/>
                <w:szCs w:val="26"/>
              </w:rPr>
              <w:t>ограммой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>).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Беседа по предупреждению детского травматизма и несчастных случаев с обучающимися 1-4 классов в результате дорожно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-т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ранспортных происшествий с участием сотрудника ГИБДД.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081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Организация и проведение конкурса детского рисунка «Страна безопасности».</w:t>
            </w:r>
          </w:p>
        </w:tc>
        <w:tc>
          <w:tcPr>
            <w:tcW w:w="236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12.11.2018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1-8 классы</w:t>
            </w: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Учитель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ИЗО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4.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посещения семей. 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5. Проведение классных часов по профилактике детского суицида,  экстремизма.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6. «День правовой помощи детям». Терроризм не пройдет!».</w:t>
            </w:r>
          </w:p>
        </w:tc>
        <w:tc>
          <w:tcPr>
            <w:tcW w:w="236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 – психолог 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семейных ценностей</w:t>
            </w: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Проведение внеклассных мероприятий, посвящённых Дню матери в России.</w:t>
            </w:r>
          </w:p>
        </w:tc>
        <w:tc>
          <w:tcPr>
            <w:tcW w:w="236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24.11.2019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Организация и проведение круглого стола для родителей учащихся начальных классов «Проблемы в обучении младших школьников и способы их устранения».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081" w:type="dxa"/>
          </w:tcPr>
          <w:p w:rsidR="00FB0E57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Руководитель ШМО учителей начальных класс</w:t>
            </w:r>
            <w:r w:rsidR="003D33DE">
              <w:rPr>
                <w:color w:val="000000"/>
                <w:sz w:val="26"/>
                <w:szCs w:val="26"/>
              </w:rPr>
              <w:t xml:space="preserve">ов </w:t>
            </w:r>
            <w:proofErr w:type="spellStart"/>
            <w:r w:rsidR="003D33DE">
              <w:rPr>
                <w:color w:val="000000"/>
                <w:sz w:val="26"/>
                <w:szCs w:val="26"/>
              </w:rPr>
              <w:t>Муртузалиева</w:t>
            </w:r>
            <w:proofErr w:type="spellEnd"/>
            <w:r w:rsidR="003D33DE">
              <w:rPr>
                <w:color w:val="000000"/>
                <w:sz w:val="26"/>
                <w:szCs w:val="26"/>
              </w:rPr>
              <w:t xml:space="preserve"> С.С.</w:t>
            </w: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  <w:p w:rsidR="00091102" w:rsidRPr="00BD2DB5" w:rsidRDefault="00091102" w:rsidP="0009110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Формирование коммуникативной культуры</w:t>
            </w: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Организация и проведение тематической линейки.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FB0E57" w:rsidRPr="00BD2DB5" w:rsidRDefault="00B21ED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8B6B87">
              <w:rPr>
                <w:color w:val="000000"/>
                <w:sz w:val="26"/>
                <w:szCs w:val="26"/>
              </w:rPr>
              <w:t>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зам. директора по УВР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BF4C20" w:rsidRDefault="00AF06C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Заседание школьного</w:t>
            </w:r>
            <w:r w:rsidR="00BF4C20">
              <w:rPr>
                <w:color w:val="000000"/>
                <w:sz w:val="26"/>
                <w:szCs w:val="26"/>
              </w:rPr>
              <w:t xml:space="preserve"> самоуправления.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Наши планы на ноябрь.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Согласно расписанию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081" w:type="dxa"/>
          </w:tcPr>
          <w:p w:rsidR="00FB0E57" w:rsidRDefault="00BF4C20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color w:val="000000"/>
                <w:sz w:val="26"/>
                <w:szCs w:val="26"/>
              </w:rPr>
              <w:t>учкома</w:t>
            </w:r>
            <w:proofErr w:type="spellEnd"/>
          </w:p>
          <w:p w:rsidR="00BF4C20" w:rsidRDefault="00BF4C20" w:rsidP="000911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Муталимова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Саида</w:t>
            </w:r>
          </w:p>
          <w:p w:rsidR="00091102" w:rsidRPr="00091102" w:rsidRDefault="00091102" w:rsidP="0009110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c>
          <w:tcPr>
            <w:tcW w:w="2941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Проведение Недели энергосбережения.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Проведение с учащимися  конкурсов, викторин, информационных и классных часов  экономии и бережливости: «Экономим сами – экономьте с нами»,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«Энергопотребление и энергосбережение», «Зеленая энергия»,  «Экономить – значит быть ответственным», «Как избежать ненужных потерь энергии», «Сохрани природу – сохрани жизнь», «Энергосбережение вокруг нас».</w:t>
            </w:r>
          </w:p>
        </w:tc>
        <w:tc>
          <w:tcPr>
            <w:tcW w:w="236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21.11.2018г.-27.11.2018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биологии учитель технологии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c>
          <w:tcPr>
            <w:tcW w:w="294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Конкурс детского рисунка «Сохраним природу».</w:t>
            </w:r>
          </w:p>
        </w:tc>
        <w:tc>
          <w:tcPr>
            <w:tcW w:w="2361" w:type="dxa"/>
          </w:tcPr>
          <w:p w:rsidR="00FB0E57" w:rsidRPr="00BD2DB5" w:rsidRDefault="008B6B8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24.11.2018г. – 30.11.2018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классов.</w:t>
            </w:r>
          </w:p>
        </w:tc>
        <w:tc>
          <w:tcPr>
            <w:tcW w:w="308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Учитель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ИЗО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FB0E57" w:rsidRPr="00BD2DB5" w:rsidTr="006941C2">
        <w:tc>
          <w:tcPr>
            <w:tcW w:w="294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Реализация  программы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формирования жизненных навыков и профилактики употребления ПАВ «Жизнь без риска».</w:t>
            </w:r>
          </w:p>
        </w:tc>
        <w:tc>
          <w:tcPr>
            <w:tcW w:w="4552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Анкета-игра «Социологический опрос».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Диагностика. Выявление учащихся, склонных к употреблению ПАВ.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Классные часы, направленные на профилактику употребления ПАВ и формирование жизненных навыков.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Результаты соц. опроса, диагностики.</w:t>
            </w:r>
          </w:p>
        </w:tc>
        <w:tc>
          <w:tcPr>
            <w:tcW w:w="236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08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1- 11 класс</w:t>
            </w:r>
          </w:p>
        </w:tc>
        <w:tc>
          <w:tcPr>
            <w:tcW w:w="3081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</w:tc>
      </w:tr>
    </w:tbl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</w:p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ДЕКАБРЬ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411"/>
        <w:gridCol w:w="1843"/>
        <w:gridCol w:w="3148"/>
      </w:tblGrid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bCs/>
                <w:color w:val="000000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41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Дата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148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B0E57" w:rsidRPr="00BD2DB5" w:rsidTr="006941C2"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Гражданско-патриотическое  воспитание</w:t>
            </w:r>
          </w:p>
        </w:tc>
        <w:tc>
          <w:tcPr>
            <w:tcW w:w="4663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Проведение мероприятий (уроки Мужества, Встречи с ВОВ), посвященные:</w:t>
            </w:r>
          </w:p>
        </w:tc>
        <w:tc>
          <w:tcPr>
            <w:tcW w:w="241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  <w:vMerge w:val="restart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истории, классные руководители 1-11 классов.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«День Неизвестного Солдата».</w:t>
            </w:r>
          </w:p>
        </w:tc>
        <w:tc>
          <w:tcPr>
            <w:tcW w:w="2411" w:type="dxa"/>
            <w:vAlign w:val="center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  <w:vMerge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  <w:vMerge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 «День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2411" w:type="dxa"/>
            <w:vAlign w:val="center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  <w:vMerge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  <w:vMerge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366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«День Героев Отечества».</w:t>
            </w:r>
          </w:p>
        </w:tc>
        <w:tc>
          <w:tcPr>
            <w:tcW w:w="2411" w:type="dxa"/>
            <w:vAlign w:val="center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  <w:vMerge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Нравственное и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духовное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285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B90AB5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Посещение музеев, театров, выставок, библиотек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В течение месяца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Участие в «Международном дне инвалида». Акция по повышению безопасности людей с ограниченными возможностями.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</w:t>
            </w:r>
            <w:r w:rsidR="00091102">
              <w:rPr>
                <w:color w:val="000000"/>
                <w:sz w:val="26"/>
                <w:szCs w:val="26"/>
              </w:rPr>
              <w:t>ассов, преподаватель</w:t>
            </w:r>
            <w:r w:rsidRPr="00BD2DB5">
              <w:rPr>
                <w:color w:val="000000"/>
                <w:sz w:val="26"/>
                <w:szCs w:val="26"/>
              </w:rPr>
              <w:t xml:space="preserve"> ОБЖ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положительного отношения к труду и творчеству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Дежурство по школе.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Дежурный администратор, дежурный учитель,  (в соответствии с графиком дежурства).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Профориентационные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</w:t>
            </w:r>
            <w:r w:rsidR="00B53A20">
              <w:rPr>
                <w:color w:val="000000"/>
                <w:sz w:val="26"/>
                <w:szCs w:val="26"/>
              </w:rPr>
              <w:t>экскурсии на предприятия села, по возможности и городов Дагестана.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8-11 классов.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Генеральная уборка классных кабинетов (перед зимними каникулами).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2-11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Интеллектуальное воспитание</w:t>
            </w:r>
          </w:p>
        </w:tc>
        <w:tc>
          <w:tcPr>
            <w:tcW w:w="4663" w:type="dxa"/>
          </w:tcPr>
          <w:p w:rsidR="00AE39EF" w:rsidRPr="00BD2DB5" w:rsidRDefault="00AF06C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6F4AA1">
              <w:rPr>
                <w:color w:val="000000"/>
                <w:sz w:val="26"/>
                <w:szCs w:val="26"/>
              </w:rPr>
              <w:t>Месячник математики, физики и информатики.</w:t>
            </w:r>
          </w:p>
        </w:tc>
        <w:tc>
          <w:tcPr>
            <w:tcW w:w="2411" w:type="dxa"/>
          </w:tcPr>
          <w:p w:rsidR="00FB0E57" w:rsidRPr="00BD2DB5" w:rsidRDefault="00DB38C9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20.11-20.12.2018г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48" w:type="dxa"/>
          </w:tcPr>
          <w:p w:rsidR="00FB0E57" w:rsidRPr="006F4AA1" w:rsidRDefault="00DB38C9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  <w:r w:rsidR="00FB0E57" w:rsidRPr="00BD2DB5">
              <w:rPr>
                <w:color w:val="000000"/>
                <w:sz w:val="26"/>
                <w:szCs w:val="26"/>
              </w:rPr>
              <w:t>МО уч</w:t>
            </w:r>
            <w:r w:rsidR="00AE39EF">
              <w:rPr>
                <w:color w:val="000000"/>
                <w:sz w:val="26"/>
                <w:szCs w:val="26"/>
              </w:rPr>
              <w:t>ителе</w:t>
            </w:r>
            <w:r w:rsidR="006F4AA1">
              <w:rPr>
                <w:color w:val="000000"/>
                <w:sz w:val="26"/>
                <w:szCs w:val="26"/>
              </w:rPr>
              <w:t>й математики, физики и информатики</w:t>
            </w:r>
          </w:p>
          <w:p w:rsidR="00AE39EF" w:rsidRPr="00BD2DB5" w:rsidRDefault="00AE39EF" w:rsidP="000911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Кадирова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Х.З.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t>Здоровьесберегающее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Соревнования по волейболу.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20.12.2018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8-10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  <w:vMerge w:val="restart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  <w:p w:rsidR="006B45D1" w:rsidRDefault="006B45D1" w:rsidP="006941C2">
            <w:pPr>
              <w:rPr>
                <w:color w:val="000000"/>
                <w:sz w:val="26"/>
                <w:szCs w:val="26"/>
              </w:rPr>
            </w:pPr>
          </w:p>
          <w:p w:rsidR="006B45D1" w:rsidRDefault="006B45D1" w:rsidP="006941C2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/в </w:t>
            </w:r>
            <w:proofErr w:type="spellStart"/>
            <w:r>
              <w:rPr>
                <w:color w:val="000000"/>
                <w:sz w:val="26"/>
                <w:szCs w:val="26"/>
              </w:rPr>
              <w:t>Шахбанова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И.А.</w:t>
            </w:r>
          </w:p>
          <w:p w:rsidR="006B45D1" w:rsidRPr="00BD2DB5" w:rsidRDefault="006B45D1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Соц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едагог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Халимбекова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З.А.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4D57EA" w:rsidRDefault="004D57EA" w:rsidP="004D57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FB0E57" w:rsidRPr="004D57EA">
              <w:rPr>
                <w:color w:val="000000"/>
                <w:sz w:val="26"/>
                <w:szCs w:val="26"/>
              </w:rPr>
              <w:t>Весёлые старты для учащихся 5-х классов.</w:t>
            </w:r>
          </w:p>
          <w:p w:rsidR="003A01FF" w:rsidRPr="004D57EA" w:rsidRDefault="004D57EA" w:rsidP="004D57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3A01FF" w:rsidRPr="004D57EA">
              <w:rPr>
                <w:color w:val="000000"/>
                <w:sz w:val="26"/>
                <w:szCs w:val="26"/>
              </w:rPr>
              <w:t xml:space="preserve">Международный день инвалидов </w:t>
            </w:r>
          </w:p>
        </w:tc>
        <w:tc>
          <w:tcPr>
            <w:tcW w:w="2411" w:type="dxa"/>
          </w:tcPr>
          <w:p w:rsidR="00FB0E57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14.12.2018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3A01FF" w:rsidRDefault="003A01FF" w:rsidP="006941C2">
            <w:pPr>
              <w:rPr>
                <w:color w:val="000000"/>
                <w:sz w:val="26"/>
                <w:szCs w:val="26"/>
              </w:rPr>
            </w:pPr>
          </w:p>
          <w:p w:rsidR="003A01FF" w:rsidRPr="00BD2DB5" w:rsidRDefault="003A01F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 декабря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5-е классы</w:t>
            </w:r>
          </w:p>
        </w:tc>
        <w:tc>
          <w:tcPr>
            <w:tcW w:w="3148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AF06C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Классный час по профилактике суицидального поведения «Если тебе трудно».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классов. </w:t>
            </w:r>
          </w:p>
        </w:tc>
      </w:tr>
      <w:tr w:rsidR="00FB0E57" w:rsidRPr="00BD2DB5" w:rsidTr="006941C2">
        <w:trPr>
          <w:trHeight w:val="616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 xml:space="preserve">Социокультурное и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медиакультурное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663" w:type="dxa"/>
          </w:tcPr>
          <w:p w:rsidR="00FB0E57" w:rsidRPr="00BD2DB5" w:rsidRDefault="009E391C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Новогодние утренники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9E391C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25.12.2018г. – 27.</w:t>
            </w:r>
            <w:r w:rsidR="00D01E47">
              <w:rPr>
                <w:color w:val="000000"/>
                <w:sz w:val="26"/>
                <w:szCs w:val="26"/>
              </w:rPr>
              <w:t>.12.2018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классов.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Организация и проведение тематической линейки.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9E391C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D01E47">
              <w:rPr>
                <w:color w:val="000000"/>
                <w:sz w:val="26"/>
                <w:szCs w:val="26"/>
              </w:rPr>
              <w:t>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091102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УВР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Проведение тематических классных часов с инспектором ПДН перед уходом на зимние каникулы.</w:t>
            </w:r>
          </w:p>
        </w:tc>
        <w:tc>
          <w:tcPr>
            <w:tcW w:w="2411" w:type="dxa"/>
          </w:tcPr>
          <w:p w:rsidR="00FB0E57" w:rsidRPr="00BD2DB5" w:rsidRDefault="00AC39E1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29</w:t>
            </w:r>
            <w:r w:rsidR="00D01E47">
              <w:rPr>
                <w:color w:val="000000"/>
                <w:sz w:val="26"/>
                <w:szCs w:val="26"/>
              </w:rPr>
              <w:t>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FB0E57" w:rsidRPr="00BD2DB5" w:rsidTr="006941C2">
        <w:trPr>
          <w:trHeight w:val="570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Отражение воспитательной деятельности на школьном сайте.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FB0E57" w:rsidRPr="00BD2DB5" w:rsidTr="006941C2">
        <w:trPr>
          <w:trHeight w:val="285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t>Культуротворческое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и эстетическое воспитание 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К</w:t>
            </w:r>
            <w:r w:rsidR="00AC39E1">
              <w:rPr>
                <w:color w:val="000000"/>
                <w:sz w:val="26"/>
                <w:szCs w:val="26"/>
              </w:rPr>
              <w:t>онкурс</w:t>
            </w:r>
            <w:r w:rsidR="00717157">
              <w:rPr>
                <w:color w:val="000000"/>
                <w:sz w:val="26"/>
                <w:szCs w:val="26"/>
              </w:rPr>
              <w:t xml:space="preserve"> </w:t>
            </w:r>
            <w:r w:rsidR="00AC39E1">
              <w:rPr>
                <w:color w:val="000000"/>
                <w:sz w:val="26"/>
                <w:szCs w:val="26"/>
              </w:rPr>
              <w:t>стенгазет</w:t>
            </w:r>
            <w:r w:rsidRPr="00BD2DB5">
              <w:rPr>
                <w:color w:val="000000"/>
                <w:sz w:val="26"/>
                <w:szCs w:val="26"/>
              </w:rPr>
              <w:t xml:space="preserve"> «Новогоднее настроение».</w:t>
            </w:r>
          </w:p>
        </w:tc>
        <w:tc>
          <w:tcPr>
            <w:tcW w:w="2411" w:type="dxa"/>
          </w:tcPr>
          <w:p w:rsidR="00FB0E57" w:rsidRPr="00BD2DB5" w:rsidRDefault="00AC39E1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Default="00717157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proofErr w:type="gramStart"/>
            <w:r>
              <w:rPr>
                <w:color w:val="000000"/>
                <w:sz w:val="26"/>
                <w:szCs w:val="26"/>
              </w:rPr>
              <w:t>ИЗО</w:t>
            </w:r>
            <w:proofErr w:type="gramEnd"/>
          </w:p>
          <w:p w:rsidR="00717157" w:rsidRPr="00BD2DB5" w:rsidRDefault="00717157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color w:val="000000"/>
                <w:sz w:val="26"/>
                <w:szCs w:val="26"/>
              </w:rPr>
              <w:t>учкома</w:t>
            </w:r>
            <w:proofErr w:type="spellEnd"/>
          </w:p>
        </w:tc>
      </w:tr>
      <w:tr w:rsidR="00FB0E57" w:rsidRPr="00BD2DB5" w:rsidTr="006941C2">
        <w:trPr>
          <w:trHeight w:val="285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800021" w:rsidP="006245B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Экскурсии, </w:t>
            </w:r>
            <w:r w:rsidR="00FB0E57" w:rsidRPr="00BD2DB5">
              <w:rPr>
                <w:color w:val="000000"/>
                <w:sz w:val="26"/>
                <w:szCs w:val="26"/>
              </w:rPr>
              <w:t>посещение музеев, театров, выставок, библиотек</w:t>
            </w:r>
            <w:proofErr w:type="gramStart"/>
            <w:r w:rsidR="00FB0E57" w:rsidRPr="00BD2DB5">
              <w:rPr>
                <w:color w:val="000000"/>
                <w:sz w:val="26"/>
                <w:szCs w:val="26"/>
              </w:rPr>
              <w:t xml:space="preserve"> </w:t>
            </w:r>
            <w:r w:rsidR="006245B7">
              <w:rPr>
                <w:color w:val="000000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День Конституции Российской Федерации (классные часы, круглые столы)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истории, обществознания.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Участие в «Международном Дне инвалида». Акция по повышению безопасности людей с ограниченными возможностями.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FB0E57" w:rsidRPr="00BD2DB5" w:rsidTr="006941C2">
        <w:trPr>
          <w:trHeight w:val="427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Проведение тематических классных часов по профилактике детского травматизма с участием несовершеннолетних на дорогах  (в соответствии с утвержденной программой).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427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4. Беседа по предупреждению детского травматизма и несчастных случаев с обучающимися 1-4 классов в результате дорожно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-т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ранспортных происшествий с участием сотрудника ГИБДД.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25.12.2018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5.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посещения семей.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6. Проведение классных часов по профилактике детского суицида,  экстремизма.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7. Тематический классный час: «Опасные забавы в зимние каникулы». 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25.12.2018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482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семейных ценностей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Индивидуальные и групповые консультации для родителей.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091102" w:rsidRPr="00BD2DB5" w:rsidRDefault="00717157" w:rsidP="000911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Посещение на дому учащихся с составлением актов о посещении семьи.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717157" w:rsidRPr="00BD2DB5" w:rsidRDefault="0071715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Соц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едагог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ХЗА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Организация и проведение мероприятий,  посвящённых новогодним праздникам с приглашением родителей.</w:t>
            </w:r>
          </w:p>
        </w:tc>
        <w:tc>
          <w:tcPr>
            <w:tcW w:w="2411" w:type="dxa"/>
          </w:tcPr>
          <w:p w:rsidR="00FB0E57" w:rsidRPr="00BD2DB5" w:rsidRDefault="0071715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25</w:t>
            </w:r>
            <w:r w:rsidR="00D01E47">
              <w:rPr>
                <w:color w:val="000000"/>
                <w:sz w:val="26"/>
                <w:szCs w:val="26"/>
              </w:rPr>
              <w:t>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Родительское собрание по профилактике детского суицида «Первые проблемы подросткового возраста».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665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Формирование коммуникативной культуры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Всероссийская акция «Час кода». Тематический урок информатики.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04.12.2018г.-10.12.2018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информатики</w:t>
            </w:r>
          </w:p>
        </w:tc>
      </w:tr>
      <w:tr w:rsidR="00FB0E57" w:rsidRPr="00BD2DB5" w:rsidTr="006941C2">
        <w:trPr>
          <w:trHeight w:val="665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E04C15" w:rsidRPr="00E04C15" w:rsidRDefault="00AF06CF" w:rsidP="00AF06CF">
            <w:pPr>
              <w:pStyle w:val="a9"/>
              <w:ind w:left="7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FB0E57" w:rsidRPr="00E04C15">
              <w:rPr>
                <w:color w:val="000000"/>
                <w:sz w:val="26"/>
                <w:szCs w:val="26"/>
              </w:rPr>
              <w:t>Заседание школьного самоуправления</w:t>
            </w:r>
            <w:r w:rsidR="00E04C15" w:rsidRPr="00E04C15">
              <w:rPr>
                <w:color w:val="000000"/>
                <w:sz w:val="26"/>
                <w:szCs w:val="26"/>
              </w:rPr>
              <w:t>.</w:t>
            </w:r>
          </w:p>
          <w:p w:rsidR="00FB0E57" w:rsidRPr="00E04C15" w:rsidRDefault="00FB0E57" w:rsidP="00E04C15">
            <w:pPr>
              <w:ind w:left="360"/>
              <w:rPr>
                <w:color w:val="000000"/>
                <w:sz w:val="26"/>
                <w:szCs w:val="26"/>
              </w:rPr>
            </w:pPr>
            <w:r w:rsidRPr="00E04C15">
              <w:rPr>
                <w:color w:val="000000"/>
                <w:sz w:val="26"/>
                <w:szCs w:val="26"/>
              </w:rPr>
              <w:t xml:space="preserve"> Наши планы на декабрь.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Согласно расписанию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48" w:type="dxa"/>
          </w:tcPr>
          <w:p w:rsidR="0075180C" w:rsidRDefault="00287099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color w:val="000000"/>
                <w:sz w:val="26"/>
                <w:szCs w:val="26"/>
              </w:rPr>
              <w:t>учкома</w:t>
            </w:r>
            <w:proofErr w:type="spellEnd"/>
          </w:p>
          <w:p w:rsidR="00FB0E57" w:rsidRPr="00BD2DB5" w:rsidRDefault="0075180C" w:rsidP="000911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Муталимова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B0E57" w:rsidRPr="00BD2DB5" w:rsidTr="006941C2"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Участие в акции «Покормите птиц». 1-11 классы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биологии 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Конкурс рисунков «Покорми птиц зимой».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Учитель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ИЗО</w:t>
            </w:r>
            <w:proofErr w:type="gramEnd"/>
          </w:p>
        </w:tc>
      </w:tr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Реализация  программы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формирования жизненных навыков и профилактики употребления ПАВ «Жизнь без риска».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Классные часы, направленные на профилактику употребления ПАВ и формирование жизненных навыков.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Родительское собрание. «Факторы риска употребления ПАВ и защитные факторы».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Педагог-психолог классные руководители 1-11 классов.</w:t>
            </w:r>
          </w:p>
        </w:tc>
      </w:tr>
    </w:tbl>
    <w:p w:rsidR="00FB0E57" w:rsidRPr="00BD2DB5" w:rsidRDefault="00FB0E57" w:rsidP="00FB0E57">
      <w:pPr>
        <w:jc w:val="center"/>
        <w:rPr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ЯНВАРЬ</w:t>
      </w:r>
      <w:r w:rsidRPr="00BD2DB5">
        <w:rPr>
          <w:color w:val="000000"/>
          <w:sz w:val="26"/>
          <w:szCs w:val="26"/>
        </w:rPr>
        <w:t xml:space="preserve"> </w:t>
      </w:r>
    </w:p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411"/>
        <w:gridCol w:w="1843"/>
        <w:gridCol w:w="3148"/>
      </w:tblGrid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bCs/>
                <w:color w:val="000000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41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Дата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148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B0E57" w:rsidRPr="00BD2DB5" w:rsidTr="006941C2"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Гражданско-патриотическое  воспитание</w:t>
            </w:r>
          </w:p>
        </w:tc>
        <w:tc>
          <w:tcPr>
            <w:tcW w:w="4663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Организация и проведение месячника военн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 патриотического воспитания.</w:t>
            </w:r>
          </w:p>
        </w:tc>
        <w:tc>
          <w:tcPr>
            <w:tcW w:w="2411" w:type="dxa"/>
            <w:vAlign w:val="center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23.01.2019</w:t>
            </w:r>
            <w:r w:rsidR="00FB0E57" w:rsidRPr="00BD2DB5">
              <w:rPr>
                <w:color w:val="000000"/>
                <w:sz w:val="26"/>
                <w:szCs w:val="26"/>
              </w:rPr>
              <w:t>г.-</w:t>
            </w:r>
          </w:p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23.02.2019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  <w:vAlign w:val="center"/>
          </w:tcPr>
          <w:p w:rsidR="00FB0E57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75180C" w:rsidRPr="00BD2DB5" w:rsidRDefault="0075180C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Военрук </w:t>
            </w:r>
            <w:proofErr w:type="spellStart"/>
            <w:r>
              <w:rPr>
                <w:color w:val="000000"/>
                <w:sz w:val="26"/>
                <w:szCs w:val="26"/>
              </w:rPr>
              <w:t>Закарьяев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  <w:vAlign w:val="center"/>
          </w:tcPr>
          <w:p w:rsidR="00FB0E57" w:rsidRDefault="00CA4C0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538D1">
              <w:rPr>
                <w:color w:val="000000"/>
                <w:sz w:val="26"/>
                <w:szCs w:val="26"/>
              </w:rPr>
              <w:t xml:space="preserve">. Участие в 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мероприятиях (в соответствие с планом проведения месячника).</w:t>
            </w:r>
          </w:p>
          <w:p w:rsidR="00A35466" w:rsidRPr="00BD2DB5" w:rsidRDefault="00A3546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День полного освобождения Ленинграда </w:t>
            </w:r>
            <w:proofErr w:type="gramStart"/>
            <w:r>
              <w:rPr>
                <w:color w:val="000000"/>
                <w:sz w:val="26"/>
                <w:szCs w:val="26"/>
              </w:rPr>
              <w:t>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фашисткой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блокады (1944год)</w:t>
            </w:r>
          </w:p>
        </w:tc>
        <w:tc>
          <w:tcPr>
            <w:tcW w:w="2411" w:type="dxa"/>
            <w:vAlign w:val="center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A35466" w:rsidRPr="00BD2DB5" w:rsidRDefault="00A3546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  <w:vAlign w:val="center"/>
          </w:tcPr>
          <w:p w:rsidR="00FB0E57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A35466" w:rsidRDefault="00A35466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Учителя истории </w:t>
            </w:r>
          </w:p>
          <w:p w:rsidR="00A35466" w:rsidRPr="00BD2DB5" w:rsidRDefault="00A35466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Нравственное и духовное воспитание</w:t>
            </w:r>
          </w:p>
        </w:tc>
        <w:tc>
          <w:tcPr>
            <w:tcW w:w="4663" w:type="dxa"/>
          </w:tcPr>
          <w:p w:rsidR="00FB0E57" w:rsidRPr="00BD2DB5" w:rsidRDefault="007C6D4C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«ЗДЕСЬ РУССКИЙ ДУХ, ЗДЕСЬ РУСЬЮ ПАХНЕТ» (от Рождества до святок)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D14AEA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МО учителей русского языка и литературы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E535CE" w:rsidP="007C6D4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Экскурсии</w:t>
            </w:r>
            <w:r w:rsidR="00CA4C0F">
              <w:rPr>
                <w:color w:val="000000"/>
                <w:sz w:val="26"/>
                <w:szCs w:val="26"/>
              </w:rPr>
              <w:t>,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посещение музеев, театров, выставок, библиотек.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положительного отношения к труду и творчеству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Дежурство по школе.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Дежурный администратор, дежурный учитель,  (в соответствии с графиком дежурства).</w:t>
            </w:r>
          </w:p>
        </w:tc>
      </w:tr>
      <w:tr w:rsidR="00FB0E57" w:rsidRPr="00BD2DB5" w:rsidTr="006941C2">
        <w:trPr>
          <w:trHeight w:val="572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Встречи с людьми военных профессий.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классов. </w:t>
            </w:r>
          </w:p>
        </w:tc>
      </w:tr>
      <w:tr w:rsidR="00FB0E57" w:rsidRPr="00BD2DB5" w:rsidTr="006941C2">
        <w:trPr>
          <w:trHeight w:val="285"/>
        </w:trPr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Интеллектуальное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Организация и проведение школьного конкурса юных чтецов.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22.01.2019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2-9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Руководитель ШМО учителей русского языка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 xml:space="preserve">и литературы </w:t>
            </w:r>
          </w:p>
        </w:tc>
      </w:tr>
      <w:tr w:rsidR="00FB0E57" w:rsidRPr="00BD2DB5" w:rsidTr="006941C2">
        <w:trPr>
          <w:trHeight w:val="572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lastRenderedPageBreak/>
              <w:t>Здоровьесберегающее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Минифутбол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>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FB0E57" w:rsidRPr="00BD2DB5" w:rsidTr="006941C2">
        <w:trPr>
          <w:trHeight w:val="590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Военно-спортивные игры.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53318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Организация б</w:t>
            </w:r>
            <w:r w:rsidR="00533187">
              <w:rPr>
                <w:color w:val="000000"/>
                <w:sz w:val="26"/>
                <w:szCs w:val="26"/>
              </w:rPr>
              <w:t>есплатного питания учащихся 1-</w:t>
            </w:r>
            <w:r w:rsidR="00533187" w:rsidRPr="00533187">
              <w:rPr>
                <w:color w:val="000000"/>
                <w:sz w:val="26"/>
                <w:szCs w:val="26"/>
              </w:rPr>
              <w:t>4</w:t>
            </w:r>
            <w:r w:rsidR="00533187">
              <w:rPr>
                <w:color w:val="000000"/>
                <w:sz w:val="26"/>
                <w:szCs w:val="26"/>
              </w:rPr>
              <w:t xml:space="preserve"> классов</w:t>
            </w:r>
            <w:r w:rsidR="00533187" w:rsidRPr="00533187">
              <w:rPr>
                <w:color w:val="000000"/>
                <w:sz w:val="26"/>
                <w:szCs w:val="26"/>
              </w:rPr>
              <w:t>/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09.01.2019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132B7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  <w:lang w:val="en-US"/>
              </w:rPr>
              <w:t>4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классы</w:t>
            </w:r>
          </w:p>
        </w:tc>
        <w:tc>
          <w:tcPr>
            <w:tcW w:w="3148" w:type="dxa"/>
          </w:tcPr>
          <w:p w:rsidR="00091102" w:rsidRPr="00132B7A" w:rsidRDefault="00132B7A" w:rsidP="000911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Абакарова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З.М.</w:t>
            </w:r>
          </w:p>
          <w:p w:rsidR="00FB0E57" w:rsidRPr="00BD2DB5" w:rsidRDefault="00132B7A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классные руководители 1-4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классов.</w:t>
            </w:r>
          </w:p>
        </w:tc>
      </w:tr>
      <w:tr w:rsidR="00FB0E57" w:rsidRPr="00BD2DB5" w:rsidTr="006941C2">
        <w:trPr>
          <w:trHeight w:val="569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Классный час по профилактике суицидального поведения «Выбери свободу».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Социокультурное и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медиакультурное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1. Организация и проведение тематической линейки «Итоги </w:t>
            </w:r>
            <w:r w:rsidRPr="00BD2DB5">
              <w:rPr>
                <w:color w:val="000000"/>
                <w:sz w:val="26"/>
                <w:szCs w:val="26"/>
                <w:lang w:val="en-US"/>
              </w:rPr>
              <w:t>II</w:t>
            </w:r>
            <w:r w:rsidRPr="00BD2DB5">
              <w:rPr>
                <w:color w:val="000000"/>
                <w:sz w:val="26"/>
                <w:szCs w:val="26"/>
              </w:rPr>
              <w:t xml:space="preserve"> четверти, первого учебного полугодия».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15.01.2019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48" w:type="dxa"/>
          </w:tcPr>
          <w:p w:rsidR="00091102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УВР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Отражение воспитательной деятельности на школьном сайте.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091102" w:rsidRPr="00BD2DB5" w:rsidRDefault="00091102" w:rsidP="0009110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Организация и проведение круглого стола для старшеклассников «Добрым быть хорошо?»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29.01.2019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8-9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Ру</w:t>
            </w:r>
            <w:r w:rsidR="006559AB">
              <w:rPr>
                <w:color w:val="000000"/>
                <w:sz w:val="26"/>
                <w:szCs w:val="26"/>
              </w:rPr>
              <w:t xml:space="preserve">ководитель </w:t>
            </w:r>
            <w:r w:rsidRPr="00BD2DB5">
              <w:rPr>
                <w:color w:val="000000"/>
                <w:sz w:val="26"/>
                <w:szCs w:val="26"/>
              </w:rPr>
              <w:t xml:space="preserve">МО классных руководителей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t>Культуротворческое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и эстетическое воспитание 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Тематические экскурсии в музеи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285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Проведение тематических классных часов по профилактике детского травматизма с участием несовершеннолетних на дорогах  (в соответствии с утвержденной программой).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285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Беседа по предупреждению детского травматизма и несчастных случаев с обучающимися 1-4 классов в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 xml:space="preserve">результате дорожно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-т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ранспортных происшествий с участием сотрудника ГИБДД.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3.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посещения семей.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C16010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 – психолог </w:t>
            </w:r>
          </w:p>
          <w:p w:rsidR="00C16010" w:rsidRDefault="00C16010" w:rsidP="000911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Соц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едагог</w:t>
            </w:r>
            <w:proofErr w:type="spellEnd"/>
          </w:p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Проведение классных часов по профилактике детского суицида,  экстремизма.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семейных ценностей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Индивидуальные и групповые консультации для родителей.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Посещение на дому учащихся с составлением актов о посещении семьи.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3. Проведение тематических классных родительских собраний.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Формирование коммуникативной культуры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Заседание школьного</w:t>
            </w:r>
            <w:r w:rsidR="0025762B">
              <w:rPr>
                <w:color w:val="000000"/>
                <w:sz w:val="26"/>
                <w:szCs w:val="26"/>
              </w:rPr>
              <w:t xml:space="preserve"> самоуправления, </w:t>
            </w:r>
            <w:proofErr w:type="spellStart"/>
            <w:r w:rsidR="0025762B">
              <w:rPr>
                <w:color w:val="000000"/>
                <w:sz w:val="26"/>
                <w:szCs w:val="26"/>
              </w:rPr>
              <w:t>учкома</w:t>
            </w:r>
            <w:proofErr w:type="spellEnd"/>
            <w:r w:rsidR="00D92292">
              <w:rPr>
                <w:color w:val="000000"/>
                <w:sz w:val="26"/>
                <w:szCs w:val="26"/>
              </w:rPr>
              <w:t>.</w:t>
            </w:r>
            <w:r w:rsidRPr="00BD2DB5">
              <w:rPr>
                <w:color w:val="000000"/>
                <w:sz w:val="26"/>
                <w:szCs w:val="26"/>
              </w:rPr>
              <w:t xml:space="preserve"> Наши планы на январь.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Согласно расписанию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Руководитель ШМО классных руководителей </w:t>
            </w:r>
          </w:p>
        </w:tc>
      </w:tr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Организация и проведение экологической акции «Покорми птиц зимой».</w:t>
            </w:r>
          </w:p>
        </w:tc>
        <w:tc>
          <w:tcPr>
            <w:tcW w:w="2411" w:type="dxa"/>
          </w:tcPr>
          <w:p w:rsidR="00FB0E57" w:rsidRPr="00BD2DB5" w:rsidRDefault="00D01E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19.01.2019г. – 24.01.2019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 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1-8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биологии, классные руководители 1-11 классов.</w:t>
            </w:r>
          </w:p>
        </w:tc>
      </w:tr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Реализация  программы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формирования жизненных навыков и профилактики употребления ПАВ «Жизнь без риска».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часы, направленные на профилактику употребления ПАВ и формирование жизненных навыков.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классов, педагог-психолог </w:t>
            </w:r>
          </w:p>
        </w:tc>
      </w:tr>
    </w:tbl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ФЕВРАЛЬ</w:t>
      </w:r>
    </w:p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4515"/>
        <w:gridCol w:w="2343"/>
        <w:gridCol w:w="2169"/>
        <w:gridCol w:w="3059"/>
      </w:tblGrid>
      <w:tr w:rsidR="00FB0E57" w:rsidRPr="00BD2DB5" w:rsidTr="006941C2">
        <w:tc>
          <w:tcPr>
            <w:tcW w:w="2936" w:type="dxa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bCs/>
                <w:color w:val="000000"/>
                <w:sz w:val="26"/>
                <w:szCs w:val="26"/>
              </w:rPr>
              <w:lastRenderedPageBreak/>
              <w:t>Направление воспитательной работы</w:t>
            </w:r>
          </w:p>
        </w:tc>
        <w:tc>
          <w:tcPr>
            <w:tcW w:w="4515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34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Дата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69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059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B0E57" w:rsidRPr="00BD2DB5" w:rsidTr="006941C2">
        <w:tc>
          <w:tcPr>
            <w:tcW w:w="293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Гражданско-патриотическое  воспитание</w:t>
            </w:r>
          </w:p>
        </w:tc>
        <w:tc>
          <w:tcPr>
            <w:tcW w:w="4515" w:type="dxa"/>
          </w:tcPr>
          <w:p w:rsidR="00FB0E57" w:rsidRPr="00BD2DB5" w:rsidRDefault="00FF6A4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МЕСЯЧНИК военно-патриотической работы.</w:t>
            </w:r>
          </w:p>
        </w:tc>
        <w:tc>
          <w:tcPr>
            <w:tcW w:w="2343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23.01.2019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– </w:t>
            </w:r>
          </w:p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23.02.2019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59" w:type="dxa"/>
          </w:tcPr>
          <w:p w:rsidR="00FB0E57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FF6A47" w:rsidRPr="00BD2DB5" w:rsidRDefault="00FF6A47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Военрук школы</w:t>
            </w:r>
            <w:r w:rsidR="0030727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07271">
              <w:rPr>
                <w:color w:val="000000"/>
                <w:sz w:val="26"/>
                <w:szCs w:val="26"/>
              </w:rPr>
              <w:t>Закарьяев</w:t>
            </w:r>
            <w:proofErr w:type="spellEnd"/>
            <w:r w:rsidR="00307271"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FB0E57" w:rsidRPr="00BD2DB5" w:rsidTr="006941C2"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1. Классные часы «Защитникам Отечества посвящается» (1-11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>.).</w:t>
            </w:r>
          </w:p>
        </w:tc>
        <w:tc>
          <w:tcPr>
            <w:tcW w:w="2343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22.01.2019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– </w:t>
            </w:r>
          </w:p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22.02.2019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9077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.  Круглый стол в школьной библиотеке, </w:t>
            </w:r>
            <w:proofErr w:type="spellStart"/>
            <w:r w:rsidR="00FB0E57" w:rsidRPr="00BD2DB5">
              <w:rPr>
                <w:color w:val="000000"/>
                <w:sz w:val="26"/>
                <w:szCs w:val="26"/>
              </w:rPr>
              <w:t>посв</w:t>
            </w:r>
            <w:proofErr w:type="spellEnd"/>
            <w:r w:rsidR="00FB0E57" w:rsidRPr="00BD2DB5">
              <w:rPr>
                <w:color w:val="000000"/>
                <w:sz w:val="26"/>
                <w:szCs w:val="26"/>
              </w:rPr>
              <w:t>. «Дню разгрома советскими войсками немецко-фашистских вой</w:t>
            </w:r>
            <w:proofErr w:type="gramStart"/>
            <w:r w:rsidR="00FB0E57" w:rsidRPr="00BD2DB5">
              <w:rPr>
                <w:color w:val="000000"/>
                <w:sz w:val="26"/>
                <w:szCs w:val="26"/>
              </w:rPr>
              <w:t>ск в Ст</w:t>
            </w:r>
            <w:proofErr w:type="gramEnd"/>
            <w:r w:rsidR="00FB0E57" w:rsidRPr="00BD2DB5">
              <w:rPr>
                <w:color w:val="000000"/>
                <w:sz w:val="26"/>
                <w:szCs w:val="26"/>
              </w:rPr>
              <w:t xml:space="preserve">алинградской битве (1943)».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02.02. 1919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</w:tc>
        <w:tc>
          <w:tcPr>
            <w:tcW w:w="3059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истории, педагог дополнительного образования </w:t>
            </w:r>
          </w:p>
        </w:tc>
      </w:tr>
      <w:tr w:rsidR="00FB0E57" w:rsidRPr="00BD2DB5" w:rsidTr="006941C2"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9077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B0E57" w:rsidRPr="00BD2DB5">
              <w:rPr>
                <w:color w:val="000000"/>
                <w:sz w:val="26"/>
                <w:szCs w:val="26"/>
              </w:rPr>
              <w:t>. Проведение классных часов, посвященных Дню памяти о россиянах, исполнявших служебный долг за пределами Отечества.</w:t>
            </w:r>
          </w:p>
        </w:tc>
        <w:tc>
          <w:tcPr>
            <w:tcW w:w="2343" w:type="dxa"/>
            <w:vAlign w:val="center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15.02.2019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169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1-11классы</w:t>
            </w:r>
          </w:p>
        </w:tc>
        <w:tc>
          <w:tcPr>
            <w:tcW w:w="3059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9077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B0E57" w:rsidRPr="00BD2DB5">
              <w:rPr>
                <w:color w:val="000000"/>
                <w:sz w:val="26"/>
                <w:szCs w:val="26"/>
              </w:rPr>
              <w:t>. Поисковая работа по темам: «Мой родственник-участник ВОВ», «История в лицах».</w:t>
            </w:r>
          </w:p>
        </w:tc>
        <w:tc>
          <w:tcPr>
            <w:tcW w:w="2343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23.01.2019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– </w:t>
            </w:r>
          </w:p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23.02.2019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169" w:type="dxa"/>
          </w:tcPr>
          <w:p w:rsidR="00FB0E57" w:rsidRPr="00BD2DB5" w:rsidRDefault="0009110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 </w:t>
            </w:r>
            <w:r w:rsidR="00C67057">
              <w:rPr>
                <w:color w:val="000000"/>
                <w:sz w:val="26"/>
                <w:szCs w:val="26"/>
              </w:rPr>
              <w:t>Патриот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B0E57" w:rsidRPr="00BD2DB5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059" w:type="dxa"/>
          </w:tcPr>
          <w:p w:rsidR="00FB0E57" w:rsidRPr="00BD2DB5" w:rsidRDefault="002645C5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</w:t>
            </w:r>
            <w:r w:rsidR="00C67057">
              <w:rPr>
                <w:color w:val="000000"/>
                <w:sz w:val="26"/>
                <w:szCs w:val="26"/>
              </w:rPr>
              <w:t>водитель клуба «Патриот»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9077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FB0E57" w:rsidRPr="00BD2DB5">
              <w:rPr>
                <w:color w:val="000000"/>
                <w:sz w:val="26"/>
                <w:szCs w:val="26"/>
              </w:rPr>
              <w:t>. Встречи со служащими действующей армии, участниками войны.</w:t>
            </w:r>
          </w:p>
        </w:tc>
        <w:tc>
          <w:tcPr>
            <w:tcW w:w="2343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23.01.2019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– </w:t>
            </w:r>
          </w:p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23.02.2019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9077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Конкурс инсценированной солдатской песни.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059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Учитель музыки 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положительного отношения к труду и творчеству</w:t>
            </w: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Дежурство по школе.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Дежурный администратор, дежурный учитель,  (в соответствии с графиком дежурства).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Интеллектуальное воспитание</w:t>
            </w:r>
          </w:p>
        </w:tc>
        <w:tc>
          <w:tcPr>
            <w:tcW w:w="4515" w:type="dxa"/>
          </w:tcPr>
          <w:p w:rsidR="00FB0E57" w:rsidRDefault="00F9077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FB0E57" w:rsidRPr="00BD2DB5">
              <w:rPr>
                <w:color w:val="000000"/>
                <w:sz w:val="26"/>
                <w:szCs w:val="26"/>
              </w:rPr>
              <w:t>Орг</w:t>
            </w:r>
            <w:r w:rsidR="00993043">
              <w:rPr>
                <w:color w:val="000000"/>
                <w:sz w:val="26"/>
                <w:szCs w:val="26"/>
              </w:rPr>
              <w:t>анизация и проведение месячника по начальным классам</w:t>
            </w:r>
            <w:r w:rsidR="00947346">
              <w:rPr>
                <w:color w:val="000000"/>
                <w:sz w:val="26"/>
                <w:szCs w:val="26"/>
              </w:rPr>
              <w:t>.</w:t>
            </w:r>
          </w:p>
          <w:p w:rsidR="00EC45E2" w:rsidRDefault="00EC45E2" w:rsidP="006941C2">
            <w:pPr>
              <w:rPr>
                <w:color w:val="000000"/>
                <w:sz w:val="26"/>
                <w:szCs w:val="26"/>
              </w:rPr>
            </w:pPr>
          </w:p>
          <w:p w:rsidR="00EC45E2" w:rsidRPr="00BD2DB5" w:rsidRDefault="00F9077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</w:t>
            </w:r>
            <w:r w:rsidR="00EC45E2">
              <w:rPr>
                <w:color w:val="000000"/>
                <w:sz w:val="26"/>
                <w:szCs w:val="26"/>
              </w:rPr>
              <w:t xml:space="preserve">Международный день родного языка </w:t>
            </w:r>
          </w:p>
        </w:tc>
        <w:tc>
          <w:tcPr>
            <w:tcW w:w="2343" w:type="dxa"/>
          </w:tcPr>
          <w:p w:rsidR="00FB0E57" w:rsidRDefault="0039574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10.02.2019г. – 10</w:t>
            </w:r>
            <w:r w:rsidR="007A27B6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3</w:t>
            </w:r>
            <w:r w:rsidR="007A27B6">
              <w:rPr>
                <w:color w:val="000000"/>
                <w:sz w:val="26"/>
                <w:szCs w:val="26"/>
              </w:rPr>
              <w:t>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 </w:t>
            </w:r>
          </w:p>
          <w:p w:rsidR="00EC45E2" w:rsidRDefault="00EC45E2" w:rsidP="006941C2">
            <w:pPr>
              <w:rPr>
                <w:color w:val="000000"/>
                <w:sz w:val="26"/>
                <w:szCs w:val="26"/>
              </w:rPr>
            </w:pPr>
          </w:p>
          <w:p w:rsidR="00EC45E2" w:rsidRPr="00BD2DB5" w:rsidRDefault="00EC45E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21.02.2019г.</w:t>
            </w:r>
          </w:p>
        </w:tc>
        <w:tc>
          <w:tcPr>
            <w:tcW w:w="2169" w:type="dxa"/>
          </w:tcPr>
          <w:p w:rsidR="00EC45E2" w:rsidRDefault="0039574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1-4 классы</w:t>
            </w:r>
          </w:p>
          <w:p w:rsidR="00EC45E2" w:rsidRDefault="00EC45E2" w:rsidP="006941C2">
            <w:pPr>
              <w:rPr>
                <w:color w:val="000000"/>
                <w:sz w:val="26"/>
                <w:szCs w:val="26"/>
              </w:rPr>
            </w:pPr>
          </w:p>
          <w:p w:rsidR="00EC45E2" w:rsidRDefault="00EC45E2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EC45E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2-8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59" w:type="dxa"/>
          </w:tcPr>
          <w:p w:rsidR="00947346" w:rsidRDefault="00947346" w:rsidP="000911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Рук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gramEnd"/>
            <w:r>
              <w:rPr>
                <w:color w:val="000000"/>
                <w:sz w:val="26"/>
                <w:szCs w:val="26"/>
              </w:rPr>
              <w:t>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нач.классов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Муртузалиева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С.С.</w:t>
            </w:r>
          </w:p>
          <w:p w:rsidR="00947346" w:rsidRDefault="00947346" w:rsidP="000911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Рук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gramEnd"/>
            <w:r>
              <w:rPr>
                <w:color w:val="000000"/>
                <w:sz w:val="26"/>
                <w:szCs w:val="26"/>
              </w:rPr>
              <w:t>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родного яз.</w:t>
            </w:r>
          </w:p>
          <w:p w:rsidR="00947346" w:rsidRPr="00BD2DB5" w:rsidRDefault="00947346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Магомедова Э.М.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 w:val="restart"/>
          </w:tcPr>
          <w:p w:rsidR="00FB0E57" w:rsidRPr="00BD2DB5" w:rsidRDefault="00EC45E2" w:rsidP="006941C2">
            <w:pPr>
              <w:rPr>
                <w:color w:val="000000"/>
                <w:sz w:val="26"/>
                <w:szCs w:val="26"/>
              </w:rPr>
            </w:pPr>
            <w:proofErr w:type="gramStart"/>
            <w:r w:rsidRPr="00BD2DB5">
              <w:rPr>
                <w:color w:val="000000"/>
                <w:sz w:val="26"/>
                <w:szCs w:val="26"/>
              </w:rPr>
              <w:lastRenderedPageBreak/>
              <w:t>Здоровье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BD2DB5">
              <w:rPr>
                <w:color w:val="000000"/>
                <w:sz w:val="26"/>
                <w:szCs w:val="26"/>
              </w:rPr>
              <w:t>сберегающее воспитание</w:t>
            </w:r>
          </w:p>
        </w:tc>
        <w:tc>
          <w:tcPr>
            <w:tcW w:w="4515" w:type="dxa"/>
          </w:tcPr>
          <w:p w:rsidR="00FB0E57" w:rsidRPr="00BD2DB5" w:rsidRDefault="002645C5" w:rsidP="006941C2">
            <w:pPr>
              <w:pStyle w:val="1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1</w:t>
            </w:r>
            <w:r w:rsidR="00FB0E57" w:rsidRPr="00BD2DB5">
              <w:rPr>
                <w:b w:val="0"/>
                <w:color w:val="000000"/>
                <w:sz w:val="26"/>
                <w:szCs w:val="26"/>
              </w:rPr>
              <w:t xml:space="preserve">. Спортивные соревнования </w:t>
            </w:r>
          </w:p>
          <w:p w:rsidR="00FB0E57" w:rsidRPr="00BD2DB5" w:rsidRDefault="00FB0E57" w:rsidP="006941C2">
            <w:pPr>
              <w:pStyle w:val="1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BD2DB5">
              <w:rPr>
                <w:b w:val="0"/>
                <w:color w:val="000000"/>
                <w:sz w:val="26"/>
                <w:szCs w:val="26"/>
              </w:rPr>
              <w:t>«Папа и я – спортивная семья!».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2645C5" w:rsidP="006941C2">
            <w:pPr>
              <w:pStyle w:val="1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</w:t>
            </w:r>
            <w:r w:rsidR="00FB0E57" w:rsidRPr="00BD2DB5">
              <w:rPr>
                <w:b w:val="0"/>
                <w:color w:val="000000"/>
                <w:sz w:val="26"/>
                <w:szCs w:val="26"/>
              </w:rPr>
              <w:t>. Спортивные соревнования</w:t>
            </w:r>
          </w:p>
          <w:p w:rsidR="00FB0E57" w:rsidRPr="00BD2DB5" w:rsidRDefault="00FB0E57" w:rsidP="006941C2">
            <w:pPr>
              <w:pStyle w:val="1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BD2DB5">
              <w:rPr>
                <w:b w:val="0"/>
                <w:color w:val="000000"/>
                <w:sz w:val="26"/>
                <w:szCs w:val="26"/>
              </w:rPr>
              <w:t>«А ну-ка, парни!».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2645C5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. Классный час по профилактике суицидального поведения «Ложь и </w:t>
            </w:r>
            <w:proofErr w:type="gramStart"/>
            <w:r w:rsidR="00FB0E57" w:rsidRPr="00BD2DB5">
              <w:rPr>
                <w:color w:val="000000"/>
                <w:sz w:val="26"/>
                <w:szCs w:val="26"/>
              </w:rPr>
              <w:t>правда</w:t>
            </w:r>
            <w:proofErr w:type="gramEnd"/>
            <w:r w:rsidR="00FB0E57" w:rsidRPr="00BD2DB5">
              <w:rPr>
                <w:color w:val="000000"/>
                <w:sz w:val="26"/>
                <w:szCs w:val="26"/>
              </w:rPr>
              <w:t xml:space="preserve"> о наркотиках».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9077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B0E57" w:rsidRPr="00BD2DB5">
              <w:rPr>
                <w:color w:val="000000"/>
                <w:sz w:val="26"/>
                <w:szCs w:val="26"/>
              </w:rPr>
              <w:t>. Отражение воспитательной деятельности на школьном сайте.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59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2645C5" w:rsidRPr="00BD2DB5" w:rsidTr="006941C2">
        <w:trPr>
          <w:gridAfter w:val="4"/>
          <w:wAfter w:w="12086" w:type="dxa"/>
          <w:trHeight w:val="721"/>
        </w:trPr>
        <w:tc>
          <w:tcPr>
            <w:tcW w:w="2936" w:type="dxa"/>
            <w:vMerge/>
          </w:tcPr>
          <w:p w:rsidR="002645C5" w:rsidRPr="00BD2DB5" w:rsidRDefault="002645C5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277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9077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.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 с составлением актов. 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59" w:type="dxa"/>
          </w:tcPr>
          <w:p w:rsidR="00623CC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</w:t>
            </w:r>
            <w:r w:rsidR="00623CC7">
              <w:rPr>
                <w:color w:val="000000"/>
                <w:sz w:val="26"/>
                <w:szCs w:val="26"/>
              </w:rPr>
              <w:t xml:space="preserve">дагог – психолог </w:t>
            </w:r>
          </w:p>
          <w:p w:rsidR="00623CC7" w:rsidRDefault="00623CC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  <w:p w:rsidR="00FB0E57" w:rsidRPr="00BD2DB5" w:rsidRDefault="00623CC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Соц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едагог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Халимбекова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З.А.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90778" w:rsidP="00F9077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FB0E57" w:rsidRPr="00BD2DB5">
              <w:rPr>
                <w:color w:val="000000"/>
                <w:sz w:val="26"/>
                <w:szCs w:val="26"/>
              </w:rPr>
              <w:t>Проведение классных часов по профилактике детского суицида,  экстремизма.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59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семейных ценностей</w:t>
            </w: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Индивидуальные и групповые консультации для родителей.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59" w:type="dxa"/>
          </w:tcPr>
          <w:p w:rsidR="00FB0E57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091102" w:rsidRPr="00BD2DB5" w:rsidRDefault="00FE00A4" w:rsidP="000911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Посещение на дому учащихся с составлением актов о посещении семьи.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560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Проведение тематических классных родительских собраний.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277"/>
        </w:trPr>
        <w:tc>
          <w:tcPr>
            <w:tcW w:w="293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Формирование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коммуникативной культуры</w:t>
            </w: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 xml:space="preserve">1.Международный день родного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языка. (Конкурс чтецов, рисунков, мультимедийных презентаций).</w:t>
            </w:r>
          </w:p>
        </w:tc>
        <w:tc>
          <w:tcPr>
            <w:tcW w:w="2343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21.02.2019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1-9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 xml:space="preserve">1-4 классов, учителя русского языка и литературы,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ИЗО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День российской науки.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(Презентация проектов, встречи с представителями высших и средних профессиональных учебных заведений)</w:t>
            </w:r>
          </w:p>
        </w:tc>
        <w:tc>
          <w:tcPr>
            <w:tcW w:w="2343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08.02.2019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2-9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1-4 классов, учителя физики, химии.</w:t>
            </w:r>
          </w:p>
        </w:tc>
      </w:tr>
      <w:tr w:rsidR="00FB0E57" w:rsidRPr="00BD2DB5" w:rsidTr="006941C2">
        <w:trPr>
          <w:trHeight w:val="721"/>
        </w:trPr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Заседание школьного</w:t>
            </w:r>
            <w:r w:rsidR="00FE00A4">
              <w:rPr>
                <w:color w:val="000000"/>
                <w:sz w:val="26"/>
                <w:szCs w:val="26"/>
              </w:rPr>
              <w:t xml:space="preserve"> самоуправления, </w:t>
            </w:r>
            <w:proofErr w:type="spellStart"/>
            <w:r w:rsidR="00FE00A4">
              <w:rPr>
                <w:color w:val="000000"/>
                <w:sz w:val="26"/>
                <w:szCs w:val="26"/>
              </w:rPr>
              <w:t>учкома</w:t>
            </w:r>
            <w:proofErr w:type="spellEnd"/>
            <w:r w:rsidR="00FE00A4">
              <w:rPr>
                <w:color w:val="000000"/>
                <w:sz w:val="26"/>
                <w:szCs w:val="26"/>
              </w:rPr>
              <w:t>.</w:t>
            </w:r>
            <w:r w:rsidRPr="00BD2DB5">
              <w:rPr>
                <w:color w:val="000000"/>
                <w:sz w:val="26"/>
                <w:szCs w:val="26"/>
              </w:rPr>
              <w:t xml:space="preserve"> Наши планы на февраль.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Согласно расписанию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059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Руководитель ШМО классных руководителей </w:t>
            </w:r>
          </w:p>
        </w:tc>
      </w:tr>
      <w:tr w:rsidR="00FB0E57" w:rsidRPr="00BD2DB5" w:rsidTr="006941C2">
        <w:tc>
          <w:tcPr>
            <w:tcW w:w="293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Организаци</w:t>
            </w:r>
            <w:r w:rsidR="00BA2B32">
              <w:rPr>
                <w:color w:val="000000"/>
                <w:sz w:val="26"/>
                <w:szCs w:val="26"/>
              </w:rPr>
              <w:t xml:space="preserve">я и проведение конкурса «Друзья </w:t>
            </w:r>
            <w:r w:rsidRPr="00BD2DB5">
              <w:rPr>
                <w:color w:val="000000"/>
                <w:sz w:val="26"/>
                <w:szCs w:val="26"/>
              </w:rPr>
              <w:t xml:space="preserve"> природы».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5-9 классы</w:t>
            </w:r>
          </w:p>
        </w:tc>
        <w:tc>
          <w:tcPr>
            <w:tcW w:w="3059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Зам. директора по ВР учителя биологии.</w:t>
            </w:r>
          </w:p>
        </w:tc>
      </w:tr>
      <w:tr w:rsidR="00FB0E57" w:rsidRPr="00BD2DB5" w:rsidTr="006941C2">
        <w:tc>
          <w:tcPr>
            <w:tcW w:w="293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Проведение школьного конкурса «Скворечник».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5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классов, учитель технологии.</w:t>
            </w:r>
          </w:p>
        </w:tc>
      </w:tr>
      <w:tr w:rsidR="00FB0E57" w:rsidRPr="00BD2DB5" w:rsidTr="006941C2">
        <w:tc>
          <w:tcPr>
            <w:tcW w:w="293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Реализация  программы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формирования жизненных навыков и профилактики употребления ПАВ «Жизнь без риска».</w:t>
            </w:r>
          </w:p>
        </w:tc>
        <w:tc>
          <w:tcPr>
            <w:tcW w:w="4515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Классные часы, направленные на профилактику употребления ПАВ и формирование жизненных навыков.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Выпуск стенных газет-молний: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«Здоровый образ жизни»;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- «Здоровый образ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жизни-ДА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!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Наркотикам-НЕТ».</w:t>
            </w:r>
          </w:p>
        </w:tc>
        <w:tc>
          <w:tcPr>
            <w:tcW w:w="23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169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</w:t>
            </w:r>
          </w:p>
        </w:tc>
        <w:tc>
          <w:tcPr>
            <w:tcW w:w="3059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классов, педагог-психолог </w:t>
            </w:r>
          </w:p>
        </w:tc>
      </w:tr>
    </w:tbl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</w:p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МАРТ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4596"/>
        <w:gridCol w:w="2371"/>
        <w:gridCol w:w="1748"/>
        <w:gridCol w:w="3101"/>
      </w:tblGrid>
      <w:tr w:rsidR="00FB0E57" w:rsidRPr="00BD2DB5" w:rsidTr="006941C2">
        <w:tc>
          <w:tcPr>
            <w:tcW w:w="3206" w:type="dxa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bCs/>
                <w:color w:val="000000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4596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37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Дата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748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10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B0E57" w:rsidRPr="00BD2DB5" w:rsidTr="006941C2">
        <w:tc>
          <w:tcPr>
            <w:tcW w:w="320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Гражданско-патриотическое  воспитание</w:t>
            </w:r>
          </w:p>
        </w:tc>
        <w:tc>
          <w:tcPr>
            <w:tcW w:w="4596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Ознакомительные экскурсии по родному краю</w:t>
            </w:r>
          </w:p>
          <w:p w:rsidR="00EC45E2" w:rsidRPr="00BD2DB5" w:rsidRDefault="00EC45E2" w:rsidP="00EC45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71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EC45E2" w:rsidRDefault="00EC45E2" w:rsidP="006941C2">
            <w:pPr>
              <w:rPr>
                <w:color w:val="000000"/>
                <w:sz w:val="26"/>
                <w:szCs w:val="26"/>
              </w:rPr>
            </w:pPr>
          </w:p>
          <w:p w:rsidR="00EC45E2" w:rsidRDefault="00EC45E2" w:rsidP="006941C2">
            <w:pPr>
              <w:rPr>
                <w:color w:val="000000"/>
                <w:sz w:val="26"/>
                <w:szCs w:val="26"/>
              </w:rPr>
            </w:pPr>
          </w:p>
          <w:p w:rsidR="00EC45E2" w:rsidRPr="00BD2DB5" w:rsidRDefault="00EC45E2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569"/>
        </w:trPr>
        <w:tc>
          <w:tcPr>
            <w:tcW w:w="320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Нравственное и духовное воспитание</w:t>
            </w:r>
          </w:p>
        </w:tc>
        <w:tc>
          <w:tcPr>
            <w:tcW w:w="4596" w:type="dxa"/>
          </w:tcPr>
          <w:p w:rsidR="00FB0E57" w:rsidRPr="00BD2DB5" w:rsidRDefault="00FB0E57" w:rsidP="007C6D4C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1. Посещение музеев, театров, выставок, библиотек 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1- 11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Внеклассные мероприятия,  посвящённые Дню 8 марта</w:t>
            </w:r>
          </w:p>
        </w:tc>
        <w:tc>
          <w:tcPr>
            <w:tcW w:w="2371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07.03.2019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1-11 классы 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 w:val="restart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положительного отношения к труду и творчеству</w:t>
            </w:r>
          </w:p>
          <w:p w:rsidR="003B0E3C" w:rsidRDefault="003B0E3C" w:rsidP="006941C2">
            <w:pPr>
              <w:rPr>
                <w:color w:val="000000"/>
                <w:sz w:val="26"/>
                <w:szCs w:val="26"/>
              </w:rPr>
            </w:pPr>
          </w:p>
          <w:p w:rsidR="003B0E3C" w:rsidRDefault="003B0E3C" w:rsidP="006941C2">
            <w:pPr>
              <w:rPr>
                <w:color w:val="000000"/>
                <w:sz w:val="26"/>
                <w:szCs w:val="26"/>
              </w:rPr>
            </w:pPr>
          </w:p>
          <w:p w:rsidR="003B0E3C" w:rsidRDefault="003B0E3C" w:rsidP="006941C2">
            <w:pPr>
              <w:rPr>
                <w:color w:val="000000"/>
                <w:sz w:val="26"/>
                <w:szCs w:val="26"/>
              </w:rPr>
            </w:pPr>
          </w:p>
          <w:p w:rsidR="003B0E3C" w:rsidRDefault="003B0E3C" w:rsidP="006941C2">
            <w:pPr>
              <w:rPr>
                <w:color w:val="000000"/>
                <w:sz w:val="26"/>
                <w:szCs w:val="26"/>
              </w:rPr>
            </w:pPr>
          </w:p>
          <w:p w:rsidR="003B0E3C" w:rsidRDefault="003B0E3C" w:rsidP="006941C2">
            <w:pPr>
              <w:rPr>
                <w:color w:val="000000"/>
                <w:sz w:val="26"/>
                <w:szCs w:val="26"/>
              </w:rPr>
            </w:pPr>
          </w:p>
          <w:p w:rsidR="003B0E3C" w:rsidRDefault="003B0E3C" w:rsidP="006941C2">
            <w:pPr>
              <w:rPr>
                <w:color w:val="000000"/>
                <w:sz w:val="26"/>
                <w:szCs w:val="26"/>
              </w:rPr>
            </w:pPr>
          </w:p>
          <w:p w:rsidR="003B0E3C" w:rsidRDefault="003B0E3C" w:rsidP="006941C2">
            <w:pPr>
              <w:rPr>
                <w:color w:val="000000"/>
                <w:sz w:val="26"/>
                <w:szCs w:val="26"/>
              </w:rPr>
            </w:pPr>
          </w:p>
          <w:p w:rsidR="003B0E3C" w:rsidRPr="00BD2DB5" w:rsidRDefault="003B0E3C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Интеллектуальное воспитание</w:t>
            </w: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Дежурство по школе.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8-10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Дежурный администратор, дежурный учитель,  (в соответствии с графиком дежурства).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Генеральная уборка классных кабинетов.</w:t>
            </w:r>
          </w:p>
        </w:tc>
        <w:tc>
          <w:tcPr>
            <w:tcW w:w="2371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23.03.2019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Организация и проведение недели детской книги.</w:t>
            </w:r>
          </w:p>
        </w:tc>
        <w:tc>
          <w:tcPr>
            <w:tcW w:w="2371" w:type="dxa"/>
          </w:tcPr>
          <w:p w:rsidR="00FB0E57" w:rsidRPr="00BD2DB5" w:rsidRDefault="00626621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16.03. -</w:t>
            </w:r>
            <w:r w:rsidR="007A27B6">
              <w:rPr>
                <w:color w:val="000000"/>
                <w:sz w:val="26"/>
                <w:szCs w:val="26"/>
              </w:rPr>
              <w:t>20.03.2019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1" w:type="dxa"/>
          </w:tcPr>
          <w:p w:rsidR="00EC45E2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Зав. школьной библиотекой </w:t>
            </w:r>
          </w:p>
          <w:p w:rsidR="00FB0E57" w:rsidRPr="00BD2DB5" w:rsidRDefault="00C6096E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Сулейманова З.К.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02032A" w:rsidRDefault="00FB0E57" w:rsidP="0002032A">
            <w:pPr>
              <w:rPr>
                <w:color w:val="000000"/>
                <w:sz w:val="26"/>
                <w:szCs w:val="26"/>
              </w:rPr>
            </w:pPr>
          </w:p>
          <w:p w:rsidR="003B0E3C" w:rsidRPr="003B0E3C" w:rsidRDefault="0002032A" w:rsidP="0002032A">
            <w:pPr>
              <w:pStyle w:val="a9"/>
              <w:ind w:left="7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1.Неделя технологии</w:t>
            </w:r>
          </w:p>
        </w:tc>
        <w:tc>
          <w:tcPr>
            <w:tcW w:w="2371" w:type="dxa"/>
          </w:tcPr>
          <w:p w:rsidR="00FB0E57" w:rsidRPr="00BD2DB5" w:rsidRDefault="0002032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11.03-16.03</w:t>
            </w:r>
            <w:r w:rsidR="00626621">
              <w:rPr>
                <w:color w:val="000000"/>
                <w:sz w:val="26"/>
                <w:szCs w:val="26"/>
              </w:rPr>
              <w:t>.2019г</w:t>
            </w:r>
          </w:p>
        </w:tc>
        <w:tc>
          <w:tcPr>
            <w:tcW w:w="1748" w:type="dxa"/>
          </w:tcPr>
          <w:p w:rsidR="00FB0E57" w:rsidRPr="00BD2DB5" w:rsidRDefault="0002032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5-11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классы</w:t>
            </w:r>
          </w:p>
        </w:tc>
        <w:tc>
          <w:tcPr>
            <w:tcW w:w="3101" w:type="dxa"/>
          </w:tcPr>
          <w:p w:rsidR="0002032A" w:rsidRDefault="0002032A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МО </w:t>
            </w:r>
          </w:p>
          <w:p w:rsidR="00FB0E57" w:rsidRPr="00BD2DB5" w:rsidRDefault="0002032A" w:rsidP="000911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Сулейманова З.К.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gramStart"/>
            <w:r w:rsidRPr="00BD2DB5">
              <w:rPr>
                <w:color w:val="000000"/>
                <w:sz w:val="26"/>
                <w:szCs w:val="26"/>
              </w:rPr>
              <w:t>Здоровье</w:t>
            </w:r>
            <w:proofErr w:type="gramEnd"/>
            <w:r w:rsidR="00EC45E2">
              <w:rPr>
                <w:color w:val="000000"/>
                <w:sz w:val="26"/>
                <w:szCs w:val="26"/>
              </w:rPr>
              <w:t xml:space="preserve"> </w:t>
            </w:r>
            <w:r w:rsidRPr="00BD2DB5">
              <w:rPr>
                <w:color w:val="000000"/>
                <w:sz w:val="26"/>
                <w:szCs w:val="26"/>
              </w:rPr>
              <w:t>сберегающее воспитание</w:t>
            </w: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Международный день борьбы с наркоманией и наркобизнесом. (Лекции, беседы).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01.03.20</w:t>
            </w:r>
            <w:r w:rsidR="007A27B6">
              <w:rPr>
                <w:color w:val="000000"/>
                <w:sz w:val="26"/>
                <w:szCs w:val="26"/>
              </w:rPr>
              <w:t>19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5-11 классов, педагог-психолог 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Организация и проведение спортивных соревнований «А ну-ка, девочки!» для учащихся 1-11 классов.</w:t>
            </w:r>
          </w:p>
        </w:tc>
        <w:tc>
          <w:tcPr>
            <w:tcW w:w="2371" w:type="dxa"/>
          </w:tcPr>
          <w:p w:rsidR="00FB0E57" w:rsidRPr="00BD2DB5" w:rsidRDefault="007A27B6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06.03.2019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1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FB0E57" w:rsidRPr="00BD2DB5" w:rsidTr="006941C2">
        <w:trPr>
          <w:trHeight w:val="424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Соревнования по волейболу.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7-10 классы</w:t>
            </w:r>
          </w:p>
        </w:tc>
        <w:tc>
          <w:tcPr>
            <w:tcW w:w="3101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424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Классный час по профилактике суицидального поведения «Хочешь быть здоровым? Будь им!»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Социокультурное и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медиакультурное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Организация и проведение тематической линейки.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0802D9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12.03.2019г.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</w:t>
            </w:r>
            <w:r>
              <w:rPr>
                <w:color w:val="000000"/>
                <w:sz w:val="26"/>
                <w:szCs w:val="26"/>
              </w:rPr>
              <w:t xml:space="preserve">директора по ВР </w:t>
            </w:r>
            <w:r w:rsidRPr="00BD2DB5">
              <w:rPr>
                <w:color w:val="000000"/>
                <w:sz w:val="26"/>
                <w:szCs w:val="26"/>
              </w:rPr>
              <w:t xml:space="preserve"> зам. директора по УВР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Отражение воспитательной деятельности на школьном сайте.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1" w:type="dxa"/>
          </w:tcPr>
          <w:p w:rsidR="00FB0E57" w:rsidRPr="00BD2DB5" w:rsidRDefault="00FB0E57" w:rsidP="0009110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  <w:proofErr w:type="spellStart"/>
            <w:r w:rsidR="00E60A1B"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 w:rsidR="00E60A1B"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FB0E57" w:rsidRPr="00BD2DB5" w:rsidTr="006941C2">
        <w:trPr>
          <w:trHeight w:val="544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474FD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3Экскурсии, посещение музеев, театров, выставок, библиотек.</w:t>
            </w:r>
          </w:p>
        </w:tc>
        <w:tc>
          <w:tcPr>
            <w:tcW w:w="2371" w:type="dxa"/>
          </w:tcPr>
          <w:p w:rsidR="00FB0E57" w:rsidRPr="00BD2DB5" w:rsidRDefault="00474FD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748" w:type="dxa"/>
          </w:tcPr>
          <w:p w:rsidR="00FB0E57" w:rsidRPr="00BD2DB5" w:rsidRDefault="00474FD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Default="00474FD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474FD2" w:rsidRPr="00BD2DB5" w:rsidRDefault="00474FD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1-11 классов</w:t>
            </w:r>
          </w:p>
        </w:tc>
      </w:tr>
      <w:tr w:rsidR="00FB0E57" w:rsidRPr="00BD2DB5" w:rsidTr="006941C2">
        <w:trPr>
          <w:trHeight w:val="544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5A17B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Проведение тематических классных часов по профилактике детского травматизма с участием несовершеннолетних на дорогах  (в соответствии с утвержденной программой).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Беседа по предупреждению детского травматизма и несчастных случаев с обучающимися 1-4 классов в результате дорожно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-т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ранспортных происшествий с участием сотрудника ГИБДД.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3.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 с составлением актов. 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– психолог </w:t>
            </w:r>
            <w:r w:rsidRPr="00BD2DB5">
              <w:rPr>
                <w:color w:val="000000"/>
                <w:sz w:val="26"/>
                <w:szCs w:val="26"/>
              </w:rPr>
              <w:t xml:space="preserve">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 Проведение классных часов по профилактике детского суицида,  экстремизма.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 – психолог</w:t>
            </w:r>
            <w:r w:rsidRPr="00BD2DB5">
              <w:rPr>
                <w:color w:val="000000"/>
                <w:sz w:val="26"/>
                <w:szCs w:val="26"/>
              </w:rPr>
              <w:t xml:space="preserve">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5. </w:t>
            </w:r>
            <w:r w:rsidRPr="00BD2DB5">
              <w:rPr>
                <w:b/>
                <w:color w:val="000000"/>
                <w:sz w:val="26"/>
                <w:szCs w:val="26"/>
              </w:rPr>
              <w:t xml:space="preserve">«Дни большой профилактики». </w:t>
            </w:r>
            <w:r w:rsidRPr="00BD2DB5">
              <w:rPr>
                <w:color w:val="000000"/>
                <w:sz w:val="26"/>
                <w:szCs w:val="26"/>
              </w:rPr>
              <w:t>Приглашение учреждений системы профилактики.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1" w:type="dxa"/>
          </w:tcPr>
          <w:p w:rsidR="00FB0E57" w:rsidRPr="00BD2DB5" w:rsidRDefault="007A5D8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20.03.2019г. по 23.03.2019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</w:t>
            </w:r>
            <w:r>
              <w:rPr>
                <w:color w:val="000000"/>
                <w:sz w:val="26"/>
                <w:szCs w:val="26"/>
              </w:rPr>
              <w:t>дагог – психолог</w:t>
            </w:r>
            <w:r w:rsidRPr="00BD2DB5">
              <w:rPr>
                <w:color w:val="000000"/>
                <w:sz w:val="26"/>
                <w:szCs w:val="26"/>
              </w:rPr>
              <w:t xml:space="preserve">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семейных ценностей</w:t>
            </w: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Индивидуальные и групповые консультации для родителей.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Pr="00BD2DB5" w:rsidRDefault="00FB0E57" w:rsidP="007023C4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</w:tc>
      </w:tr>
      <w:tr w:rsidR="00FB0E57" w:rsidRPr="00BD2DB5" w:rsidTr="006941C2">
        <w:trPr>
          <w:trHeight w:val="568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Посещение на дому учащихся с составлением актов о посещении семьи.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Организация и проведение мероприятий, посвящённых Дню 8 марта с приглашением родителей.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Родительское собрание по профилактике детского суицида «Почему свой ребенок становится чужим?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445"/>
        </w:trPr>
        <w:tc>
          <w:tcPr>
            <w:tcW w:w="3206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Формирование коммуникативной культуры</w:t>
            </w: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День воссоединения Крыма с Россией. Классный час «Россия и Крым – мы вместе!»</w:t>
            </w:r>
          </w:p>
        </w:tc>
        <w:tc>
          <w:tcPr>
            <w:tcW w:w="2371" w:type="dxa"/>
          </w:tcPr>
          <w:p w:rsidR="00FB0E57" w:rsidRPr="00BD2DB5" w:rsidRDefault="00EC45E2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25-30</w:t>
            </w:r>
            <w:r w:rsidR="007A5D8E">
              <w:rPr>
                <w:color w:val="000000"/>
                <w:sz w:val="26"/>
                <w:szCs w:val="26"/>
              </w:rPr>
              <w:t>.03.2019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классов, учителя истории.</w:t>
            </w:r>
          </w:p>
        </w:tc>
      </w:tr>
      <w:tr w:rsidR="00FB0E57" w:rsidRPr="00BD2DB5" w:rsidTr="006941C2">
        <w:trPr>
          <w:trHeight w:val="445"/>
        </w:trPr>
        <w:tc>
          <w:tcPr>
            <w:tcW w:w="3206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Заседание школьного</w:t>
            </w:r>
            <w:r w:rsidR="00634F68">
              <w:rPr>
                <w:color w:val="000000"/>
                <w:sz w:val="26"/>
                <w:szCs w:val="26"/>
              </w:rPr>
              <w:t xml:space="preserve"> самоуправления.</w:t>
            </w:r>
            <w:r w:rsidRPr="00BD2DB5">
              <w:rPr>
                <w:color w:val="000000"/>
                <w:sz w:val="26"/>
                <w:szCs w:val="26"/>
              </w:rPr>
              <w:t xml:space="preserve"> Наши планы на март.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Согласно расписанию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01" w:type="dxa"/>
          </w:tcPr>
          <w:p w:rsidR="00FB0E57" w:rsidRPr="00BD2DB5" w:rsidRDefault="00E776F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МО классных руководителей </w:t>
            </w:r>
          </w:p>
        </w:tc>
      </w:tr>
      <w:tr w:rsidR="00FB0E57" w:rsidRPr="00BD2DB5" w:rsidTr="006941C2">
        <w:tc>
          <w:tcPr>
            <w:tcW w:w="320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596" w:type="dxa"/>
          </w:tcPr>
          <w:p w:rsidR="00FB0E57" w:rsidRPr="00BD2DB5" w:rsidRDefault="00FB0E57" w:rsidP="006941C2">
            <w:pPr>
              <w:pStyle w:val="1"/>
              <w:jc w:val="left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BD2DB5">
              <w:rPr>
                <w:b w:val="0"/>
                <w:color w:val="000000"/>
                <w:sz w:val="26"/>
                <w:szCs w:val="26"/>
              </w:rPr>
              <w:t xml:space="preserve">Проведение </w:t>
            </w:r>
            <w:r w:rsidRPr="00BD2DB5">
              <w:rPr>
                <w:b w:val="0"/>
                <w:bCs w:val="0"/>
                <w:color w:val="000000"/>
                <w:sz w:val="26"/>
                <w:szCs w:val="26"/>
              </w:rPr>
              <w:t xml:space="preserve">Дней защиты </w:t>
            </w:r>
          </w:p>
          <w:p w:rsidR="00FB0E57" w:rsidRPr="00BD2DB5" w:rsidRDefault="00FB0E57" w:rsidP="006941C2">
            <w:pPr>
              <w:pStyle w:val="1"/>
              <w:jc w:val="left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BD2DB5">
              <w:rPr>
                <w:b w:val="0"/>
                <w:bCs w:val="0"/>
                <w:color w:val="000000"/>
                <w:sz w:val="26"/>
                <w:szCs w:val="26"/>
              </w:rPr>
              <w:t xml:space="preserve">от экологической опасности: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тематические занятия на тему «Экология-безопасность-жизнь».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биологии, классные руководители 1-11 классов</w:t>
            </w:r>
          </w:p>
        </w:tc>
      </w:tr>
      <w:tr w:rsidR="00FB0E57" w:rsidRPr="00BD2DB5" w:rsidTr="006941C2">
        <w:tc>
          <w:tcPr>
            <w:tcW w:w="320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Реализация  программы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формирования жизненных навыков и профилактики употребления ПАВ «Жизнь без риска».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96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Родительское собрание «Гармоничные семейные отношения.  Роль семьи в процессе профилактики употребления детьми ПАВ.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Классные часы, направленные на профилактику употребления ПАВ и формирование жизненных навыков.</w:t>
            </w:r>
          </w:p>
        </w:tc>
        <w:tc>
          <w:tcPr>
            <w:tcW w:w="237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7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0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классов, педагог-психолог </w:t>
            </w:r>
          </w:p>
        </w:tc>
      </w:tr>
    </w:tbl>
    <w:p w:rsidR="007023C4" w:rsidRDefault="007023C4" w:rsidP="00FB0E57">
      <w:pPr>
        <w:jc w:val="center"/>
        <w:rPr>
          <w:b/>
          <w:color w:val="000000"/>
          <w:sz w:val="26"/>
          <w:szCs w:val="26"/>
        </w:rPr>
      </w:pPr>
    </w:p>
    <w:p w:rsidR="007023C4" w:rsidRDefault="007023C4" w:rsidP="00FB0E57">
      <w:pPr>
        <w:jc w:val="center"/>
        <w:rPr>
          <w:b/>
          <w:color w:val="000000"/>
          <w:sz w:val="26"/>
          <w:szCs w:val="26"/>
        </w:rPr>
      </w:pPr>
    </w:p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t>АПРЕЛЬ</w:t>
      </w:r>
    </w:p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411"/>
        <w:gridCol w:w="1843"/>
        <w:gridCol w:w="3148"/>
      </w:tblGrid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bCs/>
                <w:color w:val="000000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41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Дата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148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B0E57" w:rsidRPr="00BD2DB5" w:rsidTr="006941C2"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Гражданско-патриотическое  воспитание</w:t>
            </w:r>
          </w:p>
        </w:tc>
        <w:tc>
          <w:tcPr>
            <w:tcW w:w="4663" w:type="dxa"/>
            <w:vAlign w:val="center"/>
          </w:tcPr>
          <w:p w:rsidR="00FB0E57" w:rsidRPr="00BD2DB5" w:rsidRDefault="00AF4187" w:rsidP="007468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«ВЫСТАВКА детского творчества</w:t>
            </w:r>
            <w:r w:rsidR="00FB0E57" w:rsidRPr="00BD2DB5">
              <w:rPr>
                <w:color w:val="000000"/>
                <w:sz w:val="26"/>
                <w:szCs w:val="26"/>
              </w:rPr>
              <w:t>» «Своими руками».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  <w:vAlign w:val="center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1-11 классов, учителя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ИЗО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, технологии. 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Месячник гражданской обороны.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FB0E57" w:rsidRPr="00BD2DB5" w:rsidRDefault="004F775D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FB0E57" w:rsidRPr="00BD2DB5" w:rsidTr="006941C2"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Нравственное и духовное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 День космонавтики. Гагаринский урок «Космос – это мы».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7A5D8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12.04.2019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классов, учителя физики.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Конкурс детского экологического рисунка «Нам этот мир завещано беречь».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начальных классов, учитель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ИЗО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FB0E57" w:rsidRPr="00BD2DB5" w:rsidTr="006941C2"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8B0207" w:rsidP="005A17B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. Посещение музеев, театров, выставок, библиотек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565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положительного отношения к труду и творчеству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Дежурство по школе.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7-8, 10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Дежурный администратор, дежурный учитель,  (в соответствии с графиком дежурства)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Организация и проведение выставки детского творчества «Своими руками».</w:t>
            </w:r>
          </w:p>
        </w:tc>
        <w:tc>
          <w:tcPr>
            <w:tcW w:w="2411" w:type="dxa"/>
          </w:tcPr>
          <w:p w:rsidR="00FB0E57" w:rsidRPr="00BD2DB5" w:rsidRDefault="007A5D8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27.04.2019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7023C4" w:rsidRDefault="00FB0E57" w:rsidP="007023C4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ДО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  <w:p w:rsidR="00FB0E57" w:rsidRDefault="00FB0E57" w:rsidP="007023C4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руководитель ШМО учителей начальных классов </w:t>
            </w:r>
          </w:p>
          <w:p w:rsidR="007023C4" w:rsidRPr="00BD2DB5" w:rsidRDefault="007023C4" w:rsidP="007023C4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Интеллектуальное воспитание</w:t>
            </w:r>
          </w:p>
        </w:tc>
        <w:tc>
          <w:tcPr>
            <w:tcW w:w="4663" w:type="dxa"/>
          </w:tcPr>
          <w:p w:rsidR="00FB0E57" w:rsidRPr="00D03F23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Организац</w:t>
            </w:r>
            <w:r w:rsidR="00D03F23">
              <w:rPr>
                <w:color w:val="000000"/>
                <w:sz w:val="26"/>
                <w:szCs w:val="26"/>
              </w:rPr>
              <w:t xml:space="preserve">ия и проведение недели </w:t>
            </w:r>
            <w:r w:rsidR="00D03F23" w:rsidRPr="00D03F23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D03F23">
              <w:rPr>
                <w:color w:val="000000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2411" w:type="dxa"/>
          </w:tcPr>
          <w:p w:rsidR="00FB0E57" w:rsidRPr="00BD2DB5" w:rsidRDefault="00D03F23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08.04.2019г. – 15</w:t>
            </w:r>
            <w:r w:rsidR="007A5D8E">
              <w:rPr>
                <w:color w:val="000000"/>
                <w:sz w:val="26"/>
                <w:szCs w:val="26"/>
              </w:rPr>
              <w:t>.04.2019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  <w:vMerge w:val="restart"/>
          </w:tcPr>
          <w:p w:rsidR="00FB0E57" w:rsidRDefault="0070533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Курбанова Н.Б.</w:t>
            </w:r>
          </w:p>
          <w:p w:rsidR="00705338" w:rsidRDefault="00705338" w:rsidP="006941C2">
            <w:pPr>
              <w:rPr>
                <w:color w:val="000000"/>
                <w:sz w:val="26"/>
                <w:szCs w:val="26"/>
              </w:rPr>
            </w:pPr>
          </w:p>
          <w:p w:rsidR="00705338" w:rsidRDefault="00705338" w:rsidP="006941C2">
            <w:pPr>
              <w:rPr>
                <w:color w:val="000000"/>
                <w:sz w:val="26"/>
                <w:szCs w:val="26"/>
              </w:rPr>
            </w:pPr>
          </w:p>
          <w:p w:rsidR="00705338" w:rsidRDefault="00705338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МО</w:t>
            </w:r>
          </w:p>
          <w:p w:rsidR="00705338" w:rsidRDefault="00705338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Алибекова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Н.Ю.</w:t>
            </w:r>
          </w:p>
          <w:p w:rsidR="00D53AEF" w:rsidRDefault="00E1308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МО</w:t>
            </w:r>
          </w:p>
          <w:p w:rsidR="00E1308E" w:rsidRPr="00BD2DB5" w:rsidRDefault="00E1308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Якубова З.А.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Организация и проведение </w:t>
            </w:r>
            <w:r w:rsidR="005D7E1A">
              <w:rPr>
                <w:color w:val="000000"/>
                <w:sz w:val="26"/>
                <w:szCs w:val="26"/>
              </w:rPr>
              <w:t>месячника истории и географии</w:t>
            </w:r>
          </w:p>
          <w:p w:rsidR="00D53AEF" w:rsidRPr="00BD2DB5" w:rsidRDefault="00D53AE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3.Месячник биологии и химии</w:t>
            </w:r>
          </w:p>
        </w:tc>
        <w:tc>
          <w:tcPr>
            <w:tcW w:w="2411" w:type="dxa"/>
          </w:tcPr>
          <w:p w:rsidR="00FB0E57" w:rsidRPr="00BD2DB5" w:rsidRDefault="005D7E1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  <w:r w:rsidR="007A5D8E">
              <w:rPr>
                <w:color w:val="000000"/>
                <w:sz w:val="26"/>
                <w:szCs w:val="26"/>
              </w:rPr>
              <w:t>.04.2019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г. – </w:t>
            </w:r>
          </w:p>
          <w:p w:rsidR="00FB0E57" w:rsidRDefault="005D7E1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7A5D8E">
              <w:rPr>
                <w:color w:val="000000"/>
                <w:sz w:val="26"/>
                <w:szCs w:val="26"/>
              </w:rPr>
              <w:t>.04.2019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  <w:p w:rsidR="00D53AEF" w:rsidRPr="00BD2DB5" w:rsidRDefault="00D53AE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01.04.2019-30.04.2019</w:t>
            </w:r>
          </w:p>
        </w:tc>
        <w:tc>
          <w:tcPr>
            <w:tcW w:w="1843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  <w:p w:rsidR="00D53AEF" w:rsidRDefault="00D53AEF" w:rsidP="006941C2">
            <w:pPr>
              <w:rPr>
                <w:color w:val="000000"/>
                <w:sz w:val="26"/>
                <w:szCs w:val="26"/>
              </w:rPr>
            </w:pPr>
          </w:p>
          <w:p w:rsidR="00D53AEF" w:rsidRPr="00BD2DB5" w:rsidRDefault="00D53AE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5-11</w:t>
            </w:r>
          </w:p>
        </w:tc>
        <w:tc>
          <w:tcPr>
            <w:tcW w:w="3148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gramStart"/>
            <w:r w:rsidRPr="00BD2DB5">
              <w:rPr>
                <w:color w:val="000000"/>
                <w:sz w:val="26"/>
                <w:szCs w:val="26"/>
              </w:rPr>
              <w:t>Здоровье</w:t>
            </w:r>
            <w:proofErr w:type="gramEnd"/>
            <w:r w:rsidR="003353FA">
              <w:rPr>
                <w:color w:val="000000"/>
                <w:sz w:val="26"/>
                <w:szCs w:val="26"/>
              </w:rPr>
              <w:t xml:space="preserve"> </w:t>
            </w:r>
            <w:r w:rsidRPr="00BD2DB5">
              <w:rPr>
                <w:color w:val="000000"/>
                <w:sz w:val="26"/>
                <w:szCs w:val="26"/>
              </w:rPr>
              <w:t>сберегающее воспитание</w:t>
            </w:r>
          </w:p>
        </w:tc>
        <w:tc>
          <w:tcPr>
            <w:tcW w:w="4663" w:type="dxa"/>
          </w:tcPr>
          <w:p w:rsidR="00FB0E57" w:rsidRPr="00BD2DB5" w:rsidRDefault="005E3E03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1.Организация</w:t>
            </w:r>
            <w:r w:rsidR="00FB0E57" w:rsidRPr="00BD2DB5">
              <w:rPr>
                <w:color w:val="000000"/>
                <w:sz w:val="26"/>
                <w:szCs w:val="26"/>
              </w:rPr>
              <w:t xml:space="preserve"> правильного питания.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биологии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Акция «На зарядку становись!» в рамках Всемирного Дня здоровья. </w:t>
            </w:r>
          </w:p>
        </w:tc>
        <w:tc>
          <w:tcPr>
            <w:tcW w:w="2411" w:type="dxa"/>
          </w:tcPr>
          <w:p w:rsidR="00FB0E57" w:rsidRPr="00BD2DB5" w:rsidRDefault="007A5D8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06.04.2019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3353F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B0E57" w:rsidRPr="00BD2DB5">
              <w:rPr>
                <w:color w:val="000000"/>
                <w:sz w:val="26"/>
                <w:szCs w:val="26"/>
              </w:rPr>
              <w:t>. Организация и проведение легкоатлетического многоборья.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9-11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3353F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B0E57" w:rsidRPr="00BD2DB5">
              <w:rPr>
                <w:color w:val="000000"/>
                <w:sz w:val="26"/>
                <w:szCs w:val="26"/>
              </w:rPr>
              <w:t>. Организация и проведение конкурса «Школа безопасности».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физической культуры,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71642D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FB0E57" w:rsidRPr="00BD2DB5">
              <w:rPr>
                <w:color w:val="000000"/>
                <w:sz w:val="26"/>
                <w:szCs w:val="26"/>
              </w:rPr>
              <w:t>. Отражение воспитательной деятельности на школьном сайте.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t>Культуротворческое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и эстетическое воспитание </w:t>
            </w:r>
          </w:p>
        </w:tc>
        <w:tc>
          <w:tcPr>
            <w:tcW w:w="4663" w:type="dxa"/>
          </w:tcPr>
          <w:p w:rsidR="00FB0E57" w:rsidRPr="00BD2DB5" w:rsidRDefault="00F01A2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Тематические беседы «В мире доброты и красоты»</w:t>
            </w:r>
          </w:p>
        </w:tc>
        <w:tc>
          <w:tcPr>
            <w:tcW w:w="2411" w:type="dxa"/>
          </w:tcPr>
          <w:p w:rsidR="00FB0E57" w:rsidRPr="00BD2DB5" w:rsidRDefault="00F01A2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FB0E57" w:rsidRPr="00BD2DB5" w:rsidRDefault="00F01A2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01A2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Внеклассное мероприятие, посвященное Дню местного самоуправления.</w:t>
            </w:r>
          </w:p>
        </w:tc>
        <w:tc>
          <w:tcPr>
            <w:tcW w:w="2411" w:type="dxa"/>
          </w:tcPr>
          <w:p w:rsidR="00FB0E57" w:rsidRPr="00BD2DB5" w:rsidRDefault="007A5D8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23.04.2019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обществознания.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 День пожарной охраны. Тематический урок ОБЖ. </w:t>
            </w:r>
          </w:p>
        </w:tc>
        <w:tc>
          <w:tcPr>
            <w:tcW w:w="2411" w:type="dxa"/>
          </w:tcPr>
          <w:p w:rsidR="00FB0E57" w:rsidRPr="00BD2DB5" w:rsidRDefault="007A5D8E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30.04.2019</w:t>
            </w:r>
            <w:r w:rsidR="00FB0E57"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1-4 классов, преподаватель-организатор ОБЖ.</w:t>
            </w:r>
          </w:p>
        </w:tc>
      </w:tr>
      <w:tr w:rsidR="00FB0E57" w:rsidRPr="00BD2DB5" w:rsidTr="006941C2">
        <w:trPr>
          <w:trHeight w:val="277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Проведение тематических классных часов по профилактике детского травматизма с участием несовершеннолетних на дорогах  (в соответствии с утвержденной программой).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4. Беседа по предупреждению детского травматизма и несчастных случаев с обучающимися 1-4 классов в результате </w:t>
            </w:r>
            <w:proofErr w:type="spellStart"/>
            <w:r w:rsidRPr="00BD2DB5">
              <w:rPr>
                <w:color w:val="000000"/>
                <w:sz w:val="26"/>
                <w:szCs w:val="26"/>
              </w:rPr>
              <w:t>дорожно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-т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ранспортных происшествий с участием сотрудника ГИБДД.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5. Организация и проведение конкурса детского рисунка «Страна безопасности».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1-8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начальных классов, учитель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ИЗО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6. Индивидуальная работа с «трудными» обучающимися, пропускающими учебные занятия по неуважительной причине, опекаемыми,  посещение семей  на дому, составление актов посещения семей. 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7. Проведение классных часов по профилактике детского суицида,  экстремизма.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 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 w:val="restart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семейных ценностей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Индивидуальные и групповые консультации для родителей.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7023C4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7023C4" w:rsidRPr="00BD2DB5" w:rsidRDefault="0062401A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Соц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едагог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Посещение на дому учащихся с составлением актов о посещении семьи.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721"/>
        </w:trPr>
        <w:tc>
          <w:tcPr>
            <w:tcW w:w="2957" w:type="dxa"/>
            <w:vMerge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Проведение тематических классных родительских собраний.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FB0E57" w:rsidRPr="00BD2DB5" w:rsidTr="006941C2">
        <w:trPr>
          <w:trHeight w:val="524"/>
        </w:trPr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Формирование коммуникативной культуры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Заседание школьного</w:t>
            </w:r>
            <w:r w:rsidR="002907EB">
              <w:rPr>
                <w:color w:val="000000"/>
                <w:sz w:val="26"/>
                <w:szCs w:val="26"/>
              </w:rPr>
              <w:t xml:space="preserve"> самоуправления.</w:t>
            </w:r>
            <w:r w:rsidRPr="00BD2DB5">
              <w:rPr>
                <w:color w:val="000000"/>
                <w:sz w:val="26"/>
                <w:szCs w:val="26"/>
              </w:rPr>
              <w:t xml:space="preserve"> Наши планы на апрель.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Согласно расписанию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148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Руководитель ШМО классных руководителей </w:t>
            </w:r>
          </w:p>
        </w:tc>
      </w:tr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pStyle w:val="1"/>
              <w:jc w:val="left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BD2DB5">
              <w:rPr>
                <w:b w:val="0"/>
                <w:color w:val="000000"/>
                <w:sz w:val="26"/>
                <w:szCs w:val="26"/>
              </w:rPr>
              <w:t xml:space="preserve">Проведение </w:t>
            </w:r>
            <w:r w:rsidRPr="00BD2DB5">
              <w:rPr>
                <w:b w:val="0"/>
                <w:bCs w:val="0"/>
                <w:color w:val="000000"/>
                <w:sz w:val="26"/>
                <w:szCs w:val="26"/>
              </w:rPr>
              <w:t xml:space="preserve">Дней защиты </w:t>
            </w:r>
          </w:p>
          <w:p w:rsidR="00FB0E57" w:rsidRPr="00BD2DB5" w:rsidRDefault="00FB0E57" w:rsidP="006941C2">
            <w:pPr>
              <w:pStyle w:val="1"/>
              <w:jc w:val="left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BD2DB5">
              <w:rPr>
                <w:b w:val="0"/>
                <w:bCs w:val="0"/>
                <w:color w:val="000000"/>
                <w:sz w:val="26"/>
                <w:szCs w:val="26"/>
              </w:rPr>
              <w:t xml:space="preserve">от экологической опасности: 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неделя экологических знаний;</w:t>
            </w:r>
          </w:p>
          <w:p w:rsidR="00FB0E57" w:rsidRPr="00BD2DB5" w:rsidRDefault="00FB0E57" w:rsidP="006941C2">
            <w:pPr>
              <w:rPr>
                <w:bCs/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- </w:t>
            </w:r>
            <w:r w:rsidRPr="00BD2DB5">
              <w:rPr>
                <w:bCs/>
                <w:color w:val="000000"/>
                <w:sz w:val="26"/>
                <w:szCs w:val="26"/>
              </w:rPr>
              <w:t>в</w:t>
            </w:r>
            <w:r w:rsidR="00AB18C2">
              <w:rPr>
                <w:bCs/>
                <w:color w:val="000000"/>
                <w:sz w:val="26"/>
                <w:szCs w:val="26"/>
              </w:rPr>
              <w:t>икторина «Лекарственные растения</w:t>
            </w:r>
            <w:r w:rsidRPr="00BD2DB5">
              <w:rPr>
                <w:bCs/>
                <w:color w:val="000000"/>
                <w:sz w:val="26"/>
                <w:szCs w:val="26"/>
              </w:rPr>
              <w:t>»; «Здоровье в саду и на грядке»;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экологический субботник;</w:t>
            </w:r>
          </w:p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день Земли;</w:t>
            </w:r>
          </w:p>
          <w:p w:rsidR="003353FA" w:rsidRPr="00BD2DB5" w:rsidRDefault="003353FA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-День воды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день птиц.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FB0E57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классов,  учителя биологии, трудового обучения.</w:t>
            </w:r>
          </w:p>
          <w:p w:rsidR="00AA457F" w:rsidRPr="00BD2DB5" w:rsidRDefault="00AA457F" w:rsidP="006941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Экологический отряд «Друзья природы»</w:t>
            </w:r>
          </w:p>
        </w:tc>
      </w:tr>
      <w:tr w:rsidR="00FB0E57" w:rsidRPr="00BD2DB5" w:rsidTr="006941C2">
        <w:tc>
          <w:tcPr>
            <w:tcW w:w="2957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Реализация  программы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формирования жизненных навыков и профилактики употребления ПАВ «Жизнь без риска».</w:t>
            </w:r>
          </w:p>
        </w:tc>
        <w:tc>
          <w:tcPr>
            <w:tcW w:w="466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 xml:space="preserve">1. Классные часы, направленные на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профилактику употребления ПАВ и формирование жизненных навыков.</w:t>
            </w:r>
          </w:p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Конкурс. Лучший плакат по темам: «Я против наркотиков», «Алкоголь – яд», «Тебе жить».</w:t>
            </w:r>
          </w:p>
        </w:tc>
        <w:tc>
          <w:tcPr>
            <w:tcW w:w="2411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FB0E57" w:rsidRPr="00BD2DB5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148" w:type="dxa"/>
          </w:tcPr>
          <w:p w:rsidR="00903F34" w:rsidRDefault="00FB0E57" w:rsidP="006941C2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 xml:space="preserve">1-11 классов, педагог-психолог </w:t>
            </w:r>
          </w:p>
          <w:p w:rsidR="00FB0E57" w:rsidRPr="00BD2DB5" w:rsidRDefault="0062401A" w:rsidP="006941C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Мустапаева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</w:tc>
      </w:tr>
    </w:tbl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  <w:r w:rsidRPr="00BD2DB5">
        <w:rPr>
          <w:b/>
          <w:color w:val="000000"/>
          <w:sz w:val="26"/>
          <w:szCs w:val="26"/>
        </w:rPr>
        <w:lastRenderedPageBreak/>
        <w:t>МАЙ</w:t>
      </w:r>
    </w:p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4553"/>
        <w:gridCol w:w="2361"/>
        <w:gridCol w:w="2083"/>
        <w:gridCol w:w="3083"/>
      </w:tblGrid>
      <w:tr w:rsidR="00FB0E57" w:rsidRPr="00BD2DB5" w:rsidTr="006941C2">
        <w:tc>
          <w:tcPr>
            <w:tcW w:w="2942" w:type="dxa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bCs/>
                <w:color w:val="000000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455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2361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Дата</w:t>
            </w:r>
          </w:p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08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083" w:type="dxa"/>
            <w:vAlign w:val="center"/>
          </w:tcPr>
          <w:p w:rsidR="00FB0E57" w:rsidRPr="00BD2DB5" w:rsidRDefault="00FB0E57" w:rsidP="006941C2">
            <w:pPr>
              <w:jc w:val="center"/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722E01" w:rsidRPr="00BD2DB5" w:rsidTr="00552AFB">
        <w:tc>
          <w:tcPr>
            <w:tcW w:w="2942" w:type="dxa"/>
            <w:vMerge w:val="restart"/>
          </w:tcPr>
          <w:p w:rsidR="00722E01" w:rsidRPr="00BD2DB5" w:rsidRDefault="00722E01" w:rsidP="00722E01">
            <w:pPr>
              <w:rPr>
                <w:bCs/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Гражданско-патриотическое  воспитание</w:t>
            </w: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BD2DB5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 xml:space="preserve">День Победы советского народа в ВОВ 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классов, учитель музыки </w:t>
            </w:r>
          </w:p>
        </w:tc>
      </w:tr>
      <w:tr w:rsidR="00722E01" w:rsidRPr="00BD2DB5" w:rsidTr="006941C2"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Default="0071642D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22E01" w:rsidRPr="00BD2DB5">
              <w:rPr>
                <w:color w:val="000000"/>
                <w:sz w:val="26"/>
                <w:szCs w:val="26"/>
              </w:rPr>
              <w:t>. Организация и проведение литературно – музыкальной композиции «Это нужно не мёртвым, это нужно живым!», посвящённой 9 Мая.</w:t>
            </w:r>
          </w:p>
          <w:p w:rsidR="00722E01" w:rsidRDefault="0071642D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BC4E51">
              <w:rPr>
                <w:color w:val="000000"/>
                <w:sz w:val="26"/>
                <w:szCs w:val="26"/>
              </w:rPr>
              <w:t>.</w:t>
            </w:r>
            <w:r w:rsidR="00722E01">
              <w:rPr>
                <w:color w:val="000000"/>
                <w:sz w:val="26"/>
                <w:szCs w:val="26"/>
              </w:rPr>
              <w:t>Год добровольца (волонтера РФ 2018)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Весь период 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</w:tcPr>
          <w:p w:rsidR="00722E01" w:rsidRDefault="00E84792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МО учителей русского языка и литературы </w:t>
            </w:r>
          </w:p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</w:p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722E01" w:rsidRPr="00BD2DB5" w:rsidTr="006941C2"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1642D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923EC7">
              <w:rPr>
                <w:color w:val="000000"/>
                <w:sz w:val="26"/>
                <w:szCs w:val="26"/>
              </w:rPr>
              <w:t xml:space="preserve">. Участие в 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 акции «Бессмертный полк».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09.05.2019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  <w:proofErr w:type="spellStart"/>
            <w:r w:rsidR="0062401A"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 w:rsidR="0062401A"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722E01" w:rsidRPr="00BD2DB5" w:rsidTr="006941C2"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1642D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22E01" w:rsidRPr="00BD2DB5">
              <w:rPr>
                <w:color w:val="000000"/>
                <w:sz w:val="26"/>
                <w:szCs w:val="26"/>
              </w:rPr>
              <w:t>.</w:t>
            </w:r>
            <w:r w:rsidR="00923EC7">
              <w:rPr>
                <w:color w:val="000000"/>
                <w:sz w:val="26"/>
                <w:szCs w:val="26"/>
              </w:rPr>
              <w:t xml:space="preserve"> Участие в 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 военн</w:t>
            </w:r>
            <w:proofErr w:type="gramStart"/>
            <w:r w:rsidR="00722E01" w:rsidRPr="00BD2DB5">
              <w:rPr>
                <w:color w:val="000000"/>
                <w:sz w:val="26"/>
                <w:szCs w:val="26"/>
              </w:rPr>
              <w:t>о-</w:t>
            </w:r>
            <w:proofErr w:type="gramEnd"/>
            <w:r w:rsidR="00722E01" w:rsidRPr="00BD2DB5">
              <w:rPr>
                <w:color w:val="000000"/>
                <w:sz w:val="26"/>
                <w:szCs w:val="26"/>
              </w:rPr>
              <w:t xml:space="preserve"> патриотической игре «</w:t>
            </w:r>
            <w:r w:rsidR="00166F94">
              <w:rPr>
                <w:color w:val="000000"/>
                <w:sz w:val="26"/>
                <w:szCs w:val="26"/>
              </w:rPr>
              <w:t xml:space="preserve">Зарница </w:t>
            </w:r>
            <w:r w:rsidR="00722E01" w:rsidRPr="00BD2DB5">
              <w:rPr>
                <w:color w:val="000000"/>
                <w:sz w:val="26"/>
                <w:szCs w:val="26"/>
              </w:rPr>
              <w:t>».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По плану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</w:tcPr>
          <w:p w:rsidR="00722E01" w:rsidRPr="00BD2DB5" w:rsidRDefault="00722E01" w:rsidP="00166F94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Преподаватель</w:t>
            </w:r>
            <w:r w:rsidR="00923EC7">
              <w:rPr>
                <w:color w:val="000000"/>
                <w:sz w:val="26"/>
                <w:szCs w:val="26"/>
              </w:rPr>
              <w:t xml:space="preserve"> </w:t>
            </w:r>
            <w:r w:rsidRPr="00BD2DB5">
              <w:rPr>
                <w:color w:val="000000"/>
                <w:sz w:val="26"/>
                <w:szCs w:val="26"/>
              </w:rPr>
              <w:t xml:space="preserve">- ОБЖ </w:t>
            </w:r>
            <w:proofErr w:type="spellStart"/>
            <w:r w:rsidR="00923EC7">
              <w:rPr>
                <w:color w:val="000000"/>
                <w:sz w:val="26"/>
                <w:szCs w:val="26"/>
              </w:rPr>
              <w:t>Закарьяев</w:t>
            </w:r>
            <w:proofErr w:type="spellEnd"/>
            <w:r w:rsidR="00923EC7"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722E01" w:rsidRPr="00BD2DB5" w:rsidTr="006941C2"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1642D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bookmarkStart w:id="0" w:name="_GoBack"/>
            <w:bookmarkEnd w:id="0"/>
            <w:r w:rsidR="00722E01" w:rsidRPr="00BD2DB5">
              <w:rPr>
                <w:color w:val="000000"/>
                <w:sz w:val="26"/>
                <w:szCs w:val="26"/>
              </w:rPr>
              <w:t>. Ознакомительные экскурсии по родному краю.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722E01" w:rsidRPr="00BD2DB5" w:rsidTr="006941C2">
        <w:trPr>
          <w:trHeight w:val="635"/>
        </w:trPr>
        <w:tc>
          <w:tcPr>
            <w:tcW w:w="2942" w:type="dxa"/>
            <w:vMerge w:val="restart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Нравственное и духовное воспитание</w:t>
            </w: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Классные часы, встречи с ветеранами ВОВ.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722E01" w:rsidRPr="00BD2DB5" w:rsidTr="006941C2">
        <w:trPr>
          <w:trHeight w:val="635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 Акция «Читаем детям о войне»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947BCF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МО учителей русского языка и литературы </w:t>
            </w:r>
          </w:p>
        </w:tc>
      </w:tr>
      <w:tr w:rsidR="00722E01" w:rsidRPr="00BD2DB5" w:rsidTr="006941C2">
        <w:trPr>
          <w:trHeight w:val="687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87351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3</w:t>
            </w:r>
            <w:r w:rsidR="00722E01" w:rsidRPr="00BD2DB5">
              <w:rPr>
                <w:rFonts w:eastAsia="Calibri"/>
                <w:color w:val="000000"/>
                <w:sz w:val="26"/>
                <w:szCs w:val="26"/>
              </w:rPr>
              <w:t>. Акция «Милосердие»</w:t>
            </w:r>
            <w:r w:rsidR="00722E01" w:rsidRPr="00BD2DB5">
              <w:rPr>
                <w:color w:val="000000"/>
                <w:sz w:val="26"/>
                <w:szCs w:val="26"/>
              </w:rPr>
              <w:t>. Поздравление ветер</w:t>
            </w:r>
            <w:r w:rsidR="00923EC7">
              <w:rPr>
                <w:color w:val="000000"/>
                <w:sz w:val="26"/>
                <w:szCs w:val="26"/>
              </w:rPr>
              <w:t xml:space="preserve">анов ВОВ 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05-09.05.2019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722E01" w:rsidRPr="00BD2DB5" w:rsidTr="006941C2">
        <w:trPr>
          <w:trHeight w:val="687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87351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.  Возложение цветов к памятнику Павшим Героям ВОВ. 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08.05.2019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8-11 классы</w:t>
            </w:r>
          </w:p>
        </w:tc>
        <w:tc>
          <w:tcPr>
            <w:tcW w:w="3083" w:type="dxa"/>
          </w:tcPr>
          <w:p w:rsidR="00722E01" w:rsidRDefault="00923EC7" w:rsidP="00722E01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/в </w:t>
            </w:r>
            <w:proofErr w:type="spellStart"/>
            <w:r>
              <w:rPr>
                <w:color w:val="000000"/>
                <w:sz w:val="26"/>
                <w:szCs w:val="26"/>
              </w:rPr>
              <w:t>Шахбанова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И.А.</w:t>
            </w:r>
          </w:p>
          <w:p w:rsidR="00923EC7" w:rsidRPr="00BD2DB5" w:rsidRDefault="00923EC7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Магомедова Ш.Б.</w:t>
            </w:r>
          </w:p>
        </w:tc>
      </w:tr>
      <w:tr w:rsidR="00722E01" w:rsidRPr="00BD2DB5" w:rsidTr="006941C2">
        <w:trPr>
          <w:trHeight w:val="71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87351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22E01" w:rsidRPr="00BD2DB5">
              <w:rPr>
                <w:color w:val="000000"/>
                <w:sz w:val="26"/>
                <w:szCs w:val="26"/>
              </w:rPr>
              <w:t>. Посещение музеев, театров, в</w:t>
            </w:r>
            <w:r w:rsidR="00923EC7">
              <w:rPr>
                <w:color w:val="000000"/>
                <w:sz w:val="26"/>
                <w:szCs w:val="26"/>
              </w:rPr>
              <w:t>ыставок, библиотек.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</w:tr>
      <w:tr w:rsidR="00722E01" w:rsidRPr="00BD2DB5" w:rsidTr="006941C2">
        <w:trPr>
          <w:trHeight w:val="990"/>
        </w:trPr>
        <w:tc>
          <w:tcPr>
            <w:tcW w:w="2942" w:type="dxa"/>
            <w:vMerge w:val="restart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положительного отношения к труду и творчеству</w:t>
            </w: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 Дежурство по школе.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</w:tcPr>
          <w:p w:rsidR="00722E01" w:rsidRPr="00BD2DB5" w:rsidRDefault="006534BC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 классы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Дежурный администратор, дежурный учитель,  (в соответствии с графиком дежурства)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Default="00166F94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Участие в конкурсах </w:t>
            </w:r>
            <w:r w:rsidR="00A56959">
              <w:rPr>
                <w:color w:val="000000"/>
                <w:sz w:val="26"/>
                <w:szCs w:val="26"/>
              </w:rPr>
              <w:t>и выставках.</w:t>
            </w:r>
          </w:p>
          <w:p w:rsidR="001F3E9B" w:rsidRPr="00BD2DB5" w:rsidRDefault="001F3E9B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1-4 классов</w:t>
            </w:r>
          </w:p>
        </w:tc>
      </w:tr>
      <w:tr w:rsidR="00722E01" w:rsidRPr="00BD2DB5" w:rsidTr="006941C2">
        <w:trPr>
          <w:trHeight w:val="542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1F3E9B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22E01" w:rsidRPr="00BD2DB5">
              <w:rPr>
                <w:color w:val="000000"/>
                <w:sz w:val="26"/>
                <w:szCs w:val="26"/>
              </w:rPr>
              <w:t>. Генеральная уборка классных кабинетов (перед летними каникулами).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20.05.2019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классов.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 w:val="restart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Интеллектуальное воспитание</w:t>
            </w:r>
          </w:p>
        </w:tc>
        <w:tc>
          <w:tcPr>
            <w:tcW w:w="4553" w:type="dxa"/>
          </w:tcPr>
          <w:p w:rsidR="00722E01" w:rsidRPr="00166F94" w:rsidRDefault="00722E01" w:rsidP="00166F94">
            <w:pPr>
              <w:pStyle w:val="a9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 w:rsidRPr="00166F94">
              <w:rPr>
                <w:color w:val="000000"/>
                <w:sz w:val="26"/>
                <w:szCs w:val="26"/>
              </w:rPr>
              <w:t>Итоговое заседание</w:t>
            </w:r>
            <w:r w:rsidR="00166F94">
              <w:rPr>
                <w:color w:val="000000"/>
                <w:sz w:val="26"/>
                <w:szCs w:val="26"/>
              </w:rPr>
              <w:t xml:space="preserve"> МО классных  руководителей  и </w:t>
            </w:r>
            <w:r w:rsidR="00166F94" w:rsidRPr="00166F94">
              <w:rPr>
                <w:color w:val="000000"/>
                <w:sz w:val="26"/>
                <w:szCs w:val="26"/>
              </w:rPr>
              <w:t>планы на 2019</w:t>
            </w:r>
            <w:r w:rsidRPr="00166F94">
              <w:rPr>
                <w:color w:val="000000"/>
                <w:sz w:val="26"/>
                <w:szCs w:val="26"/>
              </w:rPr>
              <w:t>-20</w:t>
            </w:r>
            <w:r w:rsidR="00166F94" w:rsidRPr="00166F94">
              <w:rPr>
                <w:color w:val="000000"/>
                <w:sz w:val="26"/>
                <w:szCs w:val="26"/>
              </w:rPr>
              <w:t>20</w:t>
            </w:r>
            <w:r w:rsidRPr="00166F94">
              <w:rPr>
                <w:color w:val="000000"/>
                <w:sz w:val="26"/>
                <w:szCs w:val="26"/>
              </w:rPr>
              <w:t xml:space="preserve"> уч. год.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Согласно расписанию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Руководитель ШМО классных руководителей 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5C4A37" w:rsidRDefault="00722E01" w:rsidP="005C4A37">
            <w:pPr>
              <w:pStyle w:val="a9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 w:rsidRPr="005C4A37">
              <w:rPr>
                <w:color w:val="000000"/>
                <w:sz w:val="26"/>
                <w:szCs w:val="26"/>
              </w:rPr>
              <w:t>Участие в интеллектуальной интернет викторине.</w:t>
            </w:r>
          </w:p>
          <w:p w:rsidR="005C4A37" w:rsidRDefault="005C4A37" w:rsidP="005C4A37">
            <w:pPr>
              <w:pStyle w:val="a9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Декада физкультуры</w:t>
            </w:r>
          </w:p>
          <w:p w:rsidR="004D19D0" w:rsidRPr="005C4A37" w:rsidRDefault="004D19D0" w:rsidP="005C4A37">
            <w:pPr>
              <w:pStyle w:val="a9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Неделя музыки</w:t>
            </w:r>
          </w:p>
        </w:tc>
        <w:tc>
          <w:tcPr>
            <w:tcW w:w="2361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20.05.2019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  <w:p w:rsidR="005C4A37" w:rsidRDefault="005C4A37" w:rsidP="00722E01">
            <w:pPr>
              <w:rPr>
                <w:color w:val="000000"/>
                <w:sz w:val="26"/>
                <w:szCs w:val="26"/>
              </w:rPr>
            </w:pPr>
          </w:p>
          <w:p w:rsidR="005C4A37" w:rsidRDefault="005C4A37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13.05-22.05.2019г.</w:t>
            </w:r>
          </w:p>
          <w:p w:rsidR="004D19D0" w:rsidRPr="00BD2DB5" w:rsidRDefault="004D19D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22.05-28.о5.2019г.</w:t>
            </w:r>
          </w:p>
        </w:tc>
        <w:tc>
          <w:tcPr>
            <w:tcW w:w="2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7-8 классы</w:t>
            </w:r>
          </w:p>
          <w:p w:rsidR="004D19D0" w:rsidRDefault="004D19D0" w:rsidP="00722E01">
            <w:pPr>
              <w:rPr>
                <w:color w:val="000000"/>
                <w:sz w:val="26"/>
                <w:szCs w:val="26"/>
              </w:rPr>
            </w:pPr>
          </w:p>
          <w:p w:rsidR="004D19D0" w:rsidRDefault="004D19D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5-11 классы</w:t>
            </w:r>
          </w:p>
          <w:p w:rsidR="004D19D0" w:rsidRPr="00BD2DB5" w:rsidRDefault="004D19D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информатики.</w:t>
            </w:r>
          </w:p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</w:p>
          <w:p w:rsidR="004D19D0" w:rsidRDefault="004D19D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физкультуры</w:t>
            </w:r>
          </w:p>
          <w:p w:rsidR="004D19D0" w:rsidRPr="00BD2DB5" w:rsidRDefault="004D19D0" w:rsidP="00722E01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Шахбанова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И.А.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 w:val="restart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t>Здоровьесберегающее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воспитание</w:t>
            </w: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1. Посещение пожарной части. 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Default="00722E01" w:rsidP="00166F94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Преподаватель</w:t>
            </w:r>
            <w:r w:rsidR="00567F2A">
              <w:rPr>
                <w:color w:val="000000"/>
                <w:sz w:val="26"/>
                <w:szCs w:val="26"/>
              </w:rPr>
              <w:t xml:space="preserve"> </w:t>
            </w:r>
            <w:r w:rsidRPr="00BD2DB5">
              <w:rPr>
                <w:color w:val="000000"/>
                <w:sz w:val="26"/>
                <w:szCs w:val="26"/>
              </w:rPr>
              <w:t xml:space="preserve">- ОБЖ </w:t>
            </w:r>
          </w:p>
          <w:p w:rsidR="00166F94" w:rsidRPr="00BD2DB5" w:rsidRDefault="00166F94" w:rsidP="00166F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Классные </w:t>
            </w:r>
            <w:r w:rsidRPr="00BD2DB5">
              <w:rPr>
                <w:color w:val="000000"/>
                <w:sz w:val="26"/>
                <w:szCs w:val="26"/>
              </w:rPr>
              <w:t xml:space="preserve"> руководител</w:t>
            </w:r>
            <w:r>
              <w:rPr>
                <w:color w:val="000000"/>
                <w:sz w:val="26"/>
                <w:szCs w:val="26"/>
              </w:rPr>
              <w:t>и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22E01" w:rsidP="00166F94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Классный час на тему: «Правила поведение </w:t>
            </w:r>
            <w:r w:rsidR="00166F94">
              <w:rPr>
                <w:color w:val="000000"/>
                <w:sz w:val="26"/>
                <w:szCs w:val="26"/>
              </w:rPr>
              <w:t xml:space="preserve">в каникулярное время </w:t>
            </w:r>
            <w:r w:rsidRPr="00BD2DB5">
              <w:rPr>
                <w:color w:val="000000"/>
                <w:sz w:val="26"/>
                <w:szCs w:val="26"/>
              </w:rPr>
              <w:t xml:space="preserve">». 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722E01" w:rsidRPr="00BD2DB5" w:rsidTr="006941C2">
        <w:trPr>
          <w:trHeight w:val="400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166F94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22E01" w:rsidRPr="00BD2DB5">
              <w:rPr>
                <w:color w:val="000000"/>
                <w:sz w:val="26"/>
                <w:szCs w:val="26"/>
              </w:rPr>
              <w:t>. Организация и проведение спортивного праздника «Весёлые старты» для учащихся 1-4 классов.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2-е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Учителя физической культуры.</w:t>
            </w:r>
          </w:p>
        </w:tc>
      </w:tr>
      <w:tr w:rsidR="00722E01" w:rsidRPr="00BD2DB5" w:rsidTr="006941C2">
        <w:trPr>
          <w:trHeight w:val="400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166F94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. Организация и проведение </w:t>
            </w:r>
            <w:proofErr w:type="spellStart"/>
            <w:proofErr w:type="gramStart"/>
            <w:r w:rsidR="00722E01" w:rsidRPr="00BD2DB5">
              <w:rPr>
                <w:color w:val="000000"/>
                <w:sz w:val="26"/>
                <w:szCs w:val="26"/>
              </w:rPr>
              <w:t>военно</w:t>
            </w:r>
            <w:proofErr w:type="spellEnd"/>
            <w:r w:rsidR="00722E01" w:rsidRPr="00BD2DB5">
              <w:rPr>
                <w:color w:val="000000"/>
                <w:sz w:val="26"/>
                <w:szCs w:val="26"/>
              </w:rPr>
              <w:t xml:space="preserve"> - полевых</w:t>
            </w:r>
            <w:proofErr w:type="gramEnd"/>
            <w:r w:rsidR="00722E01" w:rsidRPr="00BD2DB5">
              <w:rPr>
                <w:color w:val="000000"/>
                <w:sz w:val="26"/>
                <w:szCs w:val="26"/>
              </w:rPr>
              <w:t xml:space="preserve"> сборов.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82D52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10классы </w:t>
            </w:r>
          </w:p>
        </w:tc>
        <w:tc>
          <w:tcPr>
            <w:tcW w:w="3083" w:type="dxa"/>
          </w:tcPr>
          <w:p w:rsidR="00722E01" w:rsidRDefault="00782D52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Преподаватель 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 ОБЖ </w:t>
            </w:r>
          </w:p>
          <w:p w:rsidR="00722E01" w:rsidRPr="00BD2DB5" w:rsidRDefault="00567F2A" w:rsidP="00722E01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Закарьяев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166F94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22E01" w:rsidRPr="00BD2DB5">
              <w:rPr>
                <w:color w:val="000000"/>
                <w:sz w:val="26"/>
                <w:szCs w:val="26"/>
              </w:rPr>
              <w:t>. Классный час по профилактике суицидального поведения «Да здравствует летний здоровый отдых!».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3" w:type="dxa"/>
          </w:tcPr>
          <w:p w:rsidR="00722E01" w:rsidRPr="00BD2DB5" w:rsidRDefault="00782D52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22E01" w:rsidRPr="00BD2DB5">
              <w:rPr>
                <w:color w:val="000000"/>
                <w:sz w:val="26"/>
                <w:szCs w:val="26"/>
              </w:rPr>
              <w:t>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1F3E9B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722E01" w:rsidRPr="00BD2DB5">
              <w:rPr>
                <w:color w:val="000000"/>
                <w:sz w:val="26"/>
                <w:szCs w:val="26"/>
              </w:rPr>
              <w:t>. Отражение воспитательной деятельности на школьном сайте.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Зам. директора по ВР</w:t>
            </w:r>
          </w:p>
          <w:p w:rsidR="00722E01" w:rsidRPr="00BD2DB5" w:rsidRDefault="00567F2A" w:rsidP="00722E01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1F3E9B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722E01" w:rsidRPr="00BD2DB5">
              <w:rPr>
                <w:color w:val="000000"/>
                <w:sz w:val="26"/>
                <w:szCs w:val="26"/>
              </w:rPr>
              <w:t>. Профориентационная работа в 9,11 классах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9, 11 классы</w:t>
            </w:r>
          </w:p>
        </w:tc>
        <w:tc>
          <w:tcPr>
            <w:tcW w:w="3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УВР </w:t>
            </w:r>
            <w:proofErr w:type="spellStart"/>
            <w:r w:rsidR="0018423E">
              <w:rPr>
                <w:color w:val="000000"/>
                <w:sz w:val="26"/>
                <w:szCs w:val="26"/>
              </w:rPr>
              <w:t>Мутаева</w:t>
            </w:r>
            <w:proofErr w:type="spellEnd"/>
            <w:r w:rsidR="0018423E">
              <w:rPr>
                <w:color w:val="000000"/>
                <w:sz w:val="26"/>
                <w:szCs w:val="26"/>
              </w:rPr>
              <w:t xml:space="preserve"> Э.А.</w:t>
            </w:r>
          </w:p>
          <w:p w:rsidR="00722E01" w:rsidRPr="00BD2DB5" w:rsidRDefault="0018423E" w:rsidP="00722E01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1F3E9B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722E01" w:rsidRPr="00BD2DB5">
              <w:rPr>
                <w:color w:val="000000"/>
                <w:sz w:val="26"/>
                <w:szCs w:val="26"/>
              </w:rPr>
              <w:t>. Проведение профилактических бесед инспектором ПДН перед уходом детей на летние каникулы.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tabs>
                <w:tab w:val="center" w:pos="1072"/>
              </w:tabs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  <w:r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  <w:p w:rsidR="00722E01" w:rsidRPr="00BD2DB5" w:rsidRDefault="0018423E" w:rsidP="00722E01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 w:val="restart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D2DB5">
              <w:rPr>
                <w:color w:val="000000"/>
                <w:sz w:val="26"/>
                <w:szCs w:val="26"/>
              </w:rPr>
              <w:t>Культуротворческое</w:t>
            </w:r>
            <w:proofErr w:type="spellEnd"/>
            <w:r w:rsidRPr="00BD2DB5">
              <w:rPr>
                <w:color w:val="000000"/>
                <w:sz w:val="26"/>
                <w:szCs w:val="26"/>
              </w:rPr>
              <w:t xml:space="preserve"> и эстетическое воспитание </w:t>
            </w: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Организация и проведение «Последнего звонка».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25.05.2019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Подготовительная работа к «Выпускному балу в 9, 11-х классах».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9, 11 классы</w:t>
            </w:r>
          </w:p>
        </w:tc>
        <w:tc>
          <w:tcPr>
            <w:tcW w:w="3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Зам. директора по ВР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27429" w:rsidRDefault="00E27429" w:rsidP="00722E01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Караева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А.О.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классные руководители.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4A382D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 Экскурсии, 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посещение музеев, театров, выставок, библиотек 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87351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. Беседа по предупреждению детского травматизма и несчастных случаев с обучающимися 1-4 классов в результате дорожно </w:t>
            </w:r>
            <w:proofErr w:type="gramStart"/>
            <w:r w:rsidR="00722E01" w:rsidRPr="00BD2DB5">
              <w:rPr>
                <w:color w:val="000000"/>
                <w:sz w:val="26"/>
                <w:szCs w:val="26"/>
              </w:rPr>
              <w:t>-т</w:t>
            </w:r>
            <w:proofErr w:type="gramEnd"/>
            <w:r w:rsidR="00722E01" w:rsidRPr="00BD2DB5">
              <w:rPr>
                <w:color w:val="000000"/>
                <w:sz w:val="26"/>
                <w:szCs w:val="26"/>
              </w:rPr>
              <w:t>ранспортных происшествий с участием сотрудника ГИБДД.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Зам. директора по ВР 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87351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22E01" w:rsidRPr="00BD2DB5">
              <w:rPr>
                <w:color w:val="000000"/>
                <w:sz w:val="26"/>
                <w:szCs w:val="26"/>
              </w:rPr>
              <w:t xml:space="preserve">. Индивидуальная работа с «трудными» учащимися, учащимися,  пропускающими учебные занятия по неуважительной причине, опекаемыми,  посещение семей  на </w:t>
            </w:r>
            <w:r w:rsidR="00722E01" w:rsidRPr="00BD2DB5">
              <w:rPr>
                <w:color w:val="000000"/>
                <w:sz w:val="26"/>
                <w:szCs w:val="26"/>
              </w:rPr>
              <w:lastRenderedPageBreak/>
              <w:t xml:space="preserve">дому, составление актов посещения семей. 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В течение месяца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 классные руководители 1-11 классов.</w:t>
            </w:r>
          </w:p>
          <w:p w:rsidR="00782D52" w:rsidRPr="00BD2DB5" w:rsidRDefault="00782D52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педагог 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87351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722E01" w:rsidRPr="00BD2DB5">
              <w:rPr>
                <w:color w:val="000000"/>
                <w:sz w:val="26"/>
                <w:szCs w:val="26"/>
              </w:rPr>
              <w:t>. Проведение классных часов по профилактике детского суицида,  экстремизма.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 течение месяца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3" w:type="dxa"/>
          </w:tcPr>
          <w:p w:rsidR="00722E01" w:rsidRPr="00BD2DB5" w:rsidRDefault="00782D52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</w:t>
            </w:r>
            <w:r w:rsidR="00722E01" w:rsidRPr="00BD2DB5">
              <w:rPr>
                <w:color w:val="000000"/>
                <w:sz w:val="26"/>
                <w:szCs w:val="26"/>
              </w:rPr>
              <w:t>11 классы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 xml:space="preserve">., 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782D52" w:rsidRPr="00BD2DB5" w:rsidRDefault="00782D52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873510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722E01" w:rsidRPr="00BD2DB5">
              <w:rPr>
                <w:color w:val="000000"/>
                <w:sz w:val="26"/>
                <w:szCs w:val="26"/>
              </w:rPr>
              <w:t>. Проведение акции «Телефон доверия»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17 мая 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 – психолог</w:t>
            </w:r>
          </w:p>
          <w:p w:rsidR="00A41BFF" w:rsidRPr="00BD2DB5" w:rsidRDefault="00A41BFF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 w:val="restart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Воспитание семейных ценностей</w:t>
            </w: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1. Индивидуальные и групповые консультации для родителей.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A41BFF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Педагог-психолог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 </w:t>
            </w:r>
            <w:r w:rsidR="00A41BFF">
              <w:rPr>
                <w:color w:val="000000"/>
                <w:sz w:val="26"/>
                <w:szCs w:val="26"/>
              </w:rPr>
              <w:t xml:space="preserve"> Социальный педагог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2. Посещение на дому учащихся с составлением актов о посещении семьи.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  <w:p w:rsidR="00782D52" w:rsidRPr="00BD2DB5" w:rsidRDefault="00782D52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3.  Родительское собрание на тему: 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«Профилактика суицидов у школьников».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- Меры по обеспечению безопасности детей в летний период.  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Классные руководители 1-11 классов.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  <w:vMerge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4. Благоустройство пришкольной территории.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биологии, технологии </w:t>
            </w:r>
          </w:p>
        </w:tc>
      </w:tr>
      <w:tr w:rsidR="00722E01" w:rsidRPr="00BD2DB5" w:rsidTr="006941C2">
        <w:trPr>
          <w:trHeight w:val="721"/>
        </w:trPr>
        <w:tc>
          <w:tcPr>
            <w:tcW w:w="2942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Формирование коммуникативной культуры</w:t>
            </w: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Выставка тематических стенгазет, посвященная Дню Победы советского народа в ВОВ 1941-1945г.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05.05.2019</w:t>
            </w:r>
            <w:r w:rsidRPr="00BD2DB5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Учитель </w:t>
            </w:r>
            <w:proofErr w:type="gramStart"/>
            <w:r w:rsidRPr="00BD2DB5">
              <w:rPr>
                <w:color w:val="000000"/>
                <w:sz w:val="26"/>
                <w:szCs w:val="26"/>
              </w:rPr>
              <w:t>ИЗО</w:t>
            </w:r>
            <w:proofErr w:type="gramEnd"/>
            <w:r w:rsidRPr="00BD2DB5">
              <w:rPr>
                <w:color w:val="000000"/>
                <w:sz w:val="26"/>
                <w:szCs w:val="26"/>
              </w:rPr>
              <w:t>, классные руководители 1-11 классов.</w:t>
            </w:r>
          </w:p>
        </w:tc>
      </w:tr>
      <w:tr w:rsidR="00722E01" w:rsidRPr="00BD2DB5" w:rsidTr="006941C2">
        <w:trPr>
          <w:trHeight w:val="1196"/>
        </w:trPr>
        <w:tc>
          <w:tcPr>
            <w:tcW w:w="2942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553" w:type="dxa"/>
          </w:tcPr>
          <w:p w:rsidR="00722E01" w:rsidRPr="00BD2DB5" w:rsidRDefault="00722E01" w:rsidP="00722E01">
            <w:pPr>
              <w:pStyle w:val="1"/>
              <w:jc w:val="left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BD2DB5">
              <w:rPr>
                <w:b w:val="0"/>
                <w:color w:val="000000"/>
                <w:sz w:val="26"/>
                <w:szCs w:val="26"/>
              </w:rPr>
              <w:t xml:space="preserve">Проведение </w:t>
            </w:r>
            <w:r w:rsidRPr="00BD2DB5">
              <w:rPr>
                <w:b w:val="0"/>
                <w:bCs w:val="0"/>
                <w:color w:val="000000"/>
                <w:sz w:val="26"/>
                <w:szCs w:val="26"/>
              </w:rPr>
              <w:t xml:space="preserve">Дней защиты </w:t>
            </w:r>
          </w:p>
          <w:p w:rsidR="00722E01" w:rsidRPr="00BD2DB5" w:rsidRDefault="00722E01" w:rsidP="00722E01">
            <w:pPr>
              <w:pStyle w:val="1"/>
              <w:jc w:val="left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BD2DB5">
              <w:rPr>
                <w:b w:val="0"/>
                <w:bCs w:val="0"/>
                <w:color w:val="000000"/>
                <w:sz w:val="26"/>
                <w:szCs w:val="26"/>
              </w:rPr>
              <w:t xml:space="preserve">от экологической опасности: 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- кон</w:t>
            </w:r>
            <w:r w:rsidR="004A382D">
              <w:rPr>
                <w:color w:val="000000"/>
                <w:sz w:val="26"/>
                <w:szCs w:val="26"/>
              </w:rPr>
              <w:t>курс экологических листовок «Моё чистое село</w:t>
            </w:r>
            <w:r w:rsidRPr="00BD2DB5">
              <w:rPr>
                <w:color w:val="000000"/>
                <w:sz w:val="26"/>
                <w:szCs w:val="26"/>
              </w:rPr>
              <w:t>»;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1-11 классы </w:t>
            </w:r>
          </w:p>
        </w:tc>
        <w:tc>
          <w:tcPr>
            <w:tcW w:w="3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Учителя биологии, трудового обучения, классные руководители 1-11 классов. </w:t>
            </w:r>
          </w:p>
        </w:tc>
      </w:tr>
      <w:tr w:rsidR="00722E01" w:rsidRPr="00BD2DB5" w:rsidTr="006941C2">
        <w:tc>
          <w:tcPr>
            <w:tcW w:w="2942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Реализация  программы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формирования жизненных навыков и профилактики употребления ПАВ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«Жизнь без риска».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5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1. Классные часы, направленные на профилактику употребления ПАВ и формирование жизненных навыков.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2. Родительские собрания «Навыки общения с детьми. Представление о </w:t>
            </w:r>
            <w:r w:rsidRPr="00BD2DB5">
              <w:rPr>
                <w:color w:val="000000"/>
                <w:sz w:val="26"/>
                <w:szCs w:val="26"/>
              </w:rPr>
              <w:lastRenderedPageBreak/>
              <w:t>культуре детско-родительских отношений».</w:t>
            </w:r>
          </w:p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3. Подведение итогов  работы по программе «Жизнь без риска».</w:t>
            </w:r>
          </w:p>
        </w:tc>
        <w:tc>
          <w:tcPr>
            <w:tcW w:w="2361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083" w:type="dxa"/>
          </w:tcPr>
          <w:p w:rsidR="00722E01" w:rsidRPr="00BD2DB5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3083" w:type="dxa"/>
          </w:tcPr>
          <w:p w:rsidR="00722E01" w:rsidRDefault="00722E01" w:rsidP="00722E01">
            <w:pPr>
              <w:rPr>
                <w:color w:val="000000"/>
                <w:sz w:val="26"/>
                <w:szCs w:val="26"/>
              </w:rPr>
            </w:pPr>
            <w:r w:rsidRPr="00BD2DB5">
              <w:rPr>
                <w:color w:val="000000"/>
                <w:sz w:val="26"/>
                <w:szCs w:val="26"/>
              </w:rPr>
              <w:t xml:space="preserve">Классные руководители 1-11 классов, педагог-психолог </w:t>
            </w:r>
          </w:p>
          <w:p w:rsidR="00DB6FF9" w:rsidRPr="00BD2DB5" w:rsidRDefault="00DB6FF9" w:rsidP="00722E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</w:tr>
    </w:tbl>
    <w:p w:rsidR="00FB0E57" w:rsidRPr="00BD2DB5" w:rsidRDefault="00FB0E57" w:rsidP="00FB0E57">
      <w:pPr>
        <w:jc w:val="center"/>
        <w:rPr>
          <w:b/>
          <w:color w:val="000000"/>
          <w:sz w:val="26"/>
          <w:szCs w:val="26"/>
        </w:rPr>
      </w:pPr>
    </w:p>
    <w:p w:rsidR="001C44EF" w:rsidRPr="001C44EF" w:rsidRDefault="00FB0E57" w:rsidP="001C44EF">
      <w:pPr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BD2DB5">
        <w:rPr>
          <w:color w:val="000000"/>
          <w:sz w:val="26"/>
          <w:szCs w:val="26"/>
        </w:rPr>
        <w:t>ам. дире</w:t>
      </w:r>
      <w:r>
        <w:rPr>
          <w:color w:val="000000"/>
          <w:sz w:val="26"/>
          <w:szCs w:val="26"/>
        </w:rPr>
        <w:t>ктора по ВР</w:t>
      </w:r>
      <w:r w:rsidR="004A382D">
        <w:rPr>
          <w:color w:val="000000"/>
          <w:sz w:val="26"/>
          <w:szCs w:val="26"/>
        </w:rPr>
        <w:t xml:space="preserve"> ________________ </w:t>
      </w:r>
      <w:proofErr w:type="spellStart"/>
      <w:r w:rsidR="004A382D">
        <w:rPr>
          <w:color w:val="000000"/>
          <w:sz w:val="26"/>
          <w:szCs w:val="26"/>
        </w:rPr>
        <w:t>Караева</w:t>
      </w:r>
      <w:proofErr w:type="spellEnd"/>
      <w:r w:rsidR="004A382D">
        <w:rPr>
          <w:color w:val="000000"/>
          <w:sz w:val="26"/>
          <w:szCs w:val="26"/>
        </w:rPr>
        <w:t xml:space="preserve"> А.О.</w:t>
      </w:r>
    </w:p>
    <w:sectPr w:rsidR="001C44EF" w:rsidRPr="001C44EF" w:rsidSect="006941C2">
      <w:footerReference w:type="default" r:id="rId9"/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69" w:rsidRDefault="00556869" w:rsidP="00431929">
      <w:r>
        <w:separator/>
      </w:r>
    </w:p>
  </w:endnote>
  <w:endnote w:type="continuationSeparator" w:id="0">
    <w:p w:rsidR="00556869" w:rsidRDefault="00556869" w:rsidP="0043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EF" w:rsidRDefault="00D53AE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642D">
      <w:rPr>
        <w:noProof/>
      </w:rPr>
      <w:t>35</w:t>
    </w:r>
    <w:r>
      <w:rPr>
        <w:noProof/>
      </w:rPr>
      <w:fldChar w:fldCharType="end"/>
    </w:r>
  </w:p>
  <w:p w:rsidR="00D53AEF" w:rsidRDefault="00D53A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69" w:rsidRDefault="00556869" w:rsidP="00431929">
      <w:r>
        <w:separator/>
      </w:r>
    </w:p>
  </w:footnote>
  <w:footnote w:type="continuationSeparator" w:id="0">
    <w:p w:rsidR="00556869" w:rsidRDefault="00556869" w:rsidP="0043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0EAF"/>
    <w:multiLevelType w:val="hybridMultilevel"/>
    <w:tmpl w:val="7068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C1E60"/>
    <w:multiLevelType w:val="hybridMultilevel"/>
    <w:tmpl w:val="D39E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3669E"/>
    <w:multiLevelType w:val="hybridMultilevel"/>
    <w:tmpl w:val="179A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59AA"/>
    <w:multiLevelType w:val="hybridMultilevel"/>
    <w:tmpl w:val="5446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E57"/>
    <w:rsid w:val="0000743E"/>
    <w:rsid w:val="00010978"/>
    <w:rsid w:val="0002032A"/>
    <w:rsid w:val="0006767C"/>
    <w:rsid w:val="000802D9"/>
    <w:rsid w:val="00080ED6"/>
    <w:rsid w:val="00091102"/>
    <w:rsid w:val="000D17A7"/>
    <w:rsid w:val="000E4028"/>
    <w:rsid w:val="000F2CD5"/>
    <w:rsid w:val="000F3690"/>
    <w:rsid w:val="001267FF"/>
    <w:rsid w:val="00132B7A"/>
    <w:rsid w:val="00166F94"/>
    <w:rsid w:val="00174F4B"/>
    <w:rsid w:val="0018423E"/>
    <w:rsid w:val="001C026C"/>
    <w:rsid w:val="001C44EF"/>
    <w:rsid w:val="001C6538"/>
    <w:rsid w:val="001D1739"/>
    <w:rsid w:val="001F3E9B"/>
    <w:rsid w:val="001F63CC"/>
    <w:rsid w:val="001F7472"/>
    <w:rsid w:val="00212BDE"/>
    <w:rsid w:val="002436BF"/>
    <w:rsid w:val="00244EE5"/>
    <w:rsid w:val="0024566F"/>
    <w:rsid w:val="00254986"/>
    <w:rsid w:val="0025762B"/>
    <w:rsid w:val="002645C5"/>
    <w:rsid w:val="00277306"/>
    <w:rsid w:val="00287099"/>
    <w:rsid w:val="00287939"/>
    <w:rsid w:val="002907EB"/>
    <w:rsid w:val="002C3991"/>
    <w:rsid w:val="002D07C3"/>
    <w:rsid w:val="002E2BB5"/>
    <w:rsid w:val="00307271"/>
    <w:rsid w:val="003353FA"/>
    <w:rsid w:val="00350ED3"/>
    <w:rsid w:val="00364C61"/>
    <w:rsid w:val="00372B97"/>
    <w:rsid w:val="0037765F"/>
    <w:rsid w:val="003860E1"/>
    <w:rsid w:val="0039574D"/>
    <w:rsid w:val="003A01FF"/>
    <w:rsid w:val="003B0E3C"/>
    <w:rsid w:val="003B79E5"/>
    <w:rsid w:val="003D33DE"/>
    <w:rsid w:val="003E2B18"/>
    <w:rsid w:val="00431929"/>
    <w:rsid w:val="00452AE3"/>
    <w:rsid w:val="004538D1"/>
    <w:rsid w:val="004554A5"/>
    <w:rsid w:val="00456592"/>
    <w:rsid w:val="00474FD2"/>
    <w:rsid w:val="004A382D"/>
    <w:rsid w:val="004D19D0"/>
    <w:rsid w:val="004D57EA"/>
    <w:rsid w:val="004E1B7D"/>
    <w:rsid w:val="004E3068"/>
    <w:rsid w:val="004F775D"/>
    <w:rsid w:val="00533187"/>
    <w:rsid w:val="005369B6"/>
    <w:rsid w:val="00552AFB"/>
    <w:rsid w:val="00556869"/>
    <w:rsid w:val="00567F2A"/>
    <w:rsid w:val="00571487"/>
    <w:rsid w:val="00576858"/>
    <w:rsid w:val="005A17B3"/>
    <w:rsid w:val="005C4A37"/>
    <w:rsid w:val="005D7E1A"/>
    <w:rsid w:val="005E3E03"/>
    <w:rsid w:val="005E4DF3"/>
    <w:rsid w:val="006118DB"/>
    <w:rsid w:val="00613258"/>
    <w:rsid w:val="00623CC7"/>
    <w:rsid w:val="0062401A"/>
    <w:rsid w:val="006245B7"/>
    <w:rsid w:val="00626621"/>
    <w:rsid w:val="00634F68"/>
    <w:rsid w:val="006526AF"/>
    <w:rsid w:val="006534BC"/>
    <w:rsid w:val="006559AB"/>
    <w:rsid w:val="00655A56"/>
    <w:rsid w:val="006705A6"/>
    <w:rsid w:val="006722C3"/>
    <w:rsid w:val="00693BDD"/>
    <w:rsid w:val="006941C2"/>
    <w:rsid w:val="006B45D1"/>
    <w:rsid w:val="006B73BC"/>
    <w:rsid w:val="006B7832"/>
    <w:rsid w:val="006F4AA1"/>
    <w:rsid w:val="007023C4"/>
    <w:rsid w:val="00705338"/>
    <w:rsid w:val="0071642D"/>
    <w:rsid w:val="00717157"/>
    <w:rsid w:val="007213DE"/>
    <w:rsid w:val="00722181"/>
    <w:rsid w:val="00722E01"/>
    <w:rsid w:val="00746814"/>
    <w:rsid w:val="0075180C"/>
    <w:rsid w:val="00777483"/>
    <w:rsid w:val="00782D52"/>
    <w:rsid w:val="007A27B6"/>
    <w:rsid w:val="007A5D8E"/>
    <w:rsid w:val="007C6D4C"/>
    <w:rsid w:val="007C7392"/>
    <w:rsid w:val="00800021"/>
    <w:rsid w:val="00873510"/>
    <w:rsid w:val="0088542F"/>
    <w:rsid w:val="00891174"/>
    <w:rsid w:val="008A1C52"/>
    <w:rsid w:val="008B0207"/>
    <w:rsid w:val="008B6B87"/>
    <w:rsid w:val="008C191E"/>
    <w:rsid w:val="008C7EE5"/>
    <w:rsid w:val="00901D01"/>
    <w:rsid w:val="00903F34"/>
    <w:rsid w:val="0091579B"/>
    <w:rsid w:val="00923EC7"/>
    <w:rsid w:val="00924F12"/>
    <w:rsid w:val="00934EF0"/>
    <w:rsid w:val="00937D3B"/>
    <w:rsid w:val="00947346"/>
    <w:rsid w:val="00947BCF"/>
    <w:rsid w:val="0097395B"/>
    <w:rsid w:val="009830B2"/>
    <w:rsid w:val="00993043"/>
    <w:rsid w:val="009A203B"/>
    <w:rsid w:val="009B156D"/>
    <w:rsid w:val="009C109F"/>
    <w:rsid w:val="009E391C"/>
    <w:rsid w:val="00A35466"/>
    <w:rsid w:val="00A41BFF"/>
    <w:rsid w:val="00A56959"/>
    <w:rsid w:val="00AA457F"/>
    <w:rsid w:val="00AB18C2"/>
    <w:rsid w:val="00AC39E1"/>
    <w:rsid w:val="00AE39EF"/>
    <w:rsid w:val="00AF06CF"/>
    <w:rsid w:val="00AF4187"/>
    <w:rsid w:val="00B173A2"/>
    <w:rsid w:val="00B21EDF"/>
    <w:rsid w:val="00B53A20"/>
    <w:rsid w:val="00B61221"/>
    <w:rsid w:val="00B74676"/>
    <w:rsid w:val="00B90AB5"/>
    <w:rsid w:val="00BA1CFC"/>
    <w:rsid w:val="00BA2B32"/>
    <w:rsid w:val="00BC4E51"/>
    <w:rsid w:val="00BF2FD6"/>
    <w:rsid w:val="00BF4925"/>
    <w:rsid w:val="00BF4C20"/>
    <w:rsid w:val="00C16010"/>
    <w:rsid w:val="00C2617A"/>
    <w:rsid w:val="00C40480"/>
    <w:rsid w:val="00C44072"/>
    <w:rsid w:val="00C6096E"/>
    <w:rsid w:val="00C67057"/>
    <w:rsid w:val="00C8742E"/>
    <w:rsid w:val="00CA4C0F"/>
    <w:rsid w:val="00CC0117"/>
    <w:rsid w:val="00CF1DCC"/>
    <w:rsid w:val="00D01E47"/>
    <w:rsid w:val="00D038FA"/>
    <w:rsid w:val="00D03F23"/>
    <w:rsid w:val="00D04B07"/>
    <w:rsid w:val="00D071F5"/>
    <w:rsid w:val="00D11F03"/>
    <w:rsid w:val="00D14AEA"/>
    <w:rsid w:val="00D2699F"/>
    <w:rsid w:val="00D53AEF"/>
    <w:rsid w:val="00D6384E"/>
    <w:rsid w:val="00D92292"/>
    <w:rsid w:val="00DB2F92"/>
    <w:rsid w:val="00DB38C9"/>
    <w:rsid w:val="00DB472D"/>
    <w:rsid w:val="00DB6FF9"/>
    <w:rsid w:val="00DF6662"/>
    <w:rsid w:val="00E00912"/>
    <w:rsid w:val="00E04C15"/>
    <w:rsid w:val="00E1308E"/>
    <w:rsid w:val="00E158F7"/>
    <w:rsid w:val="00E21FC5"/>
    <w:rsid w:val="00E26484"/>
    <w:rsid w:val="00E27429"/>
    <w:rsid w:val="00E50D4B"/>
    <w:rsid w:val="00E535CE"/>
    <w:rsid w:val="00E60022"/>
    <w:rsid w:val="00E60A1B"/>
    <w:rsid w:val="00E776FF"/>
    <w:rsid w:val="00E84792"/>
    <w:rsid w:val="00E91563"/>
    <w:rsid w:val="00E924C3"/>
    <w:rsid w:val="00EA19CB"/>
    <w:rsid w:val="00EA5BE3"/>
    <w:rsid w:val="00EC45E2"/>
    <w:rsid w:val="00F01A2F"/>
    <w:rsid w:val="00F90778"/>
    <w:rsid w:val="00FA142A"/>
    <w:rsid w:val="00FB0E57"/>
    <w:rsid w:val="00FE00A4"/>
    <w:rsid w:val="00FE1CA1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E5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FB0E57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B0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0E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E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0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B0E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B0E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B0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B0E57"/>
    <w:rPr>
      <w:b/>
      <w:bCs/>
    </w:rPr>
  </w:style>
  <w:style w:type="paragraph" w:styleId="a5">
    <w:name w:val="Normal (Web)"/>
    <w:basedOn w:val="a"/>
    <w:uiPriority w:val="99"/>
    <w:rsid w:val="00FB0E57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FB0E57"/>
    <w:pPr>
      <w:spacing w:before="60" w:after="75"/>
      <w:ind w:left="60"/>
    </w:pPr>
  </w:style>
  <w:style w:type="paragraph" w:customStyle="1" w:styleId="acenter">
    <w:name w:val="acenter"/>
    <w:basedOn w:val="a"/>
    <w:rsid w:val="00FB0E57"/>
    <w:pPr>
      <w:spacing w:before="60" w:after="75"/>
      <w:ind w:left="60"/>
      <w:jc w:val="center"/>
    </w:pPr>
  </w:style>
  <w:style w:type="character" w:styleId="a6">
    <w:name w:val="Hyperlink"/>
    <w:rsid w:val="00FB0E57"/>
    <w:rPr>
      <w:color w:val="0000FF"/>
      <w:u w:val="single"/>
    </w:rPr>
  </w:style>
  <w:style w:type="character" w:styleId="a7">
    <w:name w:val="FollowedHyperlink"/>
    <w:rsid w:val="00FB0E57"/>
    <w:rPr>
      <w:color w:val="0000FF"/>
      <w:u w:val="single"/>
    </w:rPr>
  </w:style>
  <w:style w:type="character" w:styleId="HTML">
    <w:name w:val="HTML Cite"/>
    <w:rsid w:val="00FB0E57"/>
    <w:rPr>
      <w:i/>
      <w:iCs/>
    </w:rPr>
  </w:style>
  <w:style w:type="paragraph" w:customStyle="1" w:styleId="clear">
    <w:name w:val="clear"/>
    <w:basedOn w:val="a"/>
    <w:rsid w:val="00FB0E57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FB0E57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FB0E57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FB0E57"/>
    <w:pPr>
      <w:spacing w:before="100" w:beforeAutospacing="1" w:after="100" w:afterAutospacing="1"/>
    </w:pPr>
  </w:style>
  <w:style w:type="paragraph" w:customStyle="1" w:styleId="post">
    <w:name w:val="post"/>
    <w:basedOn w:val="a"/>
    <w:rsid w:val="00FB0E57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FB0E57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FB0E57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FB0E57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FB0E57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FB0E57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FB0E57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FB0E57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FB0E57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FB0E57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FB0E57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FB0E57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FB0E57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FB0E57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FB0E57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FB0E57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FB0E57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FB0E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B0E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B0E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B0E5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FB0E57"/>
    <w:rPr>
      <w:i/>
      <w:iCs/>
    </w:rPr>
  </w:style>
  <w:style w:type="paragraph" w:customStyle="1" w:styleId="nocomments">
    <w:name w:val="nocomments"/>
    <w:basedOn w:val="a"/>
    <w:rsid w:val="00FB0E5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B0E57"/>
    <w:pPr>
      <w:ind w:left="708"/>
    </w:pPr>
  </w:style>
  <w:style w:type="paragraph" w:styleId="aa">
    <w:name w:val="header"/>
    <w:basedOn w:val="a"/>
    <w:link w:val="ab"/>
    <w:rsid w:val="00FB0E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B0E5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B0E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5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FB0E5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B0E57"/>
    <w:rPr>
      <w:rFonts w:ascii="Tahoma" w:eastAsia="Times New Roman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FB0E57"/>
    <w:pPr>
      <w:ind w:firstLine="720"/>
    </w:pPr>
    <w:rPr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rsid w:val="00FB0E5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4F2D-4A79-4DC3-82D6-40E3ABFA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39</Pages>
  <Words>9052</Words>
  <Characters>51599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PK-5</dc:creator>
  <cp:keywords/>
  <dc:description/>
  <cp:lastModifiedBy>Пользователь</cp:lastModifiedBy>
  <cp:revision>167</cp:revision>
  <cp:lastPrinted>2018-09-25T09:28:00Z</cp:lastPrinted>
  <dcterms:created xsi:type="dcterms:W3CDTF">2018-09-25T04:36:00Z</dcterms:created>
  <dcterms:modified xsi:type="dcterms:W3CDTF">2019-01-21T09:14:00Z</dcterms:modified>
</cp:coreProperties>
</file>