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5"/>
        <w:gridCol w:w="3969"/>
        <w:gridCol w:w="1559"/>
        <w:gridCol w:w="1701"/>
        <w:gridCol w:w="1701"/>
        <w:gridCol w:w="1984"/>
      </w:tblGrid>
      <w:tr w:rsidR="005F549A" w:rsidRPr="005F549A" w:rsidTr="005F549A">
        <w:trPr>
          <w:trHeight w:val="720"/>
        </w:trPr>
        <w:tc>
          <w:tcPr>
            <w:tcW w:w="73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Задания</w:t>
            </w:r>
          </w:p>
        </w:tc>
        <w:tc>
          <w:tcPr>
            <w:tcW w:w="6945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Ответы</w:t>
            </w:r>
          </w:p>
        </w:tc>
      </w:tr>
      <w:tr w:rsidR="005F549A" w:rsidRPr="005F549A" w:rsidTr="005F549A">
        <w:trPr>
          <w:trHeight w:val="840"/>
        </w:trPr>
        <w:tc>
          <w:tcPr>
            <w:tcW w:w="34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Вариант 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I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Вариант 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II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F549A" w:rsidRPr="005F549A" w:rsidRDefault="00F26313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Г</w:t>
            </w:r>
          </w:p>
        </w:tc>
      </w:tr>
      <w:tr w:rsidR="005F549A" w:rsidRPr="005F549A" w:rsidTr="005F549A">
        <w:trPr>
          <w:trHeight w:val="720"/>
        </w:trPr>
        <w:tc>
          <w:tcPr>
            <w:tcW w:w="7374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ind w:left="835" w:hanging="835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Решите уравнения: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6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-1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5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-2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</w:t>
            </w:r>
          </w:p>
        </w:tc>
      </w:tr>
      <w:tr w:rsidR="005F549A" w:rsidRPr="005F549A" w:rsidTr="005F549A">
        <w:trPr>
          <w:trHeight w:val="1320"/>
        </w:trPr>
        <w:tc>
          <w:tcPr>
            <w:tcW w:w="34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1) 9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-1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*3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=81</w:t>
            </w:r>
          </w:p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2) 2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+2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х+2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=20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1) 4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-1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*2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=8</w:t>
            </w:r>
          </w:p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2) 3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х+2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-3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=24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5F549A" w:rsidRPr="005F549A" w:rsidTr="005F549A">
        <w:trPr>
          <w:trHeight w:val="720"/>
        </w:trPr>
        <w:tc>
          <w:tcPr>
            <w:tcW w:w="7374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ind w:left="835" w:hanging="835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Решите неравенство: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(-∞;-2)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(-1;+∞)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(-2;0)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(-∞;-1)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(-2;+∞)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(0;+∞)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(0;2)</w:t>
            </w: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(-∞;0)</w:t>
            </w:r>
          </w:p>
        </w:tc>
      </w:tr>
      <w:tr w:rsidR="005F549A" w:rsidRPr="005F549A" w:rsidTr="005F549A">
        <w:trPr>
          <w:trHeight w:val="1320"/>
        </w:trPr>
        <w:tc>
          <w:tcPr>
            <w:tcW w:w="340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1) (1/5)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&lt;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25</w:t>
            </w:r>
          </w:p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2) (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tg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π/3)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х-1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&lt;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9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-0,5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1)(1/3)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&gt;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9</w:t>
            </w:r>
          </w:p>
          <w:p w:rsidR="005F549A" w:rsidRPr="005F549A" w:rsidRDefault="005F549A" w:rsidP="005F549A">
            <w:pPr>
              <w:spacing w:before="96" w:after="0" w:line="240" w:lineRule="auto"/>
              <w:ind w:left="835" w:hanging="835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2) (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cos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π/3)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х-0.5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en-US"/>
              </w:rPr>
              <w:t>&gt;√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5F549A" w:rsidRPr="005F549A" w:rsidTr="005F549A">
        <w:trPr>
          <w:trHeight w:val="720"/>
        </w:trPr>
        <w:tc>
          <w:tcPr>
            <w:tcW w:w="7374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Решите уравнение: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1 и –1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0 и 1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0 и -1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071BCC" w:rsidRDefault="00071BCC" w:rsidP="005F549A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</w:pPr>
          </w:p>
          <w:p w:rsidR="005F549A" w:rsidRPr="005F549A" w:rsidRDefault="005F549A" w:rsidP="005F549A">
            <w:pPr>
              <w:spacing w:before="9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 и 3</w:t>
            </w:r>
          </w:p>
        </w:tc>
      </w:tr>
      <w:tr w:rsidR="005F549A" w:rsidRPr="005F549A" w:rsidTr="005F549A">
        <w:trPr>
          <w:trHeight w:val="1320"/>
        </w:trPr>
        <w:tc>
          <w:tcPr>
            <w:tcW w:w="340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2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2х+1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-5*2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+2=0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549A" w:rsidRPr="005F549A" w:rsidRDefault="005F549A" w:rsidP="005F549A">
            <w:pPr>
              <w:spacing w:before="9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3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2х+1</w:t>
            </w:r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-10*3</w:t>
            </w:r>
            <w:proofErr w:type="spellStart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2"/>
                <w:sz w:val="40"/>
                <w:szCs w:val="40"/>
                <w:vertAlign w:val="superscript"/>
              </w:rPr>
              <w:t>х</w:t>
            </w:r>
            <w:proofErr w:type="spellEnd"/>
            <w:r w:rsidRPr="005F54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</w:rPr>
              <w:t>+3=0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F549A" w:rsidRPr="005F549A" w:rsidRDefault="005F549A" w:rsidP="005F549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:rsidR="00237AC6" w:rsidRPr="00155E67" w:rsidRDefault="00237AC6">
      <w:pPr>
        <w:rPr>
          <w:sz w:val="28"/>
          <w:szCs w:val="28"/>
        </w:rPr>
      </w:pPr>
    </w:p>
    <w:sectPr w:rsidR="00237AC6" w:rsidRPr="00155E67" w:rsidSect="005F54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5E67"/>
    <w:rsid w:val="00071BCC"/>
    <w:rsid w:val="00155E67"/>
    <w:rsid w:val="00237AC6"/>
    <w:rsid w:val="005F549A"/>
    <w:rsid w:val="00F2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Умархан</dc:creator>
  <cp:keywords/>
  <dc:description/>
  <cp:lastModifiedBy>Умархан</cp:lastModifiedBy>
  <cp:revision>4</cp:revision>
  <cp:lastPrinted>2017-12-12T19:08:00Z</cp:lastPrinted>
  <dcterms:created xsi:type="dcterms:W3CDTF">2017-12-12T18:19:00Z</dcterms:created>
  <dcterms:modified xsi:type="dcterms:W3CDTF">2017-12-12T19:13:00Z</dcterms:modified>
</cp:coreProperties>
</file>