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85" w:rsidRPr="00FD381A" w:rsidRDefault="00921285" w:rsidP="00921285">
      <w:pPr>
        <w:jc w:val="center"/>
        <w:rPr>
          <w:sz w:val="36"/>
          <w:szCs w:val="36"/>
        </w:rPr>
      </w:pPr>
      <w:r w:rsidRPr="00FD381A">
        <w:rPr>
          <w:sz w:val="36"/>
          <w:szCs w:val="36"/>
        </w:rPr>
        <w:t xml:space="preserve">МКОУ «Лицей </w:t>
      </w:r>
      <w:proofErr w:type="spellStart"/>
      <w:r w:rsidRPr="00FD381A">
        <w:rPr>
          <w:sz w:val="36"/>
          <w:szCs w:val="36"/>
        </w:rPr>
        <w:t>им.О.Батырая</w:t>
      </w:r>
      <w:proofErr w:type="spellEnd"/>
      <w:r w:rsidRPr="00FD381A">
        <w:rPr>
          <w:sz w:val="36"/>
          <w:szCs w:val="36"/>
        </w:rPr>
        <w:t>»</w:t>
      </w:r>
    </w:p>
    <w:p w:rsidR="00921285" w:rsidRPr="00FC507D" w:rsidRDefault="00921285" w:rsidP="00921285">
      <w:pPr>
        <w:jc w:val="center"/>
        <w:rPr>
          <w:b/>
          <w:color w:val="7030A0"/>
          <w:sz w:val="32"/>
          <w:szCs w:val="32"/>
        </w:rPr>
      </w:pPr>
      <w:r w:rsidRPr="00FC507D">
        <w:rPr>
          <w:b/>
          <w:color w:val="7030A0"/>
          <w:sz w:val="32"/>
          <w:szCs w:val="32"/>
        </w:rPr>
        <w:t>368510</w:t>
      </w:r>
      <w:r>
        <w:rPr>
          <w:b/>
          <w:color w:val="7030A0"/>
          <w:sz w:val="32"/>
          <w:szCs w:val="32"/>
          <w:lang w:val="en-US"/>
        </w:rPr>
        <w:t>c</w:t>
      </w:r>
      <w:r w:rsidRPr="00FC507D">
        <w:rPr>
          <w:b/>
          <w:color w:val="7030A0"/>
          <w:sz w:val="32"/>
          <w:szCs w:val="32"/>
        </w:rPr>
        <w:t xml:space="preserve">.Сергокала, </w:t>
      </w:r>
      <w:proofErr w:type="spellStart"/>
      <w:r w:rsidRPr="00FC507D">
        <w:rPr>
          <w:b/>
          <w:color w:val="7030A0"/>
          <w:sz w:val="32"/>
          <w:szCs w:val="32"/>
        </w:rPr>
        <w:t>Сергок</w:t>
      </w:r>
      <w:r>
        <w:rPr>
          <w:b/>
          <w:color w:val="7030A0"/>
          <w:sz w:val="32"/>
          <w:szCs w:val="32"/>
        </w:rPr>
        <w:t>алинский</w:t>
      </w:r>
      <w:proofErr w:type="spellEnd"/>
      <w:r>
        <w:rPr>
          <w:b/>
          <w:color w:val="7030A0"/>
          <w:sz w:val="32"/>
          <w:szCs w:val="32"/>
        </w:rPr>
        <w:t xml:space="preserve"> район, </w:t>
      </w:r>
      <w:proofErr w:type="spellStart"/>
      <w:r>
        <w:rPr>
          <w:b/>
          <w:color w:val="7030A0"/>
          <w:sz w:val="32"/>
          <w:szCs w:val="32"/>
        </w:rPr>
        <w:t>ул.С.Стальского</w:t>
      </w:r>
      <w:proofErr w:type="spellEnd"/>
      <w:r w:rsidRPr="00FC507D">
        <w:rPr>
          <w:b/>
          <w:color w:val="7030A0"/>
          <w:sz w:val="32"/>
          <w:szCs w:val="32"/>
        </w:rPr>
        <w:t xml:space="preserve"> 8,</w:t>
      </w:r>
    </w:p>
    <w:p w:rsidR="00921285" w:rsidRDefault="00921285" w:rsidP="00921285">
      <w:pPr>
        <w:jc w:val="center"/>
        <w:rPr>
          <w:b/>
          <w:color w:val="7030A0"/>
          <w:sz w:val="32"/>
          <w:szCs w:val="32"/>
        </w:rPr>
      </w:pPr>
      <w:r w:rsidRPr="00FC507D">
        <w:rPr>
          <w:b/>
          <w:color w:val="7030A0"/>
          <w:sz w:val="32"/>
          <w:szCs w:val="32"/>
        </w:rPr>
        <w:t>Республика Дагестан</w:t>
      </w:r>
    </w:p>
    <w:p w:rsidR="00921285" w:rsidRPr="0049134A" w:rsidRDefault="00921285" w:rsidP="00921285">
      <w:pPr>
        <w:jc w:val="center"/>
        <w:rPr>
          <w:b/>
          <w:color w:val="7030A0"/>
          <w:sz w:val="32"/>
          <w:szCs w:val="32"/>
        </w:rPr>
      </w:pPr>
      <w:r w:rsidRPr="00FD381A">
        <w:rPr>
          <w:b/>
          <w:color w:val="0070C0"/>
          <w:sz w:val="56"/>
          <w:szCs w:val="56"/>
        </w:rPr>
        <w:t>Интегрированный урок</w:t>
      </w:r>
    </w:p>
    <w:p w:rsidR="00921285" w:rsidRPr="001153BA" w:rsidRDefault="00921285" w:rsidP="00921285">
      <w:pPr>
        <w:jc w:val="center"/>
        <w:rPr>
          <w:b/>
          <w:color w:val="0070C0"/>
          <w:sz w:val="56"/>
          <w:szCs w:val="56"/>
        </w:rPr>
      </w:pPr>
      <w:r w:rsidRPr="00FD381A">
        <w:rPr>
          <w:b/>
          <w:color w:val="0070C0"/>
          <w:sz w:val="56"/>
          <w:szCs w:val="56"/>
        </w:rPr>
        <w:t>математики и истории</w:t>
      </w:r>
    </w:p>
    <w:p w:rsidR="00921285" w:rsidRPr="001153BA" w:rsidRDefault="00921285" w:rsidP="00921285">
      <w:pPr>
        <w:jc w:val="center"/>
        <w:rPr>
          <w:b/>
          <w:sz w:val="28"/>
          <w:szCs w:val="28"/>
        </w:rPr>
      </w:pPr>
      <w:r w:rsidRPr="001153BA">
        <w:rPr>
          <w:b/>
          <w:sz w:val="28"/>
          <w:szCs w:val="28"/>
        </w:rPr>
        <w:t>( с использованием информационных технологий)</w:t>
      </w:r>
    </w:p>
    <w:p w:rsidR="00921285" w:rsidRPr="0049134A" w:rsidRDefault="00921285" w:rsidP="003D1A6A">
      <w:pPr>
        <w:jc w:val="center"/>
        <w:rPr>
          <w:color w:val="7030A0"/>
          <w:sz w:val="40"/>
          <w:szCs w:val="40"/>
        </w:rPr>
      </w:pPr>
      <w:r w:rsidRPr="0049134A">
        <w:rPr>
          <w:color w:val="7030A0"/>
          <w:sz w:val="40"/>
          <w:szCs w:val="40"/>
        </w:rPr>
        <w:t>в 5 «а» классе</w:t>
      </w:r>
    </w:p>
    <w:p w:rsidR="00921285" w:rsidRPr="007D1AAC" w:rsidRDefault="00921285" w:rsidP="00921285">
      <w:pPr>
        <w:jc w:val="center"/>
        <w:rPr>
          <w:b/>
          <w:color w:val="FF0000"/>
          <w:sz w:val="44"/>
          <w:szCs w:val="44"/>
        </w:rPr>
      </w:pPr>
      <w:r w:rsidRPr="007D1AAC">
        <w:rPr>
          <w:b/>
          <w:color w:val="FF0000"/>
          <w:sz w:val="44"/>
          <w:szCs w:val="44"/>
        </w:rPr>
        <w:t>на тему:</w:t>
      </w:r>
    </w:p>
    <w:p w:rsidR="00921285" w:rsidRDefault="00EE6BD6" w:rsidP="00921285">
      <w:pPr>
        <w:ind w:left="-567"/>
        <w:jc w:val="center"/>
        <w:rPr>
          <w:sz w:val="32"/>
          <w:szCs w:val="32"/>
        </w:rPr>
      </w:pPr>
      <w:r w:rsidRPr="00EE6BD6">
        <w:rPr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88.35pt;height:102.0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Десятичная запись &#10;дробных чисел&quot;"/>
          </v:shape>
        </w:pict>
      </w:r>
    </w:p>
    <w:p w:rsidR="00921285" w:rsidRDefault="00921285" w:rsidP="00921285">
      <w:pPr>
        <w:rPr>
          <w:b/>
          <w:color w:val="00B050"/>
          <w:sz w:val="40"/>
          <w:szCs w:val="40"/>
        </w:rPr>
      </w:pPr>
    </w:p>
    <w:p w:rsidR="00921285" w:rsidRPr="00FD381A" w:rsidRDefault="00921285" w:rsidP="00921285">
      <w:pPr>
        <w:rPr>
          <w:b/>
          <w:color w:val="7030A0"/>
          <w:sz w:val="44"/>
          <w:szCs w:val="44"/>
        </w:rPr>
      </w:pPr>
      <w:r w:rsidRPr="00FD381A">
        <w:rPr>
          <w:b/>
          <w:color w:val="00B050"/>
          <w:sz w:val="40"/>
          <w:szCs w:val="40"/>
        </w:rPr>
        <w:t>Автор:</w:t>
      </w:r>
      <w:r w:rsidR="004B19C0" w:rsidRPr="00FF6620">
        <w:rPr>
          <w:b/>
          <w:color w:val="00B050"/>
          <w:sz w:val="40"/>
          <w:szCs w:val="40"/>
        </w:rPr>
        <w:t xml:space="preserve"> </w:t>
      </w:r>
      <w:r w:rsidRPr="00FD381A">
        <w:rPr>
          <w:b/>
          <w:color w:val="7030A0"/>
          <w:sz w:val="44"/>
          <w:szCs w:val="44"/>
        </w:rPr>
        <w:t xml:space="preserve">Магомедова Луиза </w:t>
      </w:r>
      <w:proofErr w:type="spellStart"/>
      <w:r w:rsidRPr="00FD381A">
        <w:rPr>
          <w:b/>
          <w:color w:val="7030A0"/>
          <w:sz w:val="44"/>
          <w:szCs w:val="44"/>
        </w:rPr>
        <w:t>Абулкасумовна</w:t>
      </w:r>
      <w:proofErr w:type="spellEnd"/>
      <w:r w:rsidRPr="00FD381A">
        <w:rPr>
          <w:b/>
          <w:color w:val="7030A0"/>
          <w:sz w:val="44"/>
          <w:szCs w:val="44"/>
        </w:rPr>
        <w:t xml:space="preserve"> –</w:t>
      </w:r>
    </w:p>
    <w:p w:rsidR="00921285" w:rsidRDefault="00921285" w:rsidP="00921285">
      <w:pPr>
        <w:rPr>
          <w:b/>
          <w:color w:val="7030A0"/>
          <w:sz w:val="44"/>
          <w:szCs w:val="44"/>
        </w:rPr>
      </w:pPr>
      <w:r w:rsidRPr="00FD381A">
        <w:rPr>
          <w:b/>
          <w:color w:val="7030A0"/>
          <w:sz w:val="44"/>
          <w:szCs w:val="44"/>
        </w:rPr>
        <w:t>учитель математики, высшей категории</w:t>
      </w:r>
    </w:p>
    <w:p w:rsidR="00921285" w:rsidRDefault="00921285" w:rsidP="00921285">
      <w:pPr>
        <w:tabs>
          <w:tab w:val="left" w:pos="5895"/>
        </w:tabs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</w:rPr>
        <w:tab/>
      </w:r>
    </w:p>
    <w:p w:rsidR="00921285" w:rsidRDefault="00921285" w:rsidP="00921285">
      <w:pPr>
        <w:rPr>
          <w:b/>
          <w:color w:val="7030A0"/>
          <w:sz w:val="44"/>
          <w:szCs w:val="44"/>
        </w:rPr>
      </w:pPr>
    </w:p>
    <w:p w:rsidR="00921285" w:rsidRDefault="00921285" w:rsidP="00921285">
      <w:pPr>
        <w:rPr>
          <w:b/>
          <w:color w:val="7030A0"/>
          <w:sz w:val="44"/>
          <w:szCs w:val="44"/>
        </w:rPr>
      </w:pPr>
    </w:p>
    <w:p w:rsidR="00921285" w:rsidRDefault="00921285" w:rsidP="00921285">
      <w:pPr>
        <w:rPr>
          <w:rFonts w:ascii="Times New Roman" w:hAnsi="Times New Roman" w:cs="Times New Roman"/>
          <w:b/>
          <w:color w:val="7030A0"/>
          <w:sz w:val="44"/>
          <w:szCs w:val="44"/>
        </w:rPr>
      </w:pPr>
      <w:bookmarkStart w:id="0" w:name="_GoBack"/>
      <w:bookmarkEnd w:id="0"/>
    </w:p>
    <w:p w:rsidR="00921285" w:rsidRPr="00215FC7" w:rsidRDefault="00921285" w:rsidP="00921285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ергокала</w:t>
      </w:r>
      <w:r w:rsidR="003D1A6A">
        <w:rPr>
          <w:rFonts w:ascii="Times New Roman" w:hAnsi="Times New Roman" w:cs="Times New Roman"/>
          <w:b/>
          <w:sz w:val="32"/>
          <w:szCs w:val="32"/>
        </w:rPr>
        <w:t>2014</w:t>
      </w:r>
      <w:r w:rsidRPr="00215FC7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3D1A6A">
        <w:rPr>
          <w:rFonts w:ascii="Times New Roman" w:hAnsi="Times New Roman" w:cs="Times New Roman"/>
          <w:b/>
          <w:sz w:val="32"/>
          <w:szCs w:val="32"/>
        </w:rPr>
        <w:t>.</w:t>
      </w:r>
    </w:p>
    <w:p w:rsidR="00FF6620" w:rsidRDefault="00FF6620" w:rsidP="009212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5037980" cy="3697356"/>
            <wp:effectExtent l="19050" t="0" r="0" b="0"/>
            <wp:docPr id="2" name="Рисунок 2" descr="E:\документы луиза\фото5а 2011г\откр.ур.март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луиза\фото5а 2011г\откр.ур.март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745" cy="3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CD7" w:rsidRPr="0022368E" w:rsidRDefault="00015CD7" w:rsidP="009212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Интегрированный урок (математика + информатика) в 5-м классе "Десятичные дроби"</w:t>
      </w:r>
    </w:p>
    <w:p w:rsidR="00015CD7" w:rsidRPr="0022368E" w:rsidRDefault="00B825C5" w:rsidP="00015C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5C5">
        <w:rPr>
          <w:sz w:val="28"/>
          <w:szCs w:val="28"/>
        </w:rPr>
        <w:t xml:space="preserve">Магомедова Луиза </w:t>
      </w:r>
      <w:proofErr w:type="spellStart"/>
      <w:r w:rsidRPr="00B825C5">
        <w:rPr>
          <w:sz w:val="28"/>
          <w:szCs w:val="28"/>
        </w:rPr>
        <w:t>Абулкасумовна</w:t>
      </w:r>
      <w:proofErr w:type="spellEnd"/>
      <w:r w:rsidR="00015CD7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учитель </w:t>
      </w:r>
      <w:r w:rsidR="00015CD7"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математики</w:t>
      </w:r>
      <w:r w:rsidR="00015CD7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1A6A" w:rsidRDefault="00015CD7" w:rsidP="00015CD7">
      <w:pPr>
        <w:spacing w:before="100" w:beforeAutospacing="1" w:after="100" w:afterAutospacing="1" w:line="240" w:lineRule="auto"/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отнесена к разделу: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5CD7" w:rsidRPr="0022368E" w:rsidRDefault="003D1A6A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015CD7" w:rsidRPr="00223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</w:t>
      </w:r>
      <w:proofErr w:type="gramStart"/>
      <w:r w:rsidR="00015CD7" w:rsidRPr="00223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8C25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8C25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Слайд2)</w:t>
      </w:r>
    </w:p>
    <w:p w:rsidR="00015CD7" w:rsidRPr="0022368E" w:rsidRDefault="00015CD7" w:rsidP="00015C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организовать работу учащихся по изучению и первичному закреплению понятия "десятичная дробь", алгоритма записи десятичных дробей.</w:t>
      </w:r>
    </w:p>
    <w:p w:rsidR="00015CD7" w:rsidRPr="0022368E" w:rsidRDefault="00015CD7" w:rsidP="00015C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учеников математическую речь, способствовать развитию самостоятельности, умению оценивать свою работу.</w:t>
      </w:r>
    </w:p>
    <w:p w:rsidR="00015CD7" w:rsidRPr="0022368E" w:rsidRDefault="00015CD7" w:rsidP="00015C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  <w:proofErr w:type="gramEnd"/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интерес к математике, дисциплинированность, ответственное отношение к учебному труду.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обучения: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словесный, наглядный, практический.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обучения: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индивидуальная, групповая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урока:</w:t>
      </w: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Оборудование: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 проводится в классе, где имеется</w:t>
      </w:r>
      <w:r w:rsidR="00166E30" w:rsidRPr="0016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6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 и проектор, т.к. основным дидактическим обеспечением урока является презентация, специально разработанная для этого урока.</w:t>
      </w:r>
    </w:p>
    <w:p w:rsidR="00FF6620" w:rsidRDefault="00FF6620" w:rsidP="00015C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31246" cy="3506525"/>
            <wp:effectExtent l="19050" t="0" r="7454" b="0"/>
            <wp:docPr id="3" name="Рисунок 3" descr="E:\документы луиза\фото5а 2011г\откр.ур.март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луиза\фото5а 2011г\откр.ур.март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898" cy="350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CD7" w:rsidRPr="0022368E" w:rsidRDefault="00015CD7" w:rsidP="00015C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015CD7" w:rsidRPr="0022368E" w:rsidRDefault="00EE6BD6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015CD7" w:rsidRPr="0022368E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Презентация. </w:t>
        </w:r>
      </w:hyperlink>
      <w:r w:rsidR="00015CD7"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</w:t>
      </w:r>
    </w:p>
    <w:p w:rsidR="00015CD7" w:rsidRPr="0022368E" w:rsidRDefault="00015CD7" w:rsidP="00015C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 Включение в деловой ритм. Настрой на урок.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математики:</w:t>
      </w:r>
    </w:p>
    <w:p w:rsidR="00166E30" w:rsidRDefault="00015CD7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</w:t>
      </w:r>
      <w:r w:rsidR="00CB2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ошу занять свои места.</w:t>
      </w:r>
      <w:r w:rsidR="00CB2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урок такой,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Который будет посвящён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6E30" w:rsidRDefault="00166E30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A58" w:rsidRDefault="00015CD7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Интересной особе одной.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меня внимательно,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вопросы отвечайте,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Всё, ребята, подмечайте,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не забывайте,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Меня, прошу, не подкачайте.</w:t>
      </w:r>
      <w:proofErr w:type="gramEnd"/>
    </w:p>
    <w:p w:rsidR="004D6A58" w:rsidRPr="00407C35" w:rsidRDefault="004D6A58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D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сможем ли мы достичь целей урока? (ответы детей)</w:t>
      </w:r>
    </w:p>
    <w:p w:rsidR="004D6A58" w:rsidRPr="00407C35" w:rsidRDefault="004D6A58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тоже надеюсь, что нам всем вместе удастся добиться успеха.</w:t>
      </w:r>
    </w:p>
    <w:p w:rsidR="004D6A58" w:rsidRPr="00407C35" w:rsidRDefault="004D6A58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внимание, нас ждёт увлекательная экспедиция в Замок Дробей.</w:t>
      </w:r>
    </w:p>
    <w:p w:rsidR="002F081F" w:rsidRPr="004D6A58" w:rsidRDefault="004D6A58" w:rsidP="002F0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</w:t>
      </w:r>
      <w:r w:rsidR="008C25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2F081F" w:rsidRPr="002F08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081F"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песенка на мотив “Учат в школе”)</w:t>
      </w:r>
    </w:p>
    <w:p w:rsidR="002F081F" w:rsidRPr="00407C35" w:rsidRDefault="002F081F" w:rsidP="002F0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Дроби всякие нужны,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Дроби разные важны.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Дробь учи, тогда сверкнёт тебе удача.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будешь дроби знать,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Точно смысл их понимать,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Станет лёгкой даже трудная задача.</w:t>
      </w:r>
    </w:p>
    <w:p w:rsidR="002F081F" w:rsidRPr="00407C35" w:rsidRDefault="002F081F" w:rsidP="002F0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можем смело отправляться в экспедицию. А скажите, с кем веселее в пути и любое дело спорится? От кого можно ждать помощи, если придётся трудно? (ответы учащихся).</w:t>
      </w:r>
    </w:p>
    <w:p w:rsidR="004D6A58" w:rsidRDefault="002F081F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друзья-одноклассники и учитель рядом, ничего не страшно, и вместе мы справимся с любыми трудностями. Итак, в путь!</w:t>
      </w:r>
      <w:r w:rsidR="004D6A58" w:rsidRPr="004D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6A58" w:rsidRPr="0022368E" w:rsidRDefault="004D6A58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за особы, о которых пойдёт речь?</w:t>
      </w:r>
    </w:p>
    <w:p w:rsidR="004D6A58" w:rsidRPr="0022368E" w:rsidRDefault="004D6A58" w:rsidP="004D6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учеников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Дроби. </w:t>
      </w:r>
    </w:p>
    <w:p w:rsidR="00015CD7" w:rsidRDefault="004D6A58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конечно же, это дроби. А что вы уже знаете о дробях? Давайте с вами поработаем устно.</w:t>
      </w:r>
    </w:p>
    <w:p w:rsidR="00FF6620" w:rsidRPr="0022368E" w:rsidRDefault="00FF6620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22079" cy="3442915"/>
            <wp:effectExtent l="19050" t="0" r="7121" b="0"/>
            <wp:docPr id="4" name="Рисунок 4" descr="E:\документы луиза\фото5а 2011г\откр.ур.март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луиза\фото5а 2011г\откр.ур.март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833" cy="344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CD7" w:rsidRPr="0022368E" w:rsidRDefault="004D6A58" w:rsidP="00015C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Слайд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4. </w:t>
      </w:r>
      <w:r w:rsidR="00015CD7"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Устный счёт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1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предложенных дробей, назовите правильные дроби, а теперь</w:t>
      </w:r>
      <w:r w:rsidR="004D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неправильные дроби. Итак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8C25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2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Даны дроби. Расположите дроби в порядке возрастания, а затем – в порядке убывания.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proofErr w:type="gramStart"/>
      <w:r w:rsidR="008C25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</w:t>
      </w:r>
      <w:proofErr w:type="gramEnd"/>
      <w:r w:rsidR="008C25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3. Слайд</w:t>
      </w:r>
      <w:r w:rsidR="008C25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7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Определите координаты точек на данном координатном луче: дан координатный луч с началом в точке и имеющий координату 0, </w:t>
      </w:r>
      <w:r w:rsidR="0086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единичный отрезок равен семи кле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ткам. Определите координаты точек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С, и Е.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точка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координату …</w:t>
      </w:r>
    </w:p>
    <w:p w:rsidR="00015CD7" w:rsidRPr="0022368E" w:rsidRDefault="00015CD7" w:rsidP="00015C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координату …</w:t>
      </w:r>
    </w:p>
    <w:p w:rsidR="00015CD7" w:rsidRPr="0022368E" w:rsidRDefault="00015CD7" w:rsidP="00015C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координату…</w:t>
      </w:r>
    </w:p>
    <w:p w:rsidR="00015CD7" w:rsidRPr="0022368E" w:rsidRDefault="00015CD7" w:rsidP="00015C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координату…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Ответьте мне на такой вопрос:</w:t>
      </w:r>
    </w:p>
    <w:p w:rsidR="00015CD7" w:rsidRPr="0022368E" w:rsidRDefault="00015CD7" w:rsidP="00015C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 координатном луче располагаются натуральные числа?</w:t>
      </w:r>
    </w:p>
    <w:p w:rsidR="00015CD7" w:rsidRPr="0022368E" w:rsidRDefault="00015CD7" w:rsidP="00015C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обыкновенные дроби?</w:t>
      </w:r>
    </w:p>
    <w:p w:rsidR="00015CD7" w:rsidRPr="0022368E" w:rsidRDefault="00015CD7" w:rsidP="00015C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смешанные числа?</w:t>
      </w:r>
    </w:p>
    <w:p w:rsidR="002A5E1F" w:rsidRDefault="00015CD7" w:rsidP="002A5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Задание </w:t>
      </w:r>
      <w:r w:rsidR="008C25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Восстанови записи. Слайд 8</w:t>
      </w:r>
    </w:p>
    <w:p w:rsidR="002A5E1F" w:rsidRPr="002A5E1F" w:rsidRDefault="008C25CE" w:rsidP="002A5E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2A5E1F" w:rsidRPr="002A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E1F"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A5E1F"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2A5E1F"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мы, ребята, переходим в читальный зал. Кругом много разных книг: интересных, умных. Но некоторые записи в них от времени стёрлись. Восстановим эти </w:t>
      </w:r>
      <w:proofErr w:type="spellStart"/>
      <w:r w:rsidR="002A5E1F"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записи</w:t>
      </w:r>
      <w:proofErr w:type="gramStart"/>
      <w:r w:rsidR="002A5E1F"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лайд</w:t>
      </w:r>
      <w:proofErr w:type="spellEnd"/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9.</w:t>
      </w:r>
    </w:p>
    <w:p w:rsidR="002A5E1F" w:rsidRPr="00407C35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 стоит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чертой и означает, сколько равных частей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целого.</w:t>
      </w:r>
    </w:p>
    <w:p w:rsidR="002A5E1F" w:rsidRPr="00407C35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Знаменатель стоит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чертой и показывает, на сколько равных частей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целое.</w:t>
      </w:r>
    </w:p>
    <w:p w:rsidR="002A5E1F" w:rsidRPr="00407C35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Дробь называется правильной, если числитель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знаменателя.</w:t>
      </w:r>
    </w:p>
    <w:p w:rsidR="002A5E1F" w:rsidRPr="00407C35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Дробь называется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числитель больше или равен знаменателю.</w:t>
      </w:r>
    </w:p>
    <w:p w:rsidR="002A5E1F" w:rsidRPr="00407C35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Неправильная дробь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правильной дроби.</w:t>
      </w:r>
    </w:p>
    <w:p w:rsidR="002A5E1F" w:rsidRPr="00407C35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двух дробей с одинаковыми знаменателями больше та, у которой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больше.</w:t>
      </w:r>
    </w:p>
    <w:p w:rsidR="002A5E1F" w:rsidRPr="00407C35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дробь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2A5E1F" w:rsidRDefault="002A5E1F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 w:rsidRPr="00407C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407C35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Неправильная дробь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r w:rsidRPr="00407C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FF6620" w:rsidRPr="00407C35" w:rsidRDefault="00FF6620" w:rsidP="002A5E1F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918710" cy="3331597"/>
            <wp:effectExtent l="19050" t="0" r="0" b="0"/>
            <wp:docPr id="5" name="Рисунок 5" descr="E:\документы луиза\фото5а 2011г\откр.ур.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луиза\фото5а 2011г\откр.ур.мар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409" cy="33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5CE" w:rsidRPr="008C25CE" w:rsidRDefault="008C25CE" w:rsidP="00015C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5CE" w:rsidRPr="008C25CE" w:rsidRDefault="002A5E1F" w:rsidP="008C25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Исторический зал. Слайд 10</w:t>
      </w:r>
      <w:r w:rsidR="008C25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C25CE" w:rsidRDefault="00015CD7" w:rsidP="008C25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C25CE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древних времен людям приходилось не только считать предметы (для чего требовались натуральные числа), но и измерять длину, время, массу, вести расчет за купленные ими товары. Не всегда результат измерения или стоимость товара удавалось выразить натуральным числом. Приходилось учитывать и части. Так появились дроби.</w:t>
      </w:r>
    </w:p>
    <w:p w:rsidR="008C25CE" w:rsidRDefault="00265802" w:rsidP="008C25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</w:t>
      </w:r>
      <w:r w:rsidR="00BE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11, 12</w:t>
      </w:r>
      <w:r w:rsidR="002A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,13, 14</w:t>
      </w:r>
      <w:r w:rsidR="00BE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C25CE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Современное обозначение дробей берет свое начало в странах Древнего Востока. В древнем Египте дроби записывали в виде палочек – это были целая часть, а палочки в два раза меньше – означали дробные части. В Древнем Китае впервые появилась черта дроби.</w:t>
      </w:r>
      <w:r w:rsidR="00930C2C" w:rsidRPr="0093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дробную черту ввёл итальянский м</w:t>
      </w:r>
      <w:r w:rsidR="004D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атематик Леонардо Пизанский в 12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="004D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людей возникла необходимость ввести числа более удобные для расчета и вычислений.</w:t>
      </w:r>
      <w:r w:rsidR="00930C2C" w:rsidRPr="00930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930C2C"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0C2C" w:rsidRPr="0022368E" w:rsidRDefault="00930C2C" w:rsidP="00930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учениц нашего класса было заранее дано дополнительное задание: подготовить сообщение об истории десятичных дробей. И так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Зарин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пожалуйста ….</w:t>
      </w:r>
    </w:p>
    <w:p w:rsidR="00470624" w:rsidRPr="0022368E" w:rsidRDefault="00470624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6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Слайд 1</w:t>
      </w:r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Десятичную дробь с помощью цифр и определенных знаков описал знаменитый ученый Средневековья </w:t>
      </w:r>
      <w:proofErr w:type="spellStart"/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аль-Каши</w:t>
      </w:r>
      <w:proofErr w:type="spellEnd"/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Джемшид</w:t>
      </w:r>
      <w:proofErr w:type="spell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Масуд</w:t>
      </w:r>
      <w:proofErr w:type="spell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15 веке. Некоторые элементы десятичной дроби встречаются в трудах многих ученых Европы в 12 – 14 веках.</w:t>
      </w:r>
    </w:p>
    <w:p w:rsidR="00265802" w:rsidRDefault="00470624" w:rsidP="00265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6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Слайд 1</w:t>
      </w:r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6</w:t>
      </w:r>
      <w:r w:rsidR="00BE0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в это же время математики Европы также пытались найти удобную запись десятичной дроби. В книге французского математика Ф</w:t>
      </w:r>
      <w:r w:rsidR="0093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рансуа 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Виета десятичная дробь записана так</w:t>
      </w:r>
      <w:r w:rsidR="0093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   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vertAlign w:val="superscript"/>
          <w:lang w:eastAsia="ru-RU"/>
        </w:rPr>
        <w:t>135436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дробная часть подчеркивалась и записывалась выше строки целой части числа.</w:t>
      </w:r>
    </w:p>
    <w:p w:rsidR="00265802" w:rsidRPr="0022368E" w:rsidRDefault="00265802" w:rsidP="00265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1</w:t>
      </w:r>
      <w:r w:rsidR="002A5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1571г – Иоганн Кеплер предложил современную запись десятичных дробей, т.е. отделение целой части запятой. До него существовали другие варианты: 3,7 писали так 3(0)7 или разными чернилами целую и дробную части. 1592 г. – в записи дробей впервые встречается запятая. 1703г – в России учение о десятичных дробях М.В. Ломоносов.</w:t>
      </w:r>
    </w:p>
    <w:p w:rsidR="00930C2C" w:rsidRPr="0022368E" w:rsidRDefault="00930C2C" w:rsidP="00930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0C2C" w:rsidRPr="0022368E" w:rsidRDefault="00930C2C" w:rsidP="00930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2658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</w:t>
      </w:r>
      <w:r w:rsidR="002A5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Лишь в конце 16 века мысль записывать дробные числа десятичными знаками пришла </w:t>
      </w:r>
      <w:proofErr w:type="spell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Симону</w:t>
      </w:r>
      <w:proofErr w:type="spell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Стевину</w:t>
      </w:r>
      <w:proofErr w:type="spell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излагает теорию десятичных дробей, но и старается убедить людей пользоваться ими, говоря, что при их использовании “устраняются трудности, ошибки и прочие случайности, обычные спутники расчетов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.”</w:t>
      </w:r>
      <w:proofErr w:type="gramEnd"/>
    </w:p>
    <w:p w:rsidR="00930C2C" w:rsidRPr="0022368E" w:rsidRDefault="00930C2C" w:rsidP="00930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Слайд.</w:t>
      </w:r>
    </w:p>
    <w:p w:rsidR="00930C2C" w:rsidRPr="0022368E" w:rsidRDefault="00930C2C" w:rsidP="00930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давайте, и мы с вами попробуем поработать с десятичными дробями и ответим на вопрос действительно ли “устраняются трудности, ошибки и прочие случайности, обычные спутники расчетов” как говорил и писал </w:t>
      </w:r>
      <w:proofErr w:type="spell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Симон</w:t>
      </w:r>
      <w:proofErr w:type="spell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Стевин</w:t>
      </w:r>
      <w:proofErr w:type="spell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5CD7" w:rsidRPr="0022368E" w:rsidRDefault="008C25CE" w:rsidP="008C25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4</w:t>
      </w:r>
      <w:r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Слайд</w:t>
      </w:r>
      <w:r w:rsidR="00930C2C"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1</w:t>
      </w:r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9</w:t>
      </w:r>
      <w:r w:rsidR="0093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15CD7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</w:t>
      </w:r>
      <w:r w:rsidR="0093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</w:t>
      </w:r>
      <w:r w:rsidR="00930C2C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015CD7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чисел назовите натуральные числа, обыкновенные дроби и смешанные числа</w:t>
      </w:r>
      <w:r w:rsidR="00015CD7"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015CD7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же это за числа? Знакомство с этими числами и будет темой нашего урока.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</w:p>
    <w:p w:rsidR="00FF6620" w:rsidRPr="0022368E" w:rsidRDefault="00FF6620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85688" cy="2870421"/>
            <wp:effectExtent l="19050" t="0" r="662" b="0"/>
            <wp:docPr id="6" name="Рисунок 6" descr="E:\документы луиза\фото5а 2011г\откр.ур.фев.5кл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луиза\фото5а 2011г\откр.ур.фев.5кл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307" cy="287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CD7" w:rsidRPr="0022368E" w:rsidRDefault="00015CD7" w:rsidP="00015C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Организация учащихся по принятию познавательной задачи</w:t>
      </w:r>
    </w:p>
    <w:p w:rsidR="00015CD7" w:rsidRPr="0022368E" w:rsidRDefault="002A5E1F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20</w:t>
      </w:r>
      <w:r w:rsidR="0093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15CD7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записываем в тетради число, классная работа</w:t>
      </w:r>
    </w:p>
    <w:p w:rsidR="00470624" w:rsidRPr="00407C35" w:rsidRDefault="00470624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Слайд</w:t>
      </w:r>
      <w:r w:rsidR="002A5E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</w:t>
      </w:r>
      <w:r w:rsidR="002A5E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(тренажёрный зал)</w:t>
      </w:r>
    </w:p>
    <w:p w:rsidR="00470624" w:rsidRPr="00407C35" w:rsidRDefault="00470624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экспедицию. Внимание, перед нами тренажёрный зал.</w:t>
      </w:r>
    </w:p>
    <w:p w:rsidR="00470624" w:rsidRPr="00407C35" w:rsidRDefault="00470624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в сторону карандаши,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тетрадей, ни ручек, ни мела.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устали, ребята, сейчас отдохнём,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дальше идти по Замку нам смело.</w:t>
      </w:r>
    </w:p>
    <w:p w:rsidR="00470624" w:rsidRPr="00407C35" w:rsidRDefault="002A5E1F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Слайд22. </w:t>
      </w:r>
      <w:r w:rsidR="00470624"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встали, делаем зарядку (если согласны с утверждением – руки вверх, если нет – вперёд).</w:t>
      </w:r>
    </w:p>
    <w:p w:rsidR="00470624" w:rsidRPr="00407C35" w:rsidRDefault="00470624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Отдохнули? Ну-ка, проверь, дружок,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готов продолжать урок?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ли на месте? Всё ли в порядке?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Ручка, учебник и в клетку тетрадка?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ль правильно сидят?</w:t>
      </w: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ль внимательно глядят?</w:t>
      </w:r>
    </w:p>
    <w:p w:rsidR="00015CD7" w:rsidRPr="00470624" w:rsidRDefault="00470624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7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хочет получать только лишь оценку пять!</w:t>
      </w:r>
    </w:p>
    <w:p w:rsidR="00470624" w:rsidRDefault="00015CD7" w:rsidP="004706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Усвоение новых знаний.</w:t>
      </w:r>
      <w:r w:rsidR="00902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30C2C" w:rsidRPr="00930C2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Слайд 2</w:t>
      </w:r>
      <w:r w:rsidR="002A5E1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</w:t>
      </w:r>
      <w:r w:rsidR="00470624" w:rsidRPr="00470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0624" w:rsidRPr="0022368E" w:rsidRDefault="00470624" w:rsidP="004706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же сегодняшний урок?</w:t>
      </w:r>
    </w:p>
    <w:p w:rsidR="00015CD7" w:rsidRPr="00470624" w:rsidRDefault="00470624" w:rsidP="0047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хотим узнать о десятичных дробях?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Выполним математический диктант.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2A5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="0090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 себя, правильно ли вы справились с заданием?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2A5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25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похожи эти числа?</w:t>
      </w:r>
    </w:p>
    <w:p w:rsidR="00015CD7" w:rsidRPr="0022368E" w:rsidRDefault="00015CD7" w:rsidP="00015C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целую и дробную часть каждого числа.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2A5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26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(Числа со знаменателем 10, 100, 100</w:t>
      </w:r>
      <w:r w:rsidR="00B82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т.</w:t>
      </w:r>
      <w:r w:rsidR="00B825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spellEnd"/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условились записывать без знаменателя).</w:t>
      </w:r>
    </w:p>
    <w:p w:rsidR="00015CD7" w:rsidRPr="00265802" w:rsidRDefault="00015CD7" w:rsidP="00015C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записать и прочитать десятичную дробь</w:t>
      </w:r>
      <w:r w:rsidR="0090228F"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265802"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Слайд27</w:t>
      </w:r>
      <w:r w:rsidR="0090228F"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15CD7" w:rsidRPr="00265802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алгоритмом строится как своеобразный диалог между учителем и учеником, в котором компьютер служить демонстратором.</w:t>
      </w:r>
      <w:r w:rsidR="00902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228F"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Слайд 28, 29</w:t>
      </w:r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,30</w:t>
      </w:r>
      <w:r w:rsidR="0090228F"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90228F" w:rsidRPr="00265802" w:rsidRDefault="0090228F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Учимся решать. </w:t>
      </w:r>
      <w:r w:rsidR="002A5E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Слайд31</w:t>
      </w:r>
      <w:r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Первичное применение приобретённых знаний.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2A5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32</w:t>
      </w:r>
      <w:r w:rsidR="009022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у</w:t>
      </w:r>
      <w:r w:rsidR="00902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чащимися знаний в нестандартных условиях.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2A5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33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Учитель:</w:t>
      </w:r>
    </w:p>
    <w:p w:rsidR="00015CD7" w:rsidRPr="0022368E" w:rsidRDefault="00015CD7" w:rsidP="00015CD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 в сторону карандаши,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тетрадей, ни ручек, ни мела.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встали.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Пересели? 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Ну-ка, проверь, дружок,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готов продолжать урок?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ли на месте? Всё ли в порядке?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ль правильно сидят?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ль внимательно глядят?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на мониторе несколько пользователей. Вхо</w:t>
      </w:r>
      <w:r w:rsidR="00470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 </w:t>
      </w:r>
      <w:proofErr w:type="gramStart"/>
      <w:r w:rsidR="00470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470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пользователь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“Ученик”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Теперь на рабочем столе нашли папку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“Давай повторим”.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Открыли её. Вам предложено два задания.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задание тестовое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2A5E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34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CD52DF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1.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Дана следующая таблица. Необходимо найти правильную запись десятичной дроби и выписать соответствующую ей букву в специально отведённую для ответа </w:t>
      </w:r>
      <w:proofErr w:type="spell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ячейку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D52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="00CD52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лайд</w:t>
      </w:r>
      <w:proofErr w:type="spellEnd"/>
      <w:r w:rsidR="00CD52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35.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будет являться вторым заданием? Для этого давайте повторим с вами ранее изученный материал</w:t>
      </w:r>
      <w:r w:rsidR="004D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Древней Руси в качестве единицы измерения длины применялась косая сажень, а для измерения массы – золотник.</w:t>
      </w:r>
    </w:p>
    <w:p w:rsidR="00015CD7" w:rsidRPr="0022368E" w:rsidRDefault="00015CD7" w:rsidP="00015C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сейчас существуют единицы измерения длины, массы и времени?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измерения.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36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90"/>
        <w:gridCol w:w="1766"/>
        <w:gridCol w:w="2173"/>
      </w:tblGrid>
      <w:tr w:rsidR="00015CD7" w:rsidRPr="0022368E" w:rsidTr="00015CD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</w:t>
            </w:r>
          </w:p>
        </w:tc>
      </w:tr>
      <w:tr w:rsidR="00015CD7" w:rsidRPr="0022368E" w:rsidTr="00015CD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км = 1000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т = 1000 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 = 60 мин</w:t>
            </w:r>
          </w:p>
        </w:tc>
      </w:tr>
      <w:tr w:rsidR="00015CD7" w:rsidRPr="0022368E" w:rsidTr="00015CD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 = 100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1ц = 100 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мин = 60 сек</w:t>
            </w:r>
          </w:p>
        </w:tc>
      </w:tr>
      <w:tr w:rsidR="00015CD7" w:rsidRPr="0022368E" w:rsidTr="00015CD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см = 10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кг = 1000 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5CD7" w:rsidRPr="0022368E" w:rsidRDefault="00015CD7" w:rsidP="0001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6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 = 3600 сек</w:t>
            </w:r>
          </w:p>
        </w:tc>
      </w:tr>
    </w:tbl>
    <w:p w:rsidR="00D307C9" w:rsidRPr="004B19C0" w:rsidRDefault="00015CD7" w:rsidP="00D30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Слайд. 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Вернёмся ко второму заданию. </w:t>
      </w:r>
    </w:p>
    <w:p w:rsidR="00D307C9" w:rsidRDefault="00D307C9" w:rsidP="00D30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Ссылаясь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37 и связавшись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интернетом, выполняем самостоятельную работу.</w:t>
      </w:r>
    </w:p>
    <w:p w:rsidR="00D307C9" w:rsidRPr="004B19C0" w:rsidRDefault="00CD52DF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Слайд 37</w:t>
      </w:r>
      <w:r w:rsidR="00BE0A92" w:rsidRPr="002658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15CD7" w:rsidRPr="0022368E" w:rsidRDefault="00D307C9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CD7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Итак: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обратите внимание, что к соседу смотреть не стоит, у него совсем другое задание.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с музыкой.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проверяем вашу выполненную работу. Пожалуйста, первый вариант …,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38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вариант ….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39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вариант …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40</w:t>
      </w:r>
      <w:r w:rsidR="00BE0A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41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нам остался последний этап: оценить свою работу.</w:t>
      </w:r>
    </w:p>
    <w:p w:rsidR="00015CD7" w:rsidRPr="0022368E" w:rsidRDefault="00015CD7" w:rsidP="00015CD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оценил свою работу на “отлично”?</w:t>
      </w:r>
    </w:p>
    <w:p w:rsidR="00015CD7" w:rsidRPr="0022368E" w:rsidRDefault="00015CD7" w:rsidP="00015CD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оценил свою работу на “хорошо”?</w:t>
      </w:r>
    </w:p>
    <w:p w:rsidR="00015CD7" w:rsidRPr="0022368E" w:rsidRDefault="00015CD7" w:rsidP="00015CD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считает, что сегодня не его день и у него не было желания работать?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Нажмите на надписи соответствующие вашей самооценке.</w:t>
      </w:r>
      <w:hyperlink r:id="rId11" w:history="1">
        <w:r w:rsidRPr="002236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Приложение 2</w:t>
        </w:r>
      </w:hyperlink>
    </w:p>
    <w:p w:rsidR="00015CD7" w:rsidRPr="0022368E" w:rsidRDefault="00015CD7" w:rsidP="00015CD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Обобщение изученного материала. Задание на дом.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математики:</w:t>
      </w:r>
      <w:r w:rsidRPr="00223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42</w:t>
      </w:r>
      <w:r w:rsidR="00BE0A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Вернёмся к поставленным в начале урока целям.</w:t>
      </w:r>
    </w:p>
    <w:p w:rsidR="00015CD7" w:rsidRPr="0022368E" w:rsidRDefault="00015CD7" w:rsidP="00015C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 них мы выполнили?</w:t>
      </w:r>
    </w:p>
    <w:p w:rsidR="00015CD7" w:rsidRPr="0022368E" w:rsidRDefault="00015CD7" w:rsidP="00015CD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B8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делали?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(Работали на компьютере)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 вами сегодня не только </w:t>
      </w:r>
      <w:r w:rsidR="00861B0E"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разобрали,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читать, записывать десятичные дроби, но и использовали современные компьютерные технологии при закреплении изученного материала</w:t>
      </w:r>
    </w:p>
    <w:p w:rsidR="00015CD7" w:rsidRPr="0022368E" w:rsidRDefault="00015CD7" w:rsidP="00015CD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вашим домашним заданием.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43</w:t>
      </w:r>
      <w:r w:rsidR="00BE0A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на уроке.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44</w:t>
      </w:r>
      <w:r w:rsidR="00BE0A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просто замечательно, что среди вас нет таких ребят, которым скучно, неинтересно на уроках математики. Я очень рада, что вы уйдёте с урока с прекрасным настроением, хорошими отметками и отличными знаниями.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действительно, смогли доказать, что дроби не поставили вас в трудное положение. Уверена, трудностей не возникнет, когда вы на следующем уроке будете решать задачи по данной теме.</w:t>
      </w:r>
    </w:p>
    <w:p w:rsidR="00015CD7" w:rsidRPr="0022368E" w:rsidRDefault="00015CD7" w:rsidP="00015CD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молодцы!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все удальцы!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пусть на года</w:t>
      </w: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Любимой всегда</w:t>
      </w:r>
      <w:proofErr w:type="gramStart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вас математика будет!</w:t>
      </w:r>
    </w:p>
    <w:p w:rsidR="00015CD7" w:rsidRPr="0022368E" w:rsidRDefault="00015CD7" w:rsidP="00015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окончен. 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Заключительный слайд</w:t>
      </w:r>
      <w:r w:rsidR="00CD52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45</w:t>
      </w:r>
      <w:r w:rsidRPr="002236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A6347" w:rsidRDefault="003D1A6A"/>
    <w:sectPr w:rsidR="001A6347" w:rsidSect="00A7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AFC"/>
    <w:multiLevelType w:val="multilevel"/>
    <w:tmpl w:val="1892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95D65"/>
    <w:multiLevelType w:val="multilevel"/>
    <w:tmpl w:val="65EEE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6174E"/>
    <w:multiLevelType w:val="multilevel"/>
    <w:tmpl w:val="0792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D351D"/>
    <w:multiLevelType w:val="multilevel"/>
    <w:tmpl w:val="9B62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57DD8"/>
    <w:multiLevelType w:val="multilevel"/>
    <w:tmpl w:val="1E04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54942"/>
    <w:multiLevelType w:val="multilevel"/>
    <w:tmpl w:val="7884F6E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CD03B15"/>
    <w:multiLevelType w:val="multilevel"/>
    <w:tmpl w:val="AC50014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F17195D"/>
    <w:multiLevelType w:val="multilevel"/>
    <w:tmpl w:val="9AF4FBC0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48B74A8E"/>
    <w:multiLevelType w:val="multilevel"/>
    <w:tmpl w:val="BD8E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1791D"/>
    <w:multiLevelType w:val="multilevel"/>
    <w:tmpl w:val="4C80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93763D"/>
    <w:multiLevelType w:val="multilevel"/>
    <w:tmpl w:val="C13E017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4341050"/>
    <w:multiLevelType w:val="multilevel"/>
    <w:tmpl w:val="FD12506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649D2E5F"/>
    <w:multiLevelType w:val="multilevel"/>
    <w:tmpl w:val="7C90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412F57"/>
    <w:multiLevelType w:val="multilevel"/>
    <w:tmpl w:val="D49266B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E54651C"/>
    <w:multiLevelType w:val="multilevel"/>
    <w:tmpl w:val="5382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7E12F4"/>
    <w:multiLevelType w:val="multilevel"/>
    <w:tmpl w:val="A91E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30039C"/>
    <w:multiLevelType w:val="multilevel"/>
    <w:tmpl w:val="2E6E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712E32"/>
    <w:multiLevelType w:val="multilevel"/>
    <w:tmpl w:val="F79E29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8"/>
  </w:num>
  <w:num w:numId="5">
    <w:abstractNumId w:val="12"/>
  </w:num>
  <w:num w:numId="6">
    <w:abstractNumId w:val="1"/>
  </w:num>
  <w:num w:numId="7">
    <w:abstractNumId w:val="11"/>
  </w:num>
  <w:num w:numId="8">
    <w:abstractNumId w:val="14"/>
  </w:num>
  <w:num w:numId="9">
    <w:abstractNumId w:val="5"/>
  </w:num>
  <w:num w:numId="10">
    <w:abstractNumId w:val="4"/>
  </w:num>
  <w:num w:numId="11">
    <w:abstractNumId w:val="6"/>
  </w:num>
  <w:num w:numId="12">
    <w:abstractNumId w:val="9"/>
  </w:num>
  <w:num w:numId="13">
    <w:abstractNumId w:val="0"/>
  </w:num>
  <w:num w:numId="14">
    <w:abstractNumId w:val="3"/>
  </w:num>
  <w:num w:numId="15">
    <w:abstractNumId w:val="13"/>
  </w:num>
  <w:num w:numId="16">
    <w:abstractNumId w:val="15"/>
  </w:num>
  <w:num w:numId="17">
    <w:abstractNumId w:val="1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5CD7"/>
    <w:rsid w:val="00015CD7"/>
    <w:rsid w:val="000C6E51"/>
    <w:rsid w:val="00140476"/>
    <w:rsid w:val="00166E30"/>
    <w:rsid w:val="0022368E"/>
    <w:rsid w:val="00226D52"/>
    <w:rsid w:val="00265802"/>
    <w:rsid w:val="002A5E1F"/>
    <w:rsid w:val="002F081F"/>
    <w:rsid w:val="003D1A6A"/>
    <w:rsid w:val="00470624"/>
    <w:rsid w:val="00491964"/>
    <w:rsid w:val="004B19C0"/>
    <w:rsid w:val="004D6A58"/>
    <w:rsid w:val="005D672B"/>
    <w:rsid w:val="006A1303"/>
    <w:rsid w:val="007473BB"/>
    <w:rsid w:val="00790F0B"/>
    <w:rsid w:val="00861B0E"/>
    <w:rsid w:val="008C25CE"/>
    <w:rsid w:val="0090228F"/>
    <w:rsid w:val="00921285"/>
    <w:rsid w:val="00930C2C"/>
    <w:rsid w:val="00982DE7"/>
    <w:rsid w:val="00A27A9B"/>
    <w:rsid w:val="00A773E4"/>
    <w:rsid w:val="00AC64CF"/>
    <w:rsid w:val="00B825C5"/>
    <w:rsid w:val="00BE0A92"/>
    <w:rsid w:val="00C4538F"/>
    <w:rsid w:val="00C87DE2"/>
    <w:rsid w:val="00CB2BC0"/>
    <w:rsid w:val="00CD52DF"/>
    <w:rsid w:val="00D307C9"/>
    <w:rsid w:val="00E3254E"/>
    <w:rsid w:val="00EB282F"/>
    <w:rsid w:val="00EC2B96"/>
    <w:rsid w:val="00EE6BD6"/>
    <w:rsid w:val="00F502E6"/>
    <w:rsid w:val="00FF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E4"/>
  </w:style>
  <w:style w:type="paragraph" w:styleId="1">
    <w:name w:val="heading 1"/>
    <w:basedOn w:val="a"/>
    <w:link w:val="10"/>
    <w:uiPriority w:val="9"/>
    <w:qFormat/>
    <w:rsid w:val="00015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15C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C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5C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1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5C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5CD7"/>
  </w:style>
  <w:style w:type="character" w:styleId="a5">
    <w:name w:val="Emphasis"/>
    <w:basedOn w:val="a0"/>
    <w:uiPriority w:val="20"/>
    <w:qFormat/>
    <w:rsid w:val="00015CD7"/>
    <w:rPr>
      <w:i/>
      <w:iCs/>
    </w:rPr>
  </w:style>
  <w:style w:type="character" w:styleId="a6">
    <w:name w:val="Strong"/>
    <w:basedOn w:val="a0"/>
    <w:uiPriority w:val="22"/>
    <w:qFormat/>
    <w:rsid w:val="00015CD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F6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517808/pril1.p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festival.1september.ru/articles/517808/pril2.zip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Умархан</cp:lastModifiedBy>
  <cp:revision>21</cp:revision>
  <cp:lastPrinted>2012-03-26T07:00:00Z</cp:lastPrinted>
  <dcterms:created xsi:type="dcterms:W3CDTF">2012-02-25T17:29:00Z</dcterms:created>
  <dcterms:modified xsi:type="dcterms:W3CDTF">2018-11-05T16:43:00Z</dcterms:modified>
</cp:coreProperties>
</file>